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743FD" w14:textId="77777777" w:rsidR="00B80FF4" w:rsidRPr="006758DD" w:rsidRDefault="00B80FF4" w:rsidP="00E0061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758DD">
        <w:rPr>
          <w:rFonts w:ascii="Times New Roman" w:hAnsi="Times New Roman" w:cs="Times New Roman"/>
          <w:bCs/>
          <w:sz w:val="28"/>
          <w:szCs w:val="28"/>
        </w:rPr>
        <w:t>Государственное казенное учреждение Краснодарского  края</w:t>
      </w:r>
    </w:p>
    <w:p w14:paraId="55493700" w14:textId="206C2D46" w:rsidR="00B80FF4" w:rsidRPr="006758DD" w:rsidRDefault="00B80FF4" w:rsidP="00E0061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758DD">
        <w:rPr>
          <w:rFonts w:ascii="Times New Roman" w:hAnsi="Times New Roman" w:cs="Times New Roman"/>
          <w:bCs/>
          <w:sz w:val="28"/>
          <w:szCs w:val="28"/>
        </w:rPr>
        <w:t xml:space="preserve">специальная </w:t>
      </w:r>
      <w:proofErr w:type="gramStart"/>
      <w:r w:rsidRPr="006758DD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6758DD">
        <w:rPr>
          <w:rFonts w:ascii="Times New Roman" w:hAnsi="Times New Roman" w:cs="Times New Roman"/>
          <w:bCs/>
          <w:sz w:val="28"/>
          <w:szCs w:val="28"/>
        </w:rPr>
        <w:t>коррекционная) школа №  8 г. Лабинска</w:t>
      </w:r>
    </w:p>
    <w:p w14:paraId="4B627E3E" w14:textId="77777777" w:rsidR="00E00611" w:rsidRPr="006758DD" w:rsidRDefault="00E00611" w:rsidP="00E0061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4CFDF1A" w14:textId="77777777" w:rsidR="00C04EF0" w:rsidRPr="006758DD" w:rsidRDefault="00C04EF0" w:rsidP="00E00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педагога-организатора</w:t>
      </w:r>
    </w:p>
    <w:p w14:paraId="65AEDC0F" w14:textId="77777777" w:rsidR="00C04EF0" w:rsidRPr="006758DD" w:rsidRDefault="00C04EF0" w:rsidP="00E00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2022-2023 учебный год.</w:t>
      </w:r>
    </w:p>
    <w:p w14:paraId="003D0FC8" w14:textId="77777777" w:rsidR="00C04EF0" w:rsidRPr="006758DD" w:rsidRDefault="00C04EF0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2022–2023 учебном году планирование работы было </w:t>
      </w:r>
      <w:r w:rsidR="00606F53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определено таким образом, чтобы 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воспитательный процесс соответствовал целям и задачам школы.</w:t>
      </w:r>
    </w:p>
    <w:p w14:paraId="41932773" w14:textId="77777777" w:rsidR="00C04EF0" w:rsidRPr="006758DD" w:rsidRDefault="00C04EF0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организация всестороннего досуга обучающихся школы путём интеграции в воспитательной работе проектов (направлений).</w:t>
      </w:r>
    </w:p>
    <w:p w14:paraId="455D3EAB" w14:textId="77777777" w:rsidR="00C04EF0" w:rsidRPr="006758DD" w:rsidRDefault="00C04EF0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53A10D2" w14:textId="77777777" w:rsidR="00B07B86" w:rsidRPr="006758DD" w:rsidRDefault="00EE1CDC" w:rsidP="00E00611">
      <w:pPr>
        <w:numPr>
          <w:ilvl w:val="0"/>
          <w:numId w:val="12"/>
        </w:numPr>
        <w:shd w:val="clear" w:color="auto" w:fill="FFFFFF"/>
        <w:tabs>
          <w:tab w:val="clear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готовить  и организовать мероприятия разного уровня.</w:t>
      </w:r>
    </w:p>
    <w:p w14:paraId="3FA414F1" w14:textId="77777777" w:rsidR="00B07B86" w:rsidRPr="006758DD" w:rsidRDefault="00B07B86" w:rsidP="00E00611">
      <w:pPr>
        <w:numPr>
          <w:ilvl w:val="0"/>
          <w:numId w:val="12"/>
        </w:numPr>
        <w:shd w:val="clear" w:color="auto" w:fill="FFFFFF"/>
        <w:tabs>
          <w:tab w:val="clear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навыков самоорганизации.</w:t>
      </w:r>
    </w:p>
    <w:p w14:paraId="14C4346D" w14:textId="77777777" w:rsidR="00B07B86" w:rsidRPr="006758DD" w:rsidRDefault="00B07B86" w:rsidP="00E00611">
      <w:pPr>
        <w:numPr>
          <w:ilvl w:val="0"/>
          <w:numId w:val="12"/>
        </w:numPr>
        <w:shd w:val="clear" w:color="auto" w:fill="FFFFFF"/>
        <w:tabs>
          <w:tab w:val="clear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дружного, сплоченного коллектива.</w:t>
      </w:r>
    </w:p>
    <w:p w14:paraId="461BE907" w14:textId="77777777" w:rsidR="00B07B86" w:rsidRPr="006758DD" w:rsidRDefault="00B07B86" w:rsidP="00E00611">
      <w:pPr>
        <w:numPr>
          <w:ilvl w:val="0"/>
          <w:numId w:val="12"/>
        </w:numPr>
        <w:shd w:val="clear" w:color="auto" w:fill="FFFFFF"/>
        <w:tabs>
          <w:tab w:val="clear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мероприятий.</w:t>
      </w:r>
    </w:p>
    <w:p w14:paraId="37C78A8F" w14:textId="77777777" w:rsidR="00C04EF0" w:rsidRPr="006758DD" w:rsidRDefault="00EE1CDC" w:rsidP="00E0061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воспитательная работа строилась на основе сотрудничества детей, их родителей, классных руководителей и администрации школы.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</w:p>
    <w:p w14:paraId="7D1B61B1" w14:textId="77777777" w:rsidR="00C04EF0" w:rsidRPr="006758DD" w:rsidRDefault="00C04EF0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была направлена на выявление и развитие способностей у учащихся, формирование духовно-нравственной, физически здоровой, творчески мыслящей личности, обладающей прочными базовыми знаниями.</w:t>
      </w:r>
    </w:p>
    <w:p w14:paraId="1E7FCA06" w14:textId="77777777" w:rsidR="00C04EF0" w:rsidRPr="006758DD" w:rsidRDefault="00C04EF0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Вся внеурочная деятельность учащихся и педагогов школы организованна таким образом, что коллективные творческие дела объединены в воспитательные модули. В центре такого модуля яркое общее ключевое дело. 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F26AEC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CDC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позволило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создать периоды творческой активности, задать четкий ритм жизни школьного коллектива.</w:t>
      </w:r>
    </w:p>
    <w:p w14:paraId="2776126F" w14:textId="77777777" w:rsidR="00B07B86" w:rsidRPr="006758DD" w:rsidRDefault="00B07B86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Содержание деятельности</w:t>
      </w:r>
      <w:r w:rsidRPr="006758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758D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органов ученического самоуправления</w:t>
      </w:r>
      <w:r w:rsidRPr="006758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14:paraId="77AE0663" w14:textId="77777777" w:rsidR="00B07B86" w:rsidRPr="006758DD" w:rsidRDefault="00B07B86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работы органов самоуправления </w:t>
      </w:r>
      <w:r w:rsidR="00AE3367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определено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исходя из ведущих видов деятельности, характерных для организации внеурочных занятий в школе. Такими видами деятельности являются:</w:t>
      </w:r>
      <w:r w:rsidR="00932EB5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37EA8A" w14:textId="5DF555BA" w:rsidR="00B07B86" w:rsidRPr="006758DD" w:rsidRDefault="00EE1CDC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•    </w:t>
      </w:r>
      <w:r w:rsidR="00B07B8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деятельность</w:t>
      </w:r>
      <w:r w:rsidR="00932EB5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принимали участие в предметных нед</w:t>
      </w:r>
      <w:r w:rsidR="00F26AEC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елях</w:t>
      </w:r>
      <w:r w:rsidR="00B07B8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7B8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</w:t>
      </w:r>
      <w:r w:rsidR="0076049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B07B8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интересными людьми, интеллектуальн</w:t>
      </w:r>
      <w:r w:rsidR="0076049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B07B8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="0076049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B07B8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акци</w:t>
      </w:r>
      <w:r w:rsidR="0076049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B07B8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консультаци</w:t>
      </w:r>
      <w:r w:rsidR="0076049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B07B8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(взаимопомо</w:t>
      </w:r>
      <w:r w:rsidR="006D1486">
        <w:rPr>
          <w:rFonts w:ascii="Times New Roman" w:eastAsia="Times New Roman" w:hAnsi="Times New Roman" w:cs="Times New Roman"/>
          <w:sz w:val="28"/>
          <w:szCs w:val="28"/>
          <w:lang w:eastAsia="ru-RU"/>
        </w:rPr>
        <w:t>щь учащихся в учебе), разработке проектов и их реализации</w:t>
      </w:r>
      <w:r w:rsidR="00B07B8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2DA398" w14:textId="77777777" w:rsidR="00B07B86" w:rsidRPr="006758DD" w:rsidRDefault="00EE1CDC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</w:t>
      </w:r>
      <w:r w:rsidR="00F5770F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Трудовая деятельность – заботились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порядке и чистоте в школе, благоустройство школьных помещени</w:t>
      </w:r>
      <w:r w:rsidR="00F5770F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организация дежурства.</w:t>
      </w:r>
    </w:p>
    <w:p w14:paraId="37E9FAE6" w14:textId="77777777" w:rsidR="00B07B86" w:rsidRPr="006758DD" w:rsidRDefault="00EE1CDC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Спорти</w:t>
      </w:r>
      <w:r w:rsidR="00F5770F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вная деятельность -  принимали участие в спортивных мероприятиях школы (соревнований,  дней  здоровья).</w:t>
      </w:r>
    </w:p>
    <w:p w14:paraId="264B2CFD" w14:textId="2E9D0106" w:rsidR="00B07B86" w:rsidRPr="006758DD" w:rsidRDefault="00E307BC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 - массовая деятельность</w:t>
      </w:r>
      <w:r w:rsidR="00E00611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397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принимали участие в концертах, фестивалях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праздни</w:t>
      </w:r>
      <w:r w:rsidR="0075397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ках, конкурсах, выставках, встречах.</w:t>
      </w:r>
    </w:p>
    <w:p w14:paraId="2D099AD0" w14:textId="77777777" w:rsidR="00B07B86" w:rsidRPr="006758DD" w:rsidRDefault="00E307BC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Шефская деятельность – </w:t>
      </w:r>
      <w:r w:rsidR="0075397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оказывали 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ветеранам ВОВ, мл</w:t>
      </w:r>
      <w:r w:rsidR="0075397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адшим учащим</w:t>
      </w:r>
      <w:r w:rsidR="00F5770F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</w:t>
      </w:r>
    </w:p>
    <w:p w14:paraId="6484DA2D" w14:textId="23E50E2C" w:rsidR="00B07B86" w:rsidRPr="006758DD" w:rsidRDefault="00E307BC" w:rsidP="00E00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Информационная деятельность – </w:t>
      </w:r>
      <w:r w:rsidR="0075397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собирали фото и видеоматериалы о жизни классов </w:t>
      </w:r>
      <w:r w:rsidR="00FE3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75397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для сайтов ОО</w:t>
      </w:r>
      <w:r w:rsidR="00B07B8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7B2EE87" w14:textId="583D0604" w:rsidR="00C04EF0" w:rsidRPr="006758DD" w:rsidRDefault="00C04EF0" w:rsidP="00E00611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Каждый месяц был посвящен определенной теме, исходя из тематики месячника была</w:t>
      </w:r>
      <w:r w:rsidR="002F7DBB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построена воспитательная работа.</w:t>
      </w:r>
    </w:p>
    <w:p w14:paraId="06758664" w14:textId="77777777" w:rsidR="00B07B86" w:rsidRPr="006758DD" w:rsidRDefault="00B07B86" w:rsidP="00E00611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B15988" w14:textId="77777777" w:rsidR="00C04EF0" w:rsidRPr="006758DD" w:rsidRDefault="00C04EF0" w:rsidP="00E00611">
      <w:pPr>
        <w:shd w:val="clear" w:color="auto" w:fill="FFFFFF"/>
        <w:spacing w:after="0" w:line="240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Сентябрь – «</w:t>
      </w:r>
      <w:r w:rsidR="00B07B86" w:rsidRPr="006758D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 живу на Кубани</w:t>
      </w: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»</w:t>
      </w:r>
    </w:p>
    <w:p w14:paraId="5FC4A0E1" w14:textId="7CA39FAC" w:rsidR="00C04EF0" w:rsidRPr="006758DD" w:rsidRDefault="00680AEC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777EE20" wp14:editId="2C317874">
            <wp:simplePos x="0" y="0"/>
            <wp:positionH relativeFrom="column">
              <wp:posOffset>3398520</wp:posOffset>
            </wp:positionH>
            <wp:positionV relativeFrom="paragraph">
              <wp:posOffset>966470</wp:posOffset>
            </wp:positionV>
            <wp:extent cx="271272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88" y="21330"/>
                <wp:lineTo x="21388" y="0"/>
                <wp:lineTo x="0" y="0"/>
              </wp:wrapPolygon>
            </wp:wrapThrough>
            <wp:docPr id="1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2EC"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Совет старшеклас</w:t>
      </w:r>
      <w:r w:rsidR="007D6D05"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D072EC"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ников принял участие в открытии общешкольной линейки, посвященной Дню знаний.</w:t>
      </w:r>
      <w:r w:rsidR="00E00611"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72EC"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Знаменная группа подняла флаг России, Кубани и </w:t>
      </w:r>
      <w:proofErr w:type="spellStart"/>
      <w:r w:rsidR="00D072EC"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Лабинского</w:t>
      </w:r>
      <w:proofErr w:type="spellEnd"/>
      <w:r w:rsidR="00D072EC"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района.</w:t>
      </w:r>
    </w:p>
    <w:p w14:paraId="155CB5DA" w14:textId="325832DA" w:rsidR="008A1BA6" w:rsidRPr="006758DD" w:rsidRDefault="008A1BA6" w:rsidP="00E00611">
      <w:pPr>
        <w:shd w:val="clear" w:color="auto" w:fill="FFFFFF"/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943E7C" wp14:editId="052DEB73">
            <wp:extent cx="2729996" cy="1533525"/>
            <wp:effectExtent l="19050" t="0" r="0" b="0"/>
            <wp:docPr id="2" name="Рисунок 1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96" cy="15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2511" w14:textId="77777777" w:rsidR="00B07B86" w:rsidRPr="006758DD" w:rsidRDefault="00B07B86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Оформ</w:t>
      </w:r>
      <w:r w:rsidR="004C730D" w:rsidRPr="006758DD">
        <w:rPr>
          <w:rFonts w:ascii="Times New Roman" w:hAnsi="Times New Roman" w:cs="Times New Roman"/>
          <w:sz w:val="28"/>
          <w:szCs w:val="28"/>
        </w:rPr>
        <w:t>или выставку</w:t>
      </w:r>
      <w:r w:rsidRPr="006758DD">
        <w:rPr>
          <w:rFonts w:ascii="Times New Roman" w:hAnsi="Times New Roman" w:cs="Times New Roman"/>
          <w:sz w:val="28"/>
          <w:szCs w:val="28"/>
        </w:rPr>
        <w:t xml:space="preserve"> рисунков к неделе «Нет тебя на свете равных, Родина моя!».</w:t>
      </w:r>
    </w:p>
    <w:p w14:paraId="79CFD1D7" w14:textId="77777777" w:rsidR="004C730D" w:rsidRPr="006758DD" w:rsidRDefault="00F253F8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Провели</w:t>
      </w:r>
      <w:r w:rsidR="004C730D"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277D20" w:rsidRPr="006758DD">
        <w:rPr>
          <w:rFonts w:ascii="Times New Roman" w:eastAsia="Times New Roman" w:hAnsi="Times New Roman" w:cs="Times New Roman"/>
          <w:sz w:val="28"/>
          <w:szCs w:val="28"/>
        </w:rPr>
        <w:t>ыборы органов классного и школьного самоуправления, утверждение плана работы органа ШС</w:t>
      </w:r>
    </w:p>
    <w:p w14:paraId="34B22F0D" w14:textId="77777777" w:rsidR="00277D20" w:rsidRPr="006758DD" w:rsidRDefault="004C730D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2F7DBB" w:rsidRPr="006758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Провели</w:t>
      </w:r>
      <w:r w:rsidR="002F7DBB" w:rsidRPr="006758DD">
        <w:rPr>
          <w:rFonts w:ascii="Times New Roman" w:hAnsi="Times New Roman" w:cs="Times New Roman"/>
          <w:sz w:val="28"/>
          <w:szCs w:val="28"/>
        </w:rPr>
        <w:t xml:space="preserve"> с</w:t>
      </w:r>
      <w:r w:rsidR="00277D20" w:rsidRPr="006758DD">
        <w:rPr>
          <w:rFonts w:ascii="Times New Roman" w:hAnsi="Times New Roman" w:cs="Times New Roman"/>
          <w:sz w:val="28"/>
          <w:szCs w:val="28"/>
        </w:rPr>
        <w:t>мотр - конкурс отрядных уголков. Все классы п</w:t>
      </w:r>
      <w:r w:rsidR="002F7DBB" w:rsidRPr="006758DD">
        <w:rPr>
          <w:rFonts w:ascii="Times New Roman" w:hAnsi="Times New Roman" w:cs="Times New Roman"/>
          <w:sz w:val="28"/>
          <w:szCs w:val="28"/>
        </w:rPr>
        <w:t>одготовили свои отрядные уголки</w:t>
      </w:r>
      <w:r w:rsidR="00277D20" w:rsidRPr="006758DD">
        <w:rPr>
          <w:rFonts w:ascii="Times New Roman" w:hAnsi="Times New Roman" w:cs="Times New Roman"/>
          <w:sz w:val="28"/>
          <w:szCs w:val="28"/>
        </w:rPr>
        <w:t>, у все</w:t>
      </w:r>
      <w:r w:rsidRPr="006758DD">
        <w:rPr>
          <w:rFonts w:ascii="Times New Roman" w:hAnsi="Times New Roman" w:cs="Times New Roman"/>
          <w:sz w:val="28"/>
          <w:szCs w:val="28"/>
        </w:rPr>
        <w:t>х</w:t>
      </w:r>
      <w:r w:rsidR="002F7DBB" w:rsidRPr="006758DD">
        <w:rPr>
          <w:rFonts w:ascii="Times New Roman" w:hAnsi="Times New Roman" w:cs="Times New Roman"/>
          <w:sz w:val="28"/>
          <w:szCs w:val="28"/>
        </w:rPr>
        <w:t xml:space="preserve"> информация обновленная</w:t>
      </w:r>
      <w:r w:rsidR="00277D20" w:rsidRPr="006758DD">
        <w:rPr>
          <w:rFonts w:ascii="Times New Roman" w:hAnsi="Times New Roman" w:cs="Times New Roman"/>
          <w:sz w:val="28"/>
          <w:szCs w:val="28"/>
        </w:rPr>
        <w:t>, свежая</w:t>
      </w:r>
      <w:r w:rsidR="00277D2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2C3C8A2" w14:textId="77777777" w:rsidR="00277D20" w:rsidRPr="006758DD" w:rsidRDefault="004C730D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Проведена т</w:t>
      </w:r>
      <w:r w:rsidR="00277D20" w:rsidRPr="006758DD">
        <w:rPr>
          <w:rFonts w:ascii="Times New Roman" w:hAnsi="Times New Roman" w:cs="Times New Roman"/>
          <w:sz w:val="28"/>
          <w:szCs w:val="28"/>
        </w:rPr>
        <w:t>оржественная линейка, посвященная приему новых членов в организацию.</w:t>
      </w:r>
    </w:p>
    <w:p w14:paraId="1BF4D090" w14:textId="1207235E" w:rsidR="00B07B86" w:rsidRPr="006758DD" w:rsidRDefault="00680AEC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27203EF" wp14:editId="74F2F775">
            <wp:simplePos x="0" y="0"/>
            <wp:positionH relativeFrom="column">
              <wp:posOffset>3216275</wp:posOffset>
            </wp:positionH>
            <wp:positionV relativeFrom="paragraph">
              <wp:posOffset>584200</wp:posOffset>
            </wp:positionV>
            <wp:extent cx="2289810" cy="1717040"/>
            <wp:effectExtent l="0" t="0" r="0" b="0"/>
            <wp:wrapThrough wrapText="bothSides">
              <wp:wrapPolygon edited="0">
                <wp:start x="0" y="0"/>
                <wp:lineTo x="0" y="21328"/>
                <wp:lineTo x="21384" y="21328"/>
                <wp:lineTo x="21384" y="0"/>
                <wp:lineTo x="0" y="0"/>
              </wp:wrapPolygon>
            </wp:wrapThrough>
            <wp:docPr id="25" name="Рисунок 2" descr="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B86" w:rsidRPr="006758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общешкольная линейка «Горе Беслана», присутствовали с 1-10 класс учащихся, почтили память минутой молчания.</w:t>
      </w:r>
      <w:r w:rsidR="006A1D77" w:rsidRPr="006758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9F1D265" w14:textId="64A7BCE9" w:rsidR="008A1BA6" w:rsidRPr="006758DD" w:rsidRDefault="008A1BA6" w:rsidP="00E00611">
      <w:pPr>
        <w:shd w:val="clear" w:color="auto" w:fill="FFFFFF"/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EDE27C" wp14:editId="5A84611E">
            <wp:extent cx="2289976" cy="1717421"/>
            <wp:effectExtent l="0" t="0" r="0" b="0"/>
            <wp:docPr id="4" name="Рисунок 3" descr="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92" cy="172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3B5D" w14:textId="4248F993" w:rsidR="00277D20" w:rsidRPr="006758DD" w:rsidRDefault="00760491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Приняли участ</w:t>
      </w:r>
      <w:r w:rsidR="00F110C0">
        <w:rPr>
          <w:rFonts w:ascii="Times New Roman" w:hAnsi="Times New Roman" w:cs="Times New Roman"/>
          <w:sz w:val="28"/>
          <w:szCs w:val="28"/>
        </w:rPr>
        <w:t>ие в благоустройстве и наведении</w:t>
      </w:r>
      <w:r w:rsidRPr="006758DD">
        <w:rPr>
          <w:rFonts w:ascii="Times New Roman" w:hAnsi="Times New Roman" w:cs="Times New Roman"/>
          <w:sz w:val="28"/>
          <w:szCs w:val="28"/>
        </w:rPr>
        <w:t xml:space="preserve"> порядка учащиеся с 5 по 10 класс</w:t>
      </w:r>
      <w:r w:rsidR="00F110C0">
        <w:rPr>
          <w:rFonts w:ascii="Times New Roman" w:hAnsi="Times New Roman" w:cs="Times New Roman"/>
          <w:sz w:val="28"/>
          <w:szCs w:val="28"/>
        </w:rPr>
        <w:t>, а так же</w:t>
      </w:r>
      <w:r w:rsidRPr="006758DD">
        <w:rPr>
          <w:rFonts w:ascii="Times New Roman" w:hAnsi="Times New Roman" w:cs="Times New Roman"/>
          <w:sz w:val="28"/>
          <w:szCs w:val="28"/>
        </w:rPr>
        <w:t xml:space="preserve"> в к</w:t>
      </w:r>
      <w:r w:rsidR="00277D20" w:rsidRPr="006758DD">
        <w:rPr>
          <w:rFonts w:ascii="Times New Roman" w:hAnsi="Times New Roman" w:cs="Times New Roman"/>
          <w:sz w:val="28"/>
          <w:szCs w:val="28"/>
        </w:rPr>
        <w:t>онкурс «Лучший школьный двор».</w:t>
      </w:r>
      <w:r w:rsidR="004C730D" w:rsidRPr="006758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EF5459" w14:textId="3A44AF29" w:rsidR="008A1BA6" w:rsidRPr="006758DD" w:rsidRDefault="00760491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О</w:t>
      </w:r>
      <w:r w:rsidR="00210A27">
        <w:rPr>
          <w:rFonts w:ascii="Times New Roman" w:hAnsi="Times New Roman" w:cs="Times New Roman"/>
          <w:sz w:val="28"/>
          <w:szCs w:val="28"/>
        </w:rPr>
        <w:t>рганизован десант по</w:t>
      </w:r>
      <w:r w:rsidR="004F4966"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210A27">
        <w:rPr>
          <w:rFonts w:ascii="Times New Roman" w:hAnsi="Times New Roman" w:cs="Times New Roman"/>
          <w:sz w:val="28"/>
          <w:szCs w:val="28"/>
        </w:rPr>
        <w:t>наведению</w:t>
      </w:r>
      <w:r w:rsidR="003557A3" w:rsidRPr="006758DD">
        <w:rPr>
          <w:rFonts w:ascii="Times New Roman" w:hAnsi="Times New Roman" w:cs="Times New Roman"/>
          <w:sz w:val="28"/>
          <w:szCs w:val="28"/>
        </w:rPr>
        <w:t xml:space="preserve"> порядков на котлованах. </w:t>
      </w:r>
      <w:r w:rsidR="009C1D24" w:rsidRPr="006758DD">
        <w:rPr>
          <w:rFonts w:ascii="Times New Roman" w:hAnsi="Times New Roman" w:cs="Times New Roman"/>
          <w:sz w:val="28"/>
          <w:szCs w:val="28"/>
        </w:rPr>
        <w:t>Очистили прилегающую территорию от мусора</w:t>
      </w:r>
      <w:r w:rsidR="009C1D24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E83B406" w14:textId="77777777" w:rsidR="00277D20" w:rsidRPr="006758DD" w:rsidRDefault="004C730D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Обновили информацию</w:t>
      </w:r>
      <w:r w:rsidR="00277D20" w:rsidRPr="006758DD">
        <w:rPr>
          <w:rFonts w:ascii="Times New Roman" w:eastAsia="Times New Roman" w:hAnsi="Times New Roman" w:cs="Times New Roman"/>
          <w:sz w:val="28"/>
          <w:szCs w:val="28"/>
        </w:rPr>
        <w:t xml:space="preserve"> стенда организации «Мы добровольный союз детей и взрослых»</w:t>
      </w:r>
      <w:r w:rsidR="00277D2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D9E0DEB" w14:textId="77777777" w:rsidR="00277D20" w:rsidRPr="006758DD" w:rsidRDefault="00277D20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4F4966" w:rsidRPr="006758DD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обрали и систематизировали материал</w:t>
      </w:r>
      <w:r w:rsidRPr="006758DD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о ветеранах, о пожилых людях, нуждающихся в помощи.</w:t>
      </w:r>
    </w:p>
    <w:p w14:paraId="0388ABA5" w14:textId="78008837" w:rsidR="00277D20" w:rsidRPr="006758DD" w:rsidRDefault="00760491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Проводился</w:t>
      </w:r>
      <w:r w:rsidR="004F4966"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F4966" w:rsidRPr="006758DD">
        <w:rPr>
          <w:rFonts w:ascii="Times New Roman" w:eastAsia="Times New Roman" w:hAnsi="Times New Roman" w:cs="Times New Roman"/>
          <w:sz w:val="28"/>
          <w:szCs w:val="28"/>
        </w:rPr>
        <w:t>отбор</w:t>
      </w:r>
      <w:proofErr w:type="gramEnd"/>
      <w:r w:rsidR="004F4966" w:rsidRPr="006758DD">
        <w:rPr>
          <w:rFonts w:ascii="Times New Roman" w:eastAsia="Times New Roman" w:hAnsi="Times New Roman" w:cs="Times New Roman"/>
          <w:sz w:val="28"/>
          <w:szCs w:val="28"/>
        </w:rPr>
        <w:t xml:space="preserve"> и были сформированы группы для занятия</w:t>
      </w:r>
      <w:r w:rsidR="00210A27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F4966" w:rsidRPr="006758DD">
        <w:rPr>
          <w:rFonts w:ascii="Times New Roman" w:eastAsia="Times New Roman" w:hAnsi="Times New Roman" w:cs="Times New Roman"/>
          <w:sz w:val="28"/>
          <w:szCs w:val="28"/>
        </w:rPr>
        <w:t xml:space="preserve"> в следующих кружках</w:t>
      </w:r>
      <w:r w:rsidR="00277D20" w:rsidRPr="006758DD">
        <w:rPr>
          <w:rFonts w:ascii="Times New Roman" w:eastAsia="Times New Roman" w:hAnsi="Times New Roman" w:cs="Times New Roman"/>
          <w:sz w:val="28"/>
          <w:szCs w:val="28"/>
        </w:rPr>
        <w:t>: ОФП, шахматы, легкая атлетика, волейбол.</w:t>
      </w:r>
    </w:p>
    <w:p w14:paraId="77B7ED1A" w14:textId="77777777" w:rsidR="00E00611" w:rsidRPr="006758DD" w:rsidRDefault="004F4966" w:rsidP="00E006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lastRenderedPageBreak/>
        <w:t>Приняли у</w:t>
      </w:r>
      <w:r w:rsidR="00277D20" w:rsidRPr="006758DD">
        <w:rPr>
          <w:rFonts w:ascii="Times New Roman" w:hAnsi="Times New Roman" w:cs="Times New Roman"/>
          <w:sz w:val="28"/>
          <w:szCs w:val="28"/>
        </w:rPr>
        <w:t>частие в краевой недели безопасности.</w:t>
      </w:r>
      <w:r w:rsidRPr="006758DD">
        <w:rPr>
          <w:rFonts w:ascii="Times New Roman" w:hAnsi="Times New Roman" w:cs="Times New Roman"/>
          <w:sz w:val="28"/>
          <w:szCs w:val="28"/>
        </w:rPr>
        <w:t xml:space="preserve"> Педагог- организатор провела беседу с учащимися 5-7 классов. Тема беседы «Мы все - участники дорожного движения».</w:t>
      </w:r>
    </w:p>
    <w:p w14:paraId="52DB0964" w14:textId="77777777" w:rsidR="00210A27" w:rsidRDefault="00D858FC" w:rsidP="00210A2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Ежегодное проведение Дня Здоровья стало традицией в нашей школе. Он проводится для того, чтобы наш</w:t>
      </w:r>
      <w:r w:rsidR="00760491" w:rsidRPr="006758D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758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ученики, учителя, могли понять, как много значит сохранения здоровье в жизни. Совет старшеклассников сделал подборку упражнений для сохранения тонуса мышц.</w:t>
      </w:r>
      <w:r w:rsidR="00E00611" w:rsidRPr="006758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758DD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проведены «Веселые старты». Активно принимали участие не только ученики и учителя, но и родители.</w:t>
      </w:r>
    </w:p>
    <w:p w14:paraId="36B58BED" w14:textId="38041BB1" w:rsidR="00C04EF0" w:rsidRPr="00210A27" w:rsidRDefault="00D858FC" w:rsidP="00210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A27">
        <w:rPr>
          <w:rFonts w:ascii="Times New Roman" w:hAnsi="Times New Roman" w:cs="Times New Roman"/>
          <w:sz w:val="28"/>
          <w:szCs w:val="28"/>
        </w:rPr>
        <w:br/>
      </w:r>
      <w:r w:rsidR="00C04EF0" w:rsidRPr="00210A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Октябрь – «</w:t>
      </w:r>
      <w:r w:rsidR="008A1BA6" w:rsidRPr="00210A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Здоровье души</w:t>
      </w:r>
      <w:r w:rsidR="00C04EF0" w:rsidRPr="00210A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»</w:t>
      </w:r>
    </w:p>
    <w:p w14:paraId="6DC5E03B" w14:textId="77777777" w:rsidR="00C04EF0" w:rsidRPr="006758DD" w:rsidRDefault="00760491" w:rsidP="00210A2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557A3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одготовили поздравительные открытки и поздравили</w:t>
      </w:r>
      <w:r w:rsidR="00C04EF0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ветеранов педагогического труда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днем пожилого человека</w:t>
      </w:r>
      <w:r w:rsidR="00C04EF0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B382F2B" w14:textId="2E7598F0" w:rsidR="00C04EF0" w:rsidRPr="006758DD" w:rsidRDefault="003557A3" w:rsidP="00210A2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Оформили выставку поздравительных газет, посвященных </w:t>
      </w:r>
      <w:r w:rsidR="008A1BA6" w:rsidRPr="006758DD">
        <w:rPr>
          <w:rFonts w:ascii="Times New Roman" w:hAnsi="Times New Roman" w:cs="Times New Roman"/>
          <w:sz w:val="28"/>
          <w:szCs w:val="28"/>
        </w:rPr>
        <w:t>Дню Учителя</w:t>
      </w:r>
      <w:r w:rsidR="00E00611" w:rsidRPr="006758DD">
        <w:rPr>
          <w:rFonts w:ascii="Times New Roman" w:hAnsi="Times New Roman" w:cs="Times New Roman"/>
          <w:sz w:val="28"/>
          <w:szCs w:val="28"/>
        </w:rPr>
        <w:t>.</w:t>
      </w:r>
    </w:p>
    <w:p w14:paraId="157668A7" w14:textId="77777777" w:rsidR="00760491" w:rsidRPr="006758DD" w:rsidRDefault="003557A3" w:rsidP="00210A2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Приняли участие в оформление</w:t>
      </w:r>
      <w:r w:rsidR="008A1BA6" w:rsidRPr="006758DD">
        <w:rPr>
          <w:rFonts w:ascii="Times New Roman" w:hAnsi="Times New Roman" w:cs="Times New Roman"/>
          <w:sz w:val="28"/>
          <w:szCs w:val="28"/>
        </w:rPr>
        <w:t xml:space="preserve"> выставки осенних поделок «Осенняя фантазия».</w:t>
      </w:r>
    </w:p>
    <w:p w14:paraId="7A9994F3" w14:textId="3FE2B799" w:rsidR="009C1D24" w:rsidRPr="006758DD" w:rsidRDefault="00760491" w:rsidP="002527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О</w:t>
      </w:r>
      <w:r w:rsidR="009C1D24" w:rsidRPr="006758DD">
        <w:rPr>
          <w:rFonts w:ascii="Times New Roman" w:hAnsi="Times New Roman" w:cs="Times New Roman"/>
          <w:sz w:val="28"/>
          <w:szCs w:val="28"/>
        </w:rPr>
        <w:t>рганизован десант по уборке мусора по ул.</w:t>
      </w:r>
      <w:r w:rsidR="0025277A">
        <w:rPr>
          <w:rFonts w:ascii="Times New Roman" w:hAnsi="Times New Roman" w:cs="Times New Roman"/>
          <w:sz w:val="28"/>
          <w:szCs w:val="28"/>
        </w:rPr>
        <w:t xml:space="preserve"> </w:t>
      </w:r>
      <w:r w:rsidR="009C1D24" w:rsidRPr="006758DD">
        <w:rPr>
          <w:rFonts w:ascii="Times New Roman" w:hAnsi="Times New Roman" w:cs="Times New Roman"/>
          <w:sz w:val="28"/>
          <w:szCs w:val="28"/>
        </w:rPr>
        <w:t>Победа. Учащиеся собрали мусор в мешки и отнесли в баки, которые располагаются у школы.</w:t>
      </w:r>
    </w:p>
    <w:p w14:paraId="70F416A6" w14:textId="28206FD3" w:rsidR="008A1BA6" w:rsidRPr="006758DD" w:rsidRDefault="0025277A" w:rsidP="00E00611">
      <w:pPr>
        <w:pStyle w:val="ParaAttribute7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Поздравления от С</w:t>
      </w:r>
      <w:r w:rsidR="008A1BA6" w:rsidRPr="006758DD">
        <w:rPr>
          <w:sz w:val="28"/>
          <w:szCs w:val="28"/>
        </w:rPr>
        <w:t>овета старшеклассников «Сделай комплимент учителю!»,</w:t>
      </w:r>
      <w:r w:rsidR="00CF6A2E" w:rsidRPr="006758DD">
        <w:rPr>
          <w:sz w:val="28"/>
          <w:szCs w:val="28"/>
        </w:rPr>
        <w:t xml:space="preserve"> дети подготовили открытки с шоколадками и поздравили весь педагогический состав.</w:t>
      </w:r>
    </w:p>
    <w:p w14:paraId="5F15DF8E" w14:textId="77777777" w:rsidR="008A1BA6" w:rsidRPr="006758DD" w:rsidRDefault="009C1D24" w:rsidP="00E00611">
      <w:pPr>
        <w:pStyle w:val="ParaAttribute7"/>
        <w:ind w:left="644" w:firstLine="0"/>
        <w:jc w:val="left"/>
        <w:rPr>
          <w:sz w:val="28"/>
          <w:szCs w:val="28"/>
        </w:rPr>
      </w:pPr>
      <w:r w:rsidRPr="006758D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BB370F2" wp14:editId="47CAF79D">
            <wp:simplePos x="0" y="0"/>
            <wp:positionH relativeFrom="column">
              <wp:posOffset>4005580</wp:posOffset>
            </wp:positionH>
            <wp:positionV relativeFrom="paragraph">
              <wp:posOffset>11430</wp:posOffset>
            </wp:positionV>
            <wp:extent cx="1403985" cy="1871980"/>
            <wp:effectExtent l="0" t="0" r="0" b="0"/>
            <wp:wrapThrough wrapText="bothSides">
              <wp:wrapPolygon edited="0">
                <wp:start x="0" y="0"/>
                <wp:lineTo x="0" y="21322"/>
                <wp:lineTo x="21395" y="21322"/>
                <wp:lineTo x="21395" y="0"/>
                <wp:lineTo x="0" y="0"/>
              </wp:wrapPolygon>
            </wp:wrapThrough>
            <wp:docPr id="30" name="Рисунок 4" descr="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8DD">
        <w:rPr>
          <w:noProof/>
          <w:sz w:val="28"/>
          <w:szCs w:val="28"/>
        </w:rPr>
        <w:drawing>
          <wp:inline distT="0" distB="0" distL="0" distR="0" wp14:anchorId="501034B7" wp14:editId="18C334AA">
            <wp:extent cx="1395682" cy="1860859"/>
            <wp:effectExtent l="19050" t="0" r="0" b="0"/>
            <wp:docPr id="31" name="Рисунок 5" descr="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82" cy="186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3129" w14:textId="46C36378" w:rsidR="00CF6A2E" w:rsidRPr="006758DD" w:rsidRDefault="00760491" w:rsidP="002527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</w:t>
      </w:r>
      <w:r w:rsidR="009C1D24" w:rsidRPr="006758DD">
        <w:rPr>
          <w:rFonts w:ascii="Times New Roman" w:hAnsi="Times New Roman" w:cs="Times New Roman"/>
          <w:sz w:val="28"/>
          <w:szCs w:val="28"/>
        </w:rPr>
        <w:t xml:space="preserve">роведен рейд и подведены итоги за </w:t>
      </w:r>
      <w:r w:rsidR="009C1D24" w:rsidRPr="006758D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1D24" w:rsidRPr="006758DD">
        <w:rPr>
          <w:rFonts w:ascii="Times New Roman" w:hAnsi="Times New Roman" w:cs="Times New Roman"/>
          <w:sz w:val="28"/>
          <w:szCs w:val="28"/>
        </w:rPr>
        <w:t xml:space="preserve"> четверть. Были выявлены учащиеся</w:t>
      </w:r>
      <w:r w:rsidR="005F6E8D" w:rsidRPr="006758DD">
        <w:rPr>
          <w:rFonts w:ascii="Times New Roman" w:hAnsi="Times New Roman" w:cs="Times New Roman"/>
          <w:sz w:val="28"/>
          <w:szCs w:val="28"/>
        </w:rPr>
        <w:t>, которые нарушают дисциплину школы.</w:t>
      </w:r>
      <w:r w:rsidR="0025277A">
        <w:rPr>
          <w:rFonts w:ascii="Times New Roman" w:hAnsi="Times New Roman" w:cs="Times New Roman"/>
          <w:sz w:val="28"/>
          <w:szCs w:val="28"/>
        </w:rPr>
        <w:t xml:space="preserve"> И награждены лучшие ученики классов.</w:t>
      </w:r>
    </w:p>
    <w:p w14:paraId="3820E549" w14:textId="77777777" w:rsidR="00CF6A2E" w:rsidRPr="006758DD" w:rsidRDefault="005F6E8D" w:rsidP="00E0061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Провели и</w:t>
      </w:r>
      <w:r w:rsidR="00CF6A2E" w:rsidRPr="006758DD">
        <w:rPr>
          <w:rFonts w:ascii="Times New Roman" w:hAnsi="Times New Roman" w:cs="Times New Roman"/>
          <w:sz w:val="28"/>
          <w:szCs w:val="28"/>
        </w:rPr>
        <w:t>гров</w:t>
      </w:r>
      <w:r w:rsidRPr="006758DD">
        <w:rPr>
          <w:rFonts w:ascii="Times New Roman" w:hAnsi="Times New Roman" w:cs="Times New Roman"/>
          <w:sz w:val="28"/>
          <w:szCs w:val="28"/>
        </w:rPr>
        <w:t>ую</w:t>
      </w:r>
      <w:r w:rsidR="00CF6A2E" w:rsidRPr="006758DD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6758DD">
        <w:rPr>
          <w:rFonts w:ascii="Times New Roman" w:hAnsi="Times New Roman" w:cs="Times New Roman"/>
          <w:sz w:val="28"/>
          <w:szCs w:val="28"/>
        </w:rPr>
        <w:t>у для начальных классов</w:t>
      </w:r>
      <w:r w:rsidR="00CF6A2E" w:rsidRPr="006758DD">
        <w:rPr>
          <w:rFonts w:ascii="Times New Roman" w:hAnsi="Times New Roman" w:cs="Times New Roman"/>
          <w:sz w:val="28"/>
          <w:szCs w:val="28"/>
        </w:rPr>
        <w:t xml:space="preserve"> «Права и обязанности школьников».</w:t>
      </w:r>
      <w:r w:rsidRPr="006758DD">
        <w:rPr>
          <w:rFonts w:ascii="Times New Roman" w:hAnsi="Times New Roman" w:cs="Times New Roman"/>
          <w:sz w:val="28"/>
          <w:szCs w:val="28"/>
        </w:rPr>
        <w:t xml:space="preserve"> Совет старшеклассников подготовил памятки и раздали детям.</w:t>
      </w:r>
    </w:p>
    <w:p w14:paraId="6108F0DE" w14:textId="77777777" w:rsidR="005F6E8D" w:rsidRPr="006758DD" w:rsidRDefault="005F6E8D" w:rsidP="00E0061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 Принимали у</w:t>
      </w:r>
      <w:r w:rsidR="00CF6A2E" w:rsidRPr="006758DD">
        <w:rPr>
          <w:rFonts w:ascii="Times New Roman" w:eastAsia="Times New Roman" w:hAnsi="Times New Roman" w:cs="Times New Roman"/>
          <w:sz w:val="28"/>
          <w:szCs w:val="28"/>
        </w:rPr>
        <w:t>частие в декаде «Милосердие»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>.</w:t>
      </w:r>
      <w:r w:rsidR="00760491"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>С 4 классом читали литературное произведение «Петушок и бобровое зернышко» и провели беседу «Как заботиться о близком».</w:t>
      </w:r>
    </w:p>
    <w:p w14:paraId="2F0D5C33" w14:textId="34590D3B" w:rsidR="00CF6A2E" w:rsidRPr="006758DD" w:rsidRDefault="0025277A" w:rsidP="00E0061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Убирали закрепленные за каждым классом участки на школьной территории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Чистили клумбы, подметали</w:t>
      </w:r>
      <w:r w:rsidR="00CF6A2E" w:rsidRPr="006758DD">
        <w:rPr>
          <w:rFonts w:ascii="Times New Roman" w:eastAsia="Times New Roman" w:hAnsi="Times New Roman" w:cs="Times New Roman"/>
          <w:sz w:val="28"/>
          <w:szCs w:val="28"/>
        </w:rPr>
        <w:t xml:space="preserve"> школьный двор.</w:t>
      </w:r>
    </w:p>
    <w:p w14:paraId="2E96EB6B" w14:textId="77777777" w:rsidR="002C55E3" w:rsidRPr="006758DD" w:rsidRDefault="002C55E3" w:rsidP="00E00611">
      <w:pPr>
        <w:shd w:val="clear" w:color="auto" w:fill="FFFFFF"/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C80B9E" wp14:editId="29C6AA55">
            <wp:extent cx="2019300" cy="2019300"/>
            <wp:effectExtent l="0" t="0" r="0" b="0"/>
            <wp:docPr id="7" name="Рисунок 6" descr="168378802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69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D22802" w14:textId="77777777" w:rsidR="00C04EF0" w:rsidRPr="006758DD" w:rsidRDefault="005F6E8D" w:rsidP="00E0061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Приняли участие</w:t>
      </w:r>
      <w:r w:rsidR="00CF6A2E" w:rsidRPr="006758DD">
        <w:rPr>
          <w:rFonts w:ascii="Times New Roman" w:hAnsi="Times New Roman" w:cs="Times New Roman"/>
          <w:color w:val="000000"/>
          <w:sz w:val="28"/>
          <w:szCs w:val="28"/>
        </w:rPr>
        <w:t xml:space="preserve"> в школьных соревнованиях по настольному теннису.</w:t>
      </w:r>
      <w:r w:rsidRPr="006758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7DFA259" w14:textId="361E84C6" w:rsidR="00C04EF0" w:rsidRDefault="005F6E8D" w:rsidP="00244B2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Приняли у</w:t>
      </w:r>
      <w:r w:rsidR="00EF3821">
        <w:rPr>
          <w:rFonts w:ascii="Times New Roman" w:hAnsi="Times New Roman" w:cs="Times New Roman"/>
          <w:sz w:val="28"/>
          <w:szCs w:val="28"/>
        </w:rPr>
        <w:t>частие в неделе формирования</w:t>
      </w:r>
      <w:r w:rsidR="00CF6A2E" w:rsidRPr="006758DD">
        <w:rPr>
          <w:rFonts w:ascii="Times New Roman" w:hAnsi="Times New Roman" w:cs="Times New Roman"/>
          <w:sz w:val="28"/>
          <w:szCs w:val="28"/>
        </w:rPr>
        <w:t xml:space="preserve"> позитивной личностной установки и жизнестойкости учащихся «Я и мой выбор»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 старшек</w:t>
      </w:r>
      <w:r w:rsidR="00EF3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лассников провел ролевую игру «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гармонии с обществом».</w:t>
      </w:r>
    </w:p>
    <w:p w14:paraId="17BF7C51" w14:textId="77777777" w:rsidR="00244B29" w:rsidRPr="006758DD" w:rsidRDefault="00244B29" w:rsidP="00244B29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641E7B" w14:textId="77777777" w:rsidR="00EE7257" w:rsidRPr="006758DD" w:rsidRDefault="00C04EF0" w:rsidP="00244B2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Ноябрь – «</w:t>
      </w:r>
      <w:r w:rsidR="00EE7257" w:rsidRPr="006758DD">
        <w:rPr>
          <w:rFonts w:ascii="Times New Roman" w:hAnsi="Times New Roman" w:cs="Times New Roman"/>
          <w:b/>
          <w:iCs/>
          <w:sz w:val="28"/>
          <w:szCs w:val="28"/>
          <w:u w:val="single"/>
        </w:rPr>
        <w:t>Православная культура и религиозная этика</w:t>
      </w:r>
      <w:r w:rsidR="00EE7257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60F2089B" w14:textId="77777777" w:rsidR="00EE7257" w:rsidRPr="006758DD" w:rsidRDefault="00BD15A6" w:rsidP="00244B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Приняли у</w:t>
      </w:r>
      <w:r w:rsidR="00EE7257" w:rsidRPr="006758DD">
        <w:rPr>
          <w:rFonts w:ascii="Times New Roman" w:eastAsia="Times New Roman" w:hAnsi="Times New Roman" w:cs="Times New Roman"/>
          <w:sz w:val="28"/>
          <w:szCs w:val="28"/>
        </w:rPr>
        <w:t>частие в неделе «Православия». Б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>ыла проведена беседа в 5 классе на тему «Живое слово мудрости духовной».</w:t>
      </w:r>
    </w:p>
    <w:p w14:paraId="40411DCA" w14:textId="121729D3" w:rsidR="00C04EF0" w:rsidRPr="006758DD" w:rsidRDefault="00EE7257" w:rsidP="00244B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Оформ</w:t>
      </w:r>
      <w:r w:rsidR="00BD15A6" w:rsidRPr="006758DD">
        <w:rPr>
          <w:rFonts w:ascii="Times New Roman" w:hAnsi="Times New Roman" w:cs="Times New Roman"/>
          <w:sz w:val="28"/>
          <w:szCs w:val="28"/>
        </w:rPr>
        <w:t>или</w:t>
      </w:r>
      <w:r w:rsidRPr="006758DD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BD15A6" w:rsidRPr="006758DD">
        <w:rPr>
          <w:rFonts w:ascii="Times New Roman" w:hAnsi="Times New Roman" w:cs="Times New Roman"/>
          <w:sz w:val="28"/>
          <w:szCs w:val="28"/>
        </w:rPr>
        <w:t xml:space="preserve">у </w:t>
      </w:r>
      <w:r w:rsidR="00A76FF2">
        <w:rPr>
          <w:rFonts w:ascii="Times New Roman" w:hAnsi="Times New Roman" w:cs="Times New Roman"/>
          <w:sz w:val="28"/>
          <w:szCs w:val="28"/>
        </w:rPr>
        <w:t>«</w:t>
      </w:r>
      <w:r w:rsidRPr="006758DD">
        <w:rPr>
          <w:rFonts w:ascii="Times New Roman" w:hAnsi="Times New Roman" w:cs="Times New Roman"/>
          <w:sz w:val="28"/>
          <w:szCs w:val="28"/>
        </w:rPr>
        <w:t>С любовью и благодарностью к матери».</w:t>
      </w:r>
    </w:p>
    <w:p w14:paraId="1D20B569" w14:textId="1DAC4358" w:rsidR="00D95CDE" w:rsidRPr="006758DD" w:rsidRDefault="00BD15A6" w:rsidP="00A76FF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Изготовили</w:t>
      </w:r>
      <w:r w:rsidR="00EE7257" w:rsidRPr="006758DD">
        <w:rPr>
          <w:rFonts w:ascii="Times New Roman" w:eastAsia="Times New Roman" w:hAnsi="Times New Roman" w:cs="Times New Roman"/>
          <w:sz w:val="28"/>
          <w:szCs w:val="28"/>
        </w:rPr>
        <w:t xml:space="preserve"> поздравительн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EE7257"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E7257" w:rsidRPr="006758DD">
        <w:rPr>
          <w:rFonts w:ascii="Times New Roman" w:eastAsia="Times New Roman" w:hAnsi="Times New Roman" w:cs="Times New Roman"/>
          <w:sz w:val="28"/>
          <w:szCs w:val="28"/>
        </w:rPr>
        <w:t>газет</w:t>
      </w:r>
      <w:r w:rsidR="00A76FF2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gramEnd"/>
      <w:r w:rsidR="00EE7257" w:rsidRPr="006758DD">
        <w:rPr>
          <w:rFonts w:ascii="Times New Roman" w:eastAsia="Times New Roman" w:hAnsi="Times New Roman" w:cs="Times New Roman"/>
          <w:sz w:val="28"/>
          <w:szCs w:val="28"/>
        </w:rPr>
        <w:t xml:space="preserve"> и открыт</w:t>
      </w:r>
      <w:r w:rsidR="00E30352" w:rsidRPr="006758DD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EE7257" w:rsidRPr="006758DD">
        <w:rPr>
          <w:rFonts w:ascii="Times New Roman" w:eastAsia="Times New Roman" w:hAnsi="Times New Roman" w:cs="Times New Roman"/>
          <w:sz w:val="28"/>
          <w:szCs w:val="28"/>
        </w:rPr>
        <w:t xml:space="preserve"> ко Дню матери.</w:t>
      </w:r>
      <w:r w:rsidR="00D1384C"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352"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DC4D9F" w14:textId="5B66097C" w:rsidR="00D95CDE" w:rsidRPr="006758DD" w:rsidRDefault="00A76FF2" w:rsidP="00A76FF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924B8C9" wp14:editId="6DCCC75A">
            <wp:simplePos x="0" y="0"/>
            <wp:positionH relativeFrom="column">
              <wp:posOffset>3199765</wp:posOffset>
            </wp:positionH>
            <wp:positionV relativeFrom="paragraph">
              <wp:posOffset>582930</wp:posOffset>
            </wp:positionV>
            <wp:extent cx="2762250" cy="1840230"/>
            <wp:effectExtent l="0" t="0" r="0" b="0"/>
            <wp:wrapThrough wrapText="bothSides">
              <wp:wrapPolygon edited="0">
                <wp:start x="0" y="0"/>
                <wp:lineTo x="0" y="21466"/>
                <wp:lineTo x="21451" y="21466"/>
                <wp:lineTo x="21451" y="0"/>
                <wp:lineTo x="0" y="0"/>
              </wp:wrapPolygon>
            </wp:wrapThrough>
            <wp:docPr id="9" name="Рисунок 8" descr="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участие в оформлении</w:t>
      </w:r>
      <w:r w:rsidR="00D1384C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зала для проведения мероприятия</w:t>
      </w:r>
      <w:r w:rsidR="00D95CDE" w:rsidRPr="006758DD">
        <w:rPr>
          <w:rFonts w:ascii="Times New Roman" w:eastAsia="Times New Roman" w:hAnsi="Times New Roman" w:cs="Times New Roman"/>
          <w:sz w:val="28"/>
          <w:szCs w:val="28"/>
        </w:rPr>
        <w:t xml:space="preserve"> «День матери»</w:t>
      </w:r>
      <w:r w:rsidR="00D95CDE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1384C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09A8362" w14:textId="116B45EB" w:rsidR="00D95CDE" w:rsidRPr="006758DD" w:rsidRDefault="00D95CDE" w:rsidP="00E00611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C65B2F" wp14:editId="7486ADF7">
            <wp:extent cx="2752725" cy="1834364"/>
            <wp:effectExtent l="19050" t="0" r="9525" b="0"/>
            <wp:docPr id="10" name="Рисунок 9" descr="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85" cy="18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3068" w14:textId="77777777" w:rsidR="00EE7257" w:rsidRPr="006758DD" w:rsidRDefault="00D1384C" w:rsidP="00E0061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Проведен тренинг для учащихся 9 класса на тему: «</w:t>
      </w:r>
      <w:r w:rsidR="00EE7257" w:rsidRPr="006758DD">
        <w:rPr>
          <w:rFonts w:ascii="Times New Roman" w:hAnsi="Times New Roman" w:cs="Times New Roman"/>
          <w:sz w:val="28"/>
          <w:szCs w:val="28"/>
        </w:rPr>
        <w:t>Правила общения со сверстниками и старшими».</w:t>
      </w:r>
      <w:r w:rsidRPr="006758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2D8D4F" w14:textId="77777777" w:rsidR="00EE7257" w:rsidRPr="006758DD" w:rsidRDefault="00BE0BC2" w:rsidP="00E0061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Приняли участие в акции «Сбор макулатуры». </w:t>
      </w:r>
    </w:p>
    <w:p w14:paraId="7C92F7FF" w14:textId="3CE736F6" w:rsidR="00EE7257" w:rsidRPr="006758DD" w:rsidRDefault="00D1384C" w:rsidP="00A76FF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Приняли участие</w:t>
      </w:r>
      <w:r w:rsidR="00EE7257" w:rsidRPr="006758DD">
        <w:rPr>
          <w:rFonts w:ascii="Times New Roman" w:hAnsi="Times New Roman" w:cs="Times New Roman"/>
          <w:sz w:val="28"/>
          <w:szCs w:val="28"/>
        </w:rPr>
        <w:t xml:space="preserve"> в </w:t>
      </w:r>
      <w:r w:rsidR="00A76FF2">
        <w:rPr>
          <w:rFonts w:ascii="Times New Roman" w:hAnsi="Times New Roman" w:cs="Times New Roman"/>
          <w:sz w:val="28"/>
          <w:szCs w:val="28"/>
        </w:rPr>
        <w:t xml:space="preserve">школьных соревнованиях по </w:t>
      </w:r>
      <w:proofErr w:type="spellStart"/>
      <w:r w:rsidR="00A76FF2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="00EE7257" w:rsidRPr="006758DD">
        <w:rPr>
          <w:rFonts w:ascii="Times New Roman" w:hAnsi="Times New Roman" w:cs="Times New Roman"/>
          <w:sz w:val="28"/>
          <w:szCs w:val="28"/>
        </w:rPr>
        <w:t>.</w:t>
      </w:r>
    </w:p>
    <w:p w14:paraId="2D40EBD9" w14:textId="0486B9EF" w:rsidR="00EE7257" w:rsidRDefault="00EE7257" w:rsidP="00A76FF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Приняли участие в декаде «ОБЖ».</w:t>
      </w:r>
      <w:r w:rsidR="00D1384C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 старшеклассников организовал круглый стол для учащихся 5-10 классов на тему «Безопасность </w:t>
      </w:r>
      <w:r w:rsidR="00E00611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превыше</w:t>
      </w:r>
      <w:r w:rsidR="00D1384C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всего».</w:t>
      </w:r>
    </w:p>
    <w:p w14:paraId="0D3453A3" w14:textId="77777777" w:rsidR="00A76FF2" w:rsidRPr="006758DD" w:rsidRDefault="00A76FF2" w:rsidP="00A76FF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A4A133" w14:textId="77777777" w:rsidR="00D95CDE" w:rsidRPr="006758DD" w:rsidRDefault="00C04EF0" w:rsidP="00A76FF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Декабрь – «</w:t>
      </w:r>
      <w:r w:rsidR="002C55E3" w:rsidRPr="006758DD">
        <w:rPr>
          <w:rFonts w:ascii="Times New Roman" w:hAnsi="Times New Roman" w:cs="Times New Roman"/>
          <w:b/>
          <w:sz w:val="28"/>
          <w:szCs w:val="28"/>
          <w:u w:val="single"/>
        </w:rPr>
        <w:t>Подари улыбку детям</w:t>
      </w:r>
      <w:r w:rsidR="006A140A" w:rsidRPr="006758D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»</w:t>
      </w:r>
    </w:p>
    <w:p w14:paraId="7CC8F24C" w14:textId="77777777" w:rsidR="002C55E3" w:rsidRPr="006758DD" w:rsidRDefault="006A140A" w:rsidP="00A76FF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Оформили ш</w:t>
      </w:r>
      <w:r w:rsidR="002C55E3" w:rsidRPr="006758DD">
        <w:rPr>
          <w:rFonts w:ascii="Times New Roman" w:hAnsi="Times New Roman" w:cs="Times New Roman"/>
          <w:sz w:val="28"/>
          <w:szCs w:val="28"/>
        </w:rPr>
        <w:t>кольн</w:t>
      </w:r>
      <w:r w:rsidRPr="006758DD">
        <w:rPr>
          <w:rFonts w:ascii="Times New Roman" w:hAnsi="Times New Roman" w:cs="Times New Roman"/>
          <w:sz w:val="28"/>
          <w:szCs w:val="28"/>
        </w:rPr>
        <w:t>ую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Pr="006758DD">
        <w:rPr>
          <w:rFonts w:ascii="Times New Roman" w:hAnsi="Times New Roman" w:cs="Times New Roman"/>
          <w:sz w:val="28"/>
          <w:szCs w:val="28"/>
        </w:rPr>
        <w:t>у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декоративно-прикладного творчества «Мир моих увлечений».</w:t>
      </w:r>
    </w:p>
    <w:p w14:paraId="44044678" w14:textId="6697E4C8" w:rsidR="002C55E3" w:rsidRPr="006758DD" w:rsidRDefault="00BE0BC2" w:rsidP="00A76FF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Подведены итоги  </w:t>
      </w:r>
      <w:proofErr w:type="spellStart"/>
      <w:r w:rsidRPr="006758DD">
        <w:rPr>
          <w:rFonts w:ascii="Times New Roman" w:eastAsia="Times New Roman" w:hAnsi="Times New Roman" w:cs="Times New Roman"/>
          <w:sz w:val="28"/>
          <w:szCs w:val="28"/>
        </w:rPr>
        <w:t>внутришкольного</w:t>
      </w:r>
      <w:proofErr w:type="spellEnd"/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 </w:t>
      </w:r>
      <w:r w:rsidR="00A76FF2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spellStart"/>
      <w:r w:rsidR="00A76FF2">
        <w:rPr>
          <w:rFonts w:ascii="Times New Roman" w:eastAsia="Times New Roman" w:hAnsi="Times New Roman" w:cs="Times New Roman"/>
          <w:sz w:val="28"/>
          <w:szCs w:val="28"/>
        </w:rPr>
        <w:t>дартс</w:t>
      </w:r>
      <w:proofErr w:type="spellEnd"/>
      <w:r w:rsidR="006A140A" w:rsidRPr="006758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31042FB" w14:textId="614A2A4C" w:rsidR="002C55E3" w:rsidRPr="006758DD" w:rsidRDefault="00BE0BC2" w:rsidP="00A76FF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76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роведена между 5-10 классов</w:t>
      </w:r>
      <w:r w:rsidR="002C55E3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ролевая игра </w:t>
      </w:r>
      <w:r w:rsidR="002C55E3" w:rsidRPr="006758DD">
        <w:rPr>
          <w:rFonts w:ascii="Times New Roman" w:hAnsi="Times New Roman" w:cs="Times New Roman"/>
          <w:sz w:val="28"/>
          <w:szCs w:val="28"/>
        </w:rPr>
        <w:t>«Как избежать конфликтов».</w:t>
      </w:r>
    </w:p>
    <w:p w14:paraId="51E68BC5" w14:textId="2DD0988F" w:rsidR="002C55E3" w:rsidRPr="00E62519" w:rsidRDefault="006A140A" w:rsidP="00C4615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Проведена т</w:t>
      </w:r>
      <w:r w:rsidR="002C55E3" w:rsidRPr="006758DD">
        <w:rPr>
          <w:rFonts w:ascii="Times New Roman" w:hAnsi="Times New Roman" w:cs="Times New Roman"/>
          <w:sz w:val="28"/>
          <w:szCs w:val="28"/>
        </w:rPr>
        <w:t>ор</w:t>
      </w:r>
      <w:r w:rsidR="00BE0BC2" w:rsidRPr="006758DD">
        <w:rPr>
          <w:rFonts w:ascii="Times New Roman" w:hAnsi="Times New Roman" w:cs="Times New Roman"/>
          <w:sz w:val="28"/>
          <w:szCs w:val="28"/>
        </w:rPr>
        <w:t>жественная линейка посвященная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Дню Конституции. Присутствовали  1-10 </w:t>
      </w:r>
      <w:r w:rsidR="00BE0BC2" w:rsidRPr="006758DD">
        <w:rPr>
          <w:rFonts w:ascii="Times New Roman" w:hAnsi="Times New Roman" w:cs="Times New Roman"/>
          <w:sz w:val="28"/>
          <w:szCs w:val="28"/>
        </w:rPr>
        <w:t xml:space="preserve">классы, учащиеся проявили активность в момент проведения, прочитали </w:t>
      </w:r>
      <w:r w:rsidR="00C46156"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="00BE0BC2" w:rsidRPr="006758DD">
        <w:rPr>
          <w:rFonts w:ascii="Times New Roman" w:hAnsi="Times New Roman" w:cs="Times New Roman"/>
          <w:sz w:val="28"/>
          <w:szCs w:val="28"/>
        </w:rPr>
        <w:t>стихотворения.</w:t>
      </w:r>
    </w:p>
    <w:p w14:paraId="61F7DFB6" w14:textId="7D4E2979" w:rsidR="00E62519" w:rsidRPr="006758DD" w:rsidRDefault="00E62519" w:rsidP="00E62519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A99F76D" wp14:editId="5D3F06B6">
            <wp:simplePos x="0" y="0"/>
            <wp:positionH relativeFrom="column">
              <wp:posOffset>1944370</wp:posOffset>
            </wp:positionH>
            <wp:positionV relativeFrom="paragraph">
              <wp:posOffset>82550</wp:posOffset>
            </wp:positionV>
            <wp:extent cx="2877185" cy="1616075"/>
            <wp:effectExtent l="19050" t="0" r="0" b="517525"/>
            <wp:wrapThrough wrapText="bothSides">
              <wp:wrapPolygon edited="0">
                <wp:start x="286" y="0"/>
                <wp:lineTo x="-143" y="255"/>
                <wp:lineTo x="-143" y="28517"/>
                <wp:lineTo x="21595" y="28517"/>
                <wp:lineTo x="21595" y="2801"/>
                <wp:lineTo x="21452" y="1018"/>
                <wp:lineTo x="21166" y="0"/>
                <wp:lineTo x="286" y="0"/>
              </wp:wrapPolygon>
            </wp:wrapThrough>
            <wp:docPr id="3" name="Рисунок 13" descr="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616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CF6AF" w14:textId="02100898" w:rsidR="00D95CDE" w:rsidRDefault="00D95CDE" w:rsidP="00E62519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C2655A8" w14:textId="77777777" w:rsidR="00E62519" w:rsidRDefault="00E62519" w:rsidP="00E62519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FC792AA" w14:textId="77777777" w:rsidR="00E62519" w:rsidRDefault="00E62519" w:rsidP="00E62519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76522E17" w14:textId="77777777" w:rsidR="00E62519" w:rsidRPr="006758DD" w:rsidRDefault="00E62519" w:rsidP="00E62519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E0638C" w14:textId="256DB204" w:rsidR="00BE0BC2" w:rsidRPr="006758DD" w:rsidRDefault="00BE0BC2" w:rsidP="00E0061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</w:t>
      </w:r>
      <w:r w:rsidR="006A140A" w:rsidRPr="006758DD">
        <w:rPr>
          <w:rFonts w:ascii="Times New Roman" w:hAnsi="Times New Roman" w:cs="Times New Roman"/>
          <w:sz w:val="28"/>
          <w:szCs w:val="28"/>
        </w:rPr>
        <w:t>роведена л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инейка по итогам </w:t>
      </w:r>
      <w:r w:rsidR="002C55E3" w:rsidRPr="006758D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четверти. </w:t>
      </w:r>
      <w:r w:rsidRPr="006758DD">
        <w:rPr>
          <w:rFonts w:ascii="Times New Roman" w:hAnsi="Times New Roman" w:cs="Times New Roman"/>
          <w:sz w:val="28"/>
          <w:szCs w:val="28"/>
        </w:rPr>
        <w:t>Подготовили и провели: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зам.</w:t>
      </w:r>
      <w:r w:rsidR="00E62519">
        <w:rPr>
          <w:rFonts w:ascii="Times New Roman" w:hAnsi="Times New Roman" w:cs="Times New Roman"/>
          <w:sz w:val="28"/>
          <w:szCs w:val="28"/>
        </w:rPr>
        <w:t xml:space="preserve"> 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директора по ВР </w:t>
      </w:r>
      <w:proofErr w:type="spellStart"/>
      <w:r w:rsidR="002C55E3" w:rsidRPr="006758DD">
        <w:rPr>
          <w:rFonts w:ascii="Times New Roman" w:hAnsi="Times New Roman" w:cs="Times New Roman"/>
          <w:sz w:val="28"/>
          <w:szCs w:val="28"/>
        </w:rPr>
        <w:t>Бандурова</w:t>
      </w:r>
      <w:proofErr w:type="spellEnd"/>
      <w:r w:rsidR="002C55E3" w:rsidRPr="006758DD">
        <w:rPr>
          <w:rFonts w:ascii="Times New Roman" w:hAnsi="Times New Roman" w:cs="Times New Roman"/>
          <w:sz w:val="28"/>
          <w:szCs w:val="28"/>
        </w:rPr>
        <w:t xml:space="preserve"> Н.В. совместно с педагогом-организатором Журавлевой А</w:t>
      </w:r>
      <w:r w:rsidR="00E62519">
        <w:rPr>
          <w:rFonts w:ascii="Times New Roman" w:hAnsi="Times New Roman" w:cs="Times New Roman"/>
          <w:sz w:val="28"/>
          <w:szCs w:val="28"/>
        </w:rPr>
        <w:t xml:space="preserve">.А., по </w:t>
      </w:r>
      <w:proofErr w:type="spellStart"/>
      <w:r w:rsidR="00E62519">
        <w:rPr>
          <w:rFonts w:ascii="Times New Roman" w:hAnsi="Times New Roman" w:cs="Times New Roman"/>
          <w:sz w:val="28"/>
          <w:szCs w:val="28"/>
        </w:rPr>
        <w:t>внутришкольным</w:t>
      </w:r>
      <w:proofErr w:type="spellEnd"/>
      <w:r w:rsidR="00E62519">
        <w:rPr>
          <w:rFonts w:ascii="Times New Roman" w:hAnsi="Times New Roman" w:cs="Times New Roman"/>
          <w:sz w:val="28"/>
          <w:szCs w:val="28"/>
        </w:rPr>
        <w:t xml:space="preserve"> соревнованиям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стал победителем 10 класс.</w:t>
      </w:r>
    </w:p>
    <w:p w14:paraId="26FC5568" w14:textId="577FC0DE" w:rsidR="002C55E3" w:rsidRPr="006758DD" w:rsidRDefault="006A140A" w:rsidP="00E0061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Провели </w:t>
      </w:r>
      <w:r w:rsidRPr="006758DD">
        <w:rPr>
          <w:rFonts w:ascii="Times New Roman" w:hAnsi="Times New Roman" w:cs="Times New Roman"/>
          <w:sz w:val="28"/>
          <w:szCs w:val="28"/>
        </w:rPr>
        <w:t>б</w:t>
      </w:r>
      <w:r w:rsidR="002C55E3" w:rsidRPr="006758DD">
        <w:rPr>
          <w:rFonts w:ascii="Times New Roman" w:hAnsi="Times New Roman" w:cs="Times New Roman"/>
          <w:sz w:val="28"/>
          <w:szCs w:val="28"/>
        </w:rPr>
        <w:t>лаготворительн</w:t>
      </w:r>
      <w:r w:rsidRPr="006758DD">
        <w:rPr>
          <w:rFonts w:ascii="Times New Roman" w:hAnsi="Times New Roman" w:cs="Times New Roman"/>
          <w:sz w:val="28"/>
          <w:szCs w:val="28"/>
        </w:rPr>
        <w:t>ую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акци</w:t>
      </w:r>
      <w:r w:rsidRPr="006758DD">
        <w:rPr>
          <w:rFonts w:ascii="Times New Roman" w:hAnsi="Times New Roman" w:cs="Times New Roman"/>
          <w:sz w:val="28"/>
          <w:szCs w:val="28"/>
        </w:rPr>
        <w:t>ю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«Дети – детям» (изготов</w:t>
      </w:r>
      <w:r w:rsidR="00E00611" w:rsidRPr="006758DD">
        <w:rPr>
          <w:rFonts w:ascii="Times New Roman" w:hAnsi="Times New Roman" w:cs="Times New Roman"/>
          <w:sz w:val="28"/>
          <w:szCs w:val="28"/>
        </w:rPr>
        <w:t>и</w:t>
      </w:r>
      <w:r w:rsidRPr="006758DD">
        <w:rPr>
          <w:rFonts w:ascii="Times New Roman" w:hAnsi="Times New Roman" w:cs="Times New Roman"/>
          <w:sz w:val="28"/>
          <w:szCs w:val="28"/>
        </w:rPr>
        <w:t>ли</w:t>
      </w:r>
      <w:r w:rsidR="00561AB0">
        <w:rPr>
          <w:rFonts w:ascii="Times New Roman" w:hAnsi="Times New Roman" w:cs="Times New Roman"/>
          <w:sz w:val="28"/>
          <w:szCs w:val="28"/>
        </w:rPr>
        <w:t xml:space="preserve"> для детей-инвалидов сувениры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и посе</w:t>
      </w:r>
      <w:r w:rsidRPr="006758DD">
        <w:rPr>
          <w:rFonts w:ascii="Times New Roman" w:hAnsi="Times New Roman" w:cs="Times New Roman"/>
          <w:sz w:val="28"/>
          <w:szCs w:val="28"/>
        </w:rPr>
        <w:t>тили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 на дому детей-инвалидов).</w:t>
      </w:r>
    </w:p>
    <w:p w14:paraId="39652D08" w14:textId="194FA9F2" w:rsidR="002C55E3" w:rsidRPr="006758DD" w:rsidRDefault="006A140A" w:rsidP="00E0061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Организова</w:t>
      </w:r>
      <w:r w:rsidR="00E00611" w:rsidRPr="006758D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r w:rsidR="002C55E3" w:rsidRPr="006758DD">
        <w:rPr>
          <w:rFonts w:ascii="Times New Roman" w:eastAsia="Times New Roman" w:hAnsi="Times New Roman" w:cs="Times New Roman"/>
          <w:sz w:val="28"/>
          <w:szCs w:val="28"/>
        </w:rPr>
        <w:t>кскурсия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 для 5 класса </w:t>
      </w:r>
      <w:r w:rsidR="002C55E3" w:rsidRPr="006758DD">
        <w:rPr>
          <w:rFonts w:ascii="Times New Roman" w:eastAsia="Times New Roman" w:hAnsi="Times New Roman" w:cs="Times New Roman"/>
          <w:sz w:val="28"/>
          <w:szCs w:val="28"/>
        </w:rPr>
        <w:t>в природу «Здравствуй, кубанская Зима».</w:t>
      </w:r>
    </w:p>
    <w:p w14:paraId="797D5E5D" w14:textId="77777777" w:rsidR="00D95CDE" w:rsidRPr="006758DD" w:rsidRDefault="00D95CDE" w:rsidP="00E0061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D96E22" wp14:editId="1C62F7A1">
            <wp:extent cx="2705100" cy="2028753"/>
            <wp:effectExtent l="19050" t="0" r="0" b="0"/>
            <wp:docPr id="13" name="Рисунок 12" descr="168378802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2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750" cy="2031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99FED5" w14:textId="20376BAD" w:rsidR="00D95CDE" w:rsidRPr="006758DD" w:rsidRDefault="002D3207" w:rsidP="002264B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Оформили п</w:t>
      </w:r>
      <w:r w:rsidR="002C55E3" w:rsidRPr="006758DD">
        <w:rPr>
          <w:rFonts w:ascii="Times New Roman" w:eastAsia="Times New Roman" w:hAnsi="Times New Roman" w:cs="Times New Roman"/>
          <w:sz w:val="28"/>
          <w:szCs w:val="28"/>
        </w:rPr>
        <w:t>раздничное украшение помещений школы, кабинетов, окон школы.</w:t>
      </w:r>
    </w:p>
    <w:p w14:paraId="03D224B3" w14:textId="77777777" w:rsidR="002C55E3" w:rsidRPr="006758DD" w:rsidRDefault="002D3207" w:rsidP="002264B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Приняли у</w:t>
      </w:r>
      <w:r w:rsidR="002C55E3" w:rsidRPr="006758DD">
        <w:rPr>
          <w:rFonts w:ascii="Times New Roman" w:hAnsi="Times New Roman" w:cs="Times New Roman"/>
          <w:sz w:val="28"/>
          <w:szCs w:val="28"/>
        </w:rPr>
        <w:t>частие в спортивных соревнованиях по программе «Веселые старты».</w:t>
      </w:r>
    </w:p>
    <w:p w14:paraId="2FD6890C" w14:textId="77777777" w:rsidR="005074EF" w:rsidRPr="006758DD" w:rsidRDefault="00D95CDE" w:rsidP="002264B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Пед</w:t>
      </w:r>
      <w:r w:rsidR="00BE0BC2" w:rsidRPr="006758DD">
        <w:rPr>
          <w:rFonts w:ascii="Times New Roman" w:hAnsi="Times New Roman" w:cs="Times New Roman"/>
          <w:sz w:val="28"/>
          <w:szCs w:val="28"/>
        </w:rPr>
        <w:t>агог-организатор провела мастер</w:t>
      </w:r>
      <w:r w:rsidRPr="006758DD">
        <w:rPr>
          <w:rFonts w:ascii="Times New Roman" w:hAnsi="Times New Roman" w:cs="Times New Roman"/>
          <w:sz w:val="28"/>
          <w:szCs w:val="28"/>
        </w:rPr>
        <w:t>–класс среди 5-6 классов</w:t>
      </w:r>
      <w:r w:rsidR="00673A1B"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2D3207" w:rsidRPr="006758DD">
        <w:rPr>
          <w:rFonts w:ascii="Times New Roman" w:hAnsi="Times New Roman" w:cs="Times New Roman"/>
          <w:sz w:val="28"/>
          <w:szCs w:val="28"/>
        </w:rPr>
        <w:t>«Новогодняя игрушка».</w:t>
      </w:r>
    </w:p>
    <w:p w14:paraId="545456AB" w14:textId="1CABA1B1" w:rsidR="002D3207" w:rsidRPr="006758DD" w:rsidRDefault="002D3207" w:rsidP="00E00611">
      <w:pPr>
        <w:shd w:val="clear" w:color="auto" w:fill="FFFFFF"/>
        <w:spacing w:before="100" w:beforeAutospacing="1" w:after="100" w:afterAutospacing="1" w:line="240" w:lineRule="auto"/>
        <w:ind w:left="8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8DB8A2" w14:textId="00F5FC5B" w:rsidR="001325FC" w:rsidRPr="006758DD" w:rsidRDefault="00D95CDE" w:rsidP="00E00611">
      <w:pPr>
        <w:shd w:val="clear" w:color="auto" w:fill="FFFFFF"/>
        <w:spacing w:before="100" w:beforeAutospacing="1" w:after="100" w:afterAutospacing="1" w:line="24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1D0156" wp14:editId="1DC90AA6">
            <wp:extent cx="2503894" cy="1877854"/>
            <wp:effectExtent l="0" t="304800" r="0" b="293846"/>
            <wp:docPr id="16" name="Рисунок 15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3355" cy="187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0611"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DEF2F1" wp14:editId="3E66EF93">
            <wp:extent cx="3092137" cy="2319020"/>
            <wp:effectExtent l="0" t="0" r="0" b="0"/>
            <wp:docPr id="6" name="Рисунок 14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90" cy="232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1F108E0" w14:textId="77777777" w:rsidR="002C55E3" w:rsidRPr="002264BC" w:rsidRDefault="00BE0BC2" w:rsidP="00E0061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О</w:t>
      </w:r>
      <w:r w:rsidR="005074EF" w:rsidRPr="006758DD">
        <w:rPr>
          <w:rFonts w:ascii="Times New Roman" w:hAnsi="Times New Roman" w:cs="Times New Roman"/>
          <w:sz w:val="28"/>
          <w:szCs w:val="28"/>
        </w:rPr>
        <w:t>рганизован к</w:t>
      </w:r>
      <w:r w:rsidR="002C55E3" w:rsidRPr="006758DD">
        <w:rPr>
          <w:rFonts w:ascii="Times New Roman" w:hAnsi="Times New Roman" w:cs="Times New Roman"/>
          <w:sz w:val="28"/>
          <w:szCs w:val="28"/>
        </w:rPr>
        <w:t xml:space="preserve">руглый стол </w:t>
      </w:r>
      <w:r w:rsidR="005074EF" w:rsidRPr="006758DD">
        <w:rPr>
          <w:rFonts w:ascii="Times New Roman" w:hAnsi="Times New Roman" w:cs="Times New Roman"/>
          <w:sz w:val="28"/>
          <w:szCs w:val="28"/>
        </w:rPr>
        <w:t xml:space="preserve"> для 10 класса </w:t>
      </w:r>
      <w:r w:rsidR="002C55E3" w:rsidRPr="006758DD">
        <w:rPr>
          <w:rFonts w:ascii="Times New Roman" w:hAnsi="Times New Roman" w:cs="Times New Roman"/>
          <w:sz w:val="28"/>
          <w:szCs w:val="28"/>
        </w:rPr>
        <w:t>посвященный Всемирному дню борьбы со СПИДом</w:t>
      </w:r>
      <w:r w:rsidR="00673A1B" w:rsidRPr="006758DD">
        <w:rPr>
          <w:rFonts w:ascii="Times New Roman" w:hAnsi="Times New Roman" w:cs="Times New Roman"/>
          <w:sz w:val="28"/>
          <w:szCs w:val="28"/>
        </w:rPr>
        <w:t>.</w:t>
      </w:r>
    </w:p>
    <w:p w14:paraId="41403B62" w14:textId="77777777" w:rsidR="002264BC" w:rsidRDefault="002264BC" w:rsidP="002264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330148" w14:textId="77777777" w:rsidR="002264BC" w:rsidRPr="006758DD" w:rsidRDefault="002264BC" w:rsidP="002264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EE540A" w14:textId="77777777" w:rsidR="00675975" w:rsidRPr="006758DD" w:rsidRDefault="00C04EF0" w:rsidP="00E0061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Январь – «</w:t>
      </w:r>
      <w:r w:rsidR="00675975" w:rsidRPr="006758DD">
        <w:rPr>
          <w:rFonts w:ascii="Times New Roman" w:hAnsi="Times New Roman" w:cs="Times New Roman"/>
          <w:b/>
          <w:iCs/>
          <w:sz w:val="28"/>
          <w:szCs w:val="28"/>
          <w:u w:val="single"/>
        </w:rPr>
        <w:t>Мир вокруг нас</w:t>
      </w: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»</w:t>
      </w:r>
    </w:p>
    <w:p w14:paraId="201AD53B" w14:textId="77BA0038" w:rsidR="00675975" w:rsidRPr="006758DD" w:rsidRDefault="009C77A2" w:rsidP="00E0061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Проведено з</w:t>
      </w:r>
      <w:r w:rsidR="00EF0CF1">
        <w:rPr>
          <w:rFonts w:ascii="Times New Roman" w:hAnsi="Times New Roman" w:cs="Times New Roman"/>
          <w:sz w:val="28"/>
          <w:szCs w:val="28"/>
        </w:rPr>
        <w:t>аседание С</w:t>
      </w:r>
      <w:r w:rsidR="00675975" w:rsidRPr="006758DD">
        <w:rPr>
          <w:rFonts w:ascii="Times New Roman" w:hAnsi="Times New Roman" w:cs="Times New Roman"/>
          <w:sz w:val="28"/>
          <w:szCs w:val="28"/>
        </w:rPr>
        <w:t>овета</w:t>
      </w:r>
      <w:r w:rsidRPr="006758DD">
        <w:rPr>
          <w:rFonts w:ascii="Times New Roman" w:hAnsi="Times New Roman" w:cs="Times New Roman"/>
          <w:sz w:val="28"/>
          <w:szCs w:val="28"/>
        </w:rPr>
        <w:t xml:space="preserve">, </w:t>
      </w:r>
      <w:r w:rsidR="00EF0CF1">
        <w:rPr>
          <w:rFonts w:ascii="Times New Roman" w:hAnsi="Times New Roman" w:cs="Times New Roman"/>
          <w:sz w:val="28"/>
          <w:szCs w:val="28"/>
        </w:rPr>
        <w:t xml:space="preserve">на котором прошло </w:t>
      </w:r>
      <w:r w:rsidRPr="006758DD">
        <w:rPr>
          <w:rFonts w:ascii="Times New Roman" w:hAnsi="Times New Roman" w:cs="Times New Roman"/>
          <w:sz w:val="28"/>
          <w:szCs w:val="28"/>
        </w:rPr>
        <w:t>о</w:t>
      </w:r>
      <w:r w:rsidR="00675975" w:rsidRPr="006758DD">
        <w:rPr>
          <w:rFonts w:ascii="Times New Roman" w:hAnsi="Times New Roman" w:cs="Times New Roman"/>
          <w:sz w:val="28"/>
          <w:szCs w:val="28"/>
        </w:rPr>
        <w:t xml:space="preserve">бсуждение мероприятий, посвященных месячнику </w:t>
      </w:r>
      <w:proofErr w:type="spellStart"/>
      <w:r w:rsidR="00675975" w:rsidRPr="006758DD">
        <w:rPr>
          <w:rFonts w:ascii="Times New Roman" w:hAnsi="Times New Roman" w:cs="Times New Roman"/>
          <w:sz w:val="28"/>
          <w:szCs w:val="28"/>
        </w:rPr>
        <w:t>оборонно</w:t>
      </w:r>
      <w:proofErr w:type="spellEnd"/>
      <w:r w:rsidR="00024DC7">
        <w:rPr>
          <w:rFonts w:ascii="Times New Roman" w:hAnsi="Times New Roman" w:cs="Times New Roman"/>
          <w:sz w:val="28"/>
          <w:szCs w:val="28"/>
        </w:rPr>
        <w:t xml:space="preserve"> –</w:t>
      </w:r>
      <w:r w:rsidR="00675975" w:rsidRPr="006758DD">
        <w:rPr>
          <w:rFonts w:ascii="Times New Roman" w:hAnsi="Times New Roman" w:cs="Times New Roman"/>
          <w:sz w:val="28"/>
          <w:szCs w:val="28"/>
        </w:rPr>
        <w:t xml:space="preserve"> массовой</w:t>
      </w:r>
      <w:r w:rsidR="00024DC7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675975" w:rsidRPr="006758DD">
        <w:rPr>
          <w:rFonts w:ascii="Times New Roman" w:hAnsi="Times New Roman" w:cs="Times New Roman"/>
          <w:sz w:val="28"/>
          <w:szCs w:val="28"/>
        </w:rPr>
        <w:t>.</w:t>
      </w:r>
    </w:p>
    <w:p w14:paraId="40730ADB" w14:textId="77777777" w:rsidR="00675975" w:rsidRPr="006758DD" w:rsidRDefault="009C77A2" w:rsidP="00E0061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Провели акцию «Доброе слово», посвященной</w:t>
      </w:r>
      <w:r w:rsidR="00675975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«Декаде вежливости».</w:t>
      </w:r>
    </w:p>
    <w:p w14:paraId="187445E8" w14:textId="77777777" w:rsidR="00675975" w:rsidRPr="006758DD" w:rsidRDefault="00675975" w:rsidP="00E0061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Педагог-организатор провела </w:t>
      </w:r>
      <w:r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общешкольную </w:t>
      </w:r>
      <w:r w:rsidRPr="006758DD">
        <w:rPr>
          <w:rFonts w:ascii="Times New Roman" w:hAnsi="Times New Roman" w:cs="Times New Roman"/>
          <w:sz w:val="28"/>
          <w:szCs w:val="28"/>
          <w:highlight w:val="white"/>
        </w:rPr>
        <w:t>линейку,</w:t>
      </w:r>
      <w:r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посвященную освобождению Ленинграда от фашистских захватчиков.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Присутствовали с 1-10 класс.</w:t>
      </w:r>
    </w:p>
    <w:p w14:paraId="3FAAA0A9" w14:textId="63D9458F" w:rsidR="009C77A2" w:rsidRPr="006758DD" w:rsidRDefault="00BE0BC2" w:rsidP="00E0061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</w:t>
      </w:r>
      <w:r w:rsidR="00675975" w:rsidRPr="006758DD">
        <w:rPr>
          <w:rFonts w:ascii="Times New Roman" w:hAnsi="Times New Roman" w:cs="Times New Roman"/>
          <w:sz w:val="28"/>
          <w:szCs w:val="28"/>
        </w:rPr>
        <w:t>ринимал</w:t>
      </w:r>
      <w:r w:rsidR="004D2F08">
        <w:rPr>
          <w:rFonts w:ascii="Times New Roman" w:hAnsi="Times New Roman" w:cs="Times New Roman"/>
          <w:sz w:val="28"/>
          <w:szCs w:val="28"/>
        </w:rPr>
        <w:t>и</w:t>
      </w:r>
      <w:r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675975" w:rsidRPr="006758DD">
        <w:rPr>
          <w:rFonts w:ascii="Times New Roman" w:hAnsi="Times New Roman" w:cs="Times New Roman"/>
          <w:sz w:val="28"/>
          <w:szCs w:val="28"/>
        </w:rPr>
        <w:t>участие в уборке снега  на школьной территории.</w:t>
      </w:r>
    </w:p>
    <w:p w14:paraId="0FE242E6" w14:textId="77777777" w:rsidR="003F5681" w:rsidRPr="006758DD" w:rsidRDefault="009C77A2" w:rsidP="00E0061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Приняли у</w:t>
      </w:r>
      <w:r w:rsidR="003F5681" w:rsidRPr="006758DD">
        <w:rPr>
          <w:rFonts w:ascii="Times New Roman" w:hAnsi="Times New Roman" w:cs="Times New Roman"/>
          <w:sz w:val="28"/>
          <w:szCs w:val="28"/>
        </w:rPr>
        <w:t>частие в школьных соревнованиях по перестрелке.</w:t>
      </w:r>
    </w:p>
    <w:p w14:paraId="762D1A50" w14:textId="6AC9CAAE" w:rsidR="003F5681" w:rsidRPr="006758DD" w:rsidRDefault="009C77A2" w:rsidP="00E0061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Организова</w:t>
      </w:r>
      <w:r w:rsidR="00E00611" w:rsidRPr="006758DD">
        <w:rPr>
          <w:rFonts w:ascii="Times New Roman" w:hAnsi="Times New Roman" w:cs="Times New Roman"/>
          <w:sz w:val="28"/>
          <w:szCs w:val="28"/>
        </w:rPr>
        <w:t xml:space="preserve">н </w:t>
      </w:r>
      <w:r w:rsidRPr="006758DD">
        <w:rPr>
          <w:rFonts w:ascii="Times New Roman" w:hAnsi="Times New Roman" w:cs="Times New Roman"/>
          <w:sz w:val="28"/>
          <w:szCs w:val="28"/>
        </w:rPr>
        <w:t xml:space="preserve">круглый стол для 5-6 классов по </w:t>
      </w:r>
      <w:r w:rsidR="004D2F08">
        <w:rPr>
          <w:rFonts w:ascii="Times New Roman" w:hAnsi="Times New Roman" w:cs="Times New Roman"/>
          <w:sz w:val="28"/>
          <w:szCs w:val="28"/>
        </w:rPr>
        <w:t>профилактике</w:t>
      </w:r>
      <w:r w:rsidR="003F5681" w:rsidRPr="006758DD">
        <w:rPr>
          <w:rFonts w:ascii="Times New Roman" w:hAnsi="Times New Roman" w:cs="Times New Roman"/>
          <w:sz w:val="28"/>
          <w:szCs w:val="28"/>
        </w:rPr>
        <w:t xml:space="preserve"> интернет зависимости и безопасности </w:t>
      </w:r>
      <w:r w:rsidR="003F5681" w:rsidRPr="006758DD">
        <w:rPr>
          <w:rFonts w:ascii="Times New Roman" w:hAnsi="Times New Roman" w:cs="Times New Roman"/>
          <w:sz w:val="28"/>
          <w:szCs w:val="28"/>
          <w:lang w:val="en-US"/>
        </w:rPr>
        <w:t>OFFLAINE</w:t>
      </w:r>
      <w:r w:rsidR="003F5681" w:rsidRPr="006758DD">
        <w:rPr>
          <w:rFonts w:ascii="Times New Roman" w:hAnsi="Times New Roman" w:cs="Times New Roman"/>
          <w:sz w:val="28"/>
          <w:szCs w:val="28"/>
        </w:rPr>
        <w:t>.</w:t>
      </w:r>
    </w:p>
    <w:p w14:paraId="3B576813" w14:textId="77777777" w:rsidR="00C04EF0" w:rsidRPr="006758DD" w:rsidRDefault="00C04EF0" w:rsidP="00E0061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Февраль – «</w:t>
      </w:r>
      <w:proofErr w:type="spellStart"/>
      <w:r w:rsidR="003F5681" w:rsidRPr="006758DD">
        <w:rPr>
          <w:rFonts w:ascii="Times New Roman" w:hAnsi="Times New Roman" w:cs="Times New Roman"/>
          <w:b/>
          <w:iCs/>
          <w:sz w:val="28"/>
          <w:szCs w:val="28"/>
          <w:u w:val="single"/>
        </w:rPr>
        <w:t>Оборонно</w:t>
      </w:r>
      <w:proofErr w:type="spellEnd"/>
      <w:r w:rsidR="003F5681" w:rsidRPr="006758DD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– массовая и </w:t>
      </w:r>
      <w:proofErr w:type="spellStart"/>
      <w:r w:rsidR="003F5681" w:rsidRPr="006758DD">
        <w:rPr>
          <w:rFonts w:ascii="Times New Roman" w:hAnsi="Times New Roman" w:cs="Times New Roman"/>
          <w:b/>
          <w:iCs/>
          <w:sz w:val="28"/>
          <w:szCs w:val="28"/>
          <w:u w:val="single"/>
        </w:rPr>
        <w:t>военно</w:t>
      </w:r>
      <w:proofErr w:type="spellEnd"/>
      <w:r w:rsidR="003F5681" w:rsidRPr="006758DD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– патриотическая работа</w:t>
      </w:r>
      <w:r w:rsidRPr="006758D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»</w:t>
      </w:r>
    </w:p>
    <w:p w14:paraId="26A3B568" w14:textId="77777777" w:rsidR="0039788C" w:rsidRDefault="00C04EF0" w:rsidP="003978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Самым насыщенным в учебном году можно считать месяц февраль. </w:t>
      </w:r>
    </w:p>
    <w:p w14:paraId="77F747A1" w14:textId="38A63580" w:rsidR="005B0C01" w:rsidRPr="006758DD" w:rsidRDefault="00C04EF0" w:rsidP="003978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2 февраля – День воинской славы России – день разгрома советскими войсками немецко-фашистских вой</w:t>
      </w:r>
      <w:proofErr w:type="gramStart"/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ск в Ст</w:t>
      </w:r>
      <w:proofErr w:type="gramEnd"/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алинградской битве. В этом году исполнилось 7</w:t>
      </w:r>
      <w:r w:rsidR="005B0C0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397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Победы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B0C0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5 классе </w:t>
      </w:r>
      <w:r w:rsidR="00397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эту тему </w:t>
      </w:r>
      <w:r w:rsidR="005B0C0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педагог-организатор провел </w:t>
      </w:r>
      <w:proofErr w:type="gramStart"/>
      <w:r w:rsidR="005B0C0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беседу</w:t>
      </w:r>
      <w:proofErr w:type="gramEnd"/>
      <w:r w:rsidR="005B0C0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почтили погибших минутой молчания.</w:t>
      </w:r>
    </w:p>
    <w:p w14:paraId="6483DE5A" w14:textId="77777777" w:rsidR="003F5681" w:rsidRPr="006758DD" w:rsidRDefault="003F5681" w:rsidP="00E0061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AA43F1" wp14:editId="5776C905">
            <wp:extent cx="1857375" cy="1857375"/>
            <wp:effectExtent l="0" t="0" r="0" b="0"/>
            <wp:docPr id="17" name="Рисунок 16" descr="168378802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698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619C3D" wp14:editId="62F3B51D">
            <wp:extent cx="1885950" cy="1885950"/>
            <wp:effectExtent l="0" t="0" r="0" b="0"/>
            <wp:docPr id="18" name="Рисунок 17" descr="168378802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0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F60E12" w14:textId="7DA98137" w:rsidR="003F5681" w:rsidRPr="006758DD" w:rsidRDefault="00D80964" w:rsidP="00E0061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Изготовили открытки </w:t>
      </w:r>
      <w:r w:rsidR="00E00611" w:rsidRPr="006758DD">
        <w:rPr>
          <w:rFonts w:ascii="Times New Roman" w:hAnsi="Times New Roman" w:cs="Times New Roman"/>
          <w:sz w:val="28"/>
          <w:szCs w:val="28"/>
        </w:rPr>
        <w:t>и поздравительные</w:t>
      </w:r>
      <w:r w:rsidR="003F5681" w:rsidRPr="006758DD">
        <w:rPr>
          <w:rFonts w:ascii="Times New Roman" w:hAnsi="Times New Roman" w:cs="Times New Roman"/>
          <w:sz w:val="28"/>
          <w:szCs w:val="28"/>
        </w:rPr>
        <w:t xml:space="preserve"> газет</w:t>
      </w:r>
      <w:r w:rsidR="007E76E6">
        <w:rPr>
          <w:rFonts w:ascii="Times New Roman" w:hAnsi="Times New Roman" w:cs="Times New Roman"/>
          <w:sz w:val="28"/>
          <w:szCs w:val="28"/>
        </w:rPr>
        <w:t xml:space="preserve">ы, </w:t>
      </w:r>
      <w:proofErr w:type="gramStart"/>
      <w:r w:rsidR="007E76E6">
        <w:rPr>
          <w:rFonts w:ascii="Times New Roman" w:hAnsi="Times New Roman" w:cs="Times New Roman"/>
          <w:sz w:val="28"/>
          <w:szCs w:val="28"/>
        </w:rPr>
        <w:t>посвящённых</w:t>
      </w:r>
      <w:proofErr w:type="gramEnd"/>
      <w:r w:rsidR="007E76E6">
        <w:rPr>
          <w:rFonts w:ascii="Times New Roman" w:hAnsi="Times New Roman" w:cs="Times New Roman"/>
          <w:sz w:val="28"/>
          <w:szCs w:val="28"/>
        </w:rPr>
        <w:t xml:space="preserve"> </w:t>
      </w:r>
      <w:r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3F5681" w:rsidRPr="006758DD">
        <w:rPr>
          <w:rFonts w:ascii="Times New Roman" w:hAnsi="Times New Roman" w:cs="Times New Roman"/>
          <w:sz w:val="28"/>
          <w:szCs w:val="28"/>
        </w:rPr>
        <w:t>23 февраля.</w:t>
      </w:r>
      <w:r w:rsidR="003F5681"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86872E" w14:textId="18D92718" w:rsidR="004940B5" w:rsidRPr="006758DD" w:rsidRDefault="00D80964" w:rsidP="00E0061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Организовали к</w:t>
      </w:r>
      <w:r w:rsidR="004940B5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онкурс рисунков «Солдат всегда солдат»</w:t>
      </w:r>
      <w:r w:rsidR="004940B5" w:rsidRPr="006758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EFCC3DC" w14:textId="2BDD756E" w:rsidR="004940B5" w:rsidRPr="006758DD" w:rsidRDefault="004940B5" w:rsidP="00E0061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Приглашали</w:t>
      </w:r>
      <w:r w:rsidR="00915FF4"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вдову ветерана участника ВОВ Мезенцову Л.В. Лариса Владимировна,  рассказала </w:t>
      </w:r>
      <w:r w:rsidR="00D80964" w:rsidRPr="006758DD">
        <w:rPr>
          <w:rFonts w:ascii="Times New Roman" w:eastAsia="Times New Roman" w:hAnsi="Times New Roman" w:cs="Times New Roman"/>
          <w:sz w:val="28"/>
          <w:szCs w:val="28"/>
        </w:rPr>
        <w:t>ученикам 10 класса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 о подвигах своего супруга.</w:t>
      </w:r>
    </w:p>
    <w:p w14:paraId="11F281BA" w14:textId="77777777" w:rsidR="004940B5" w:rsidRPr="006758DD" w:rsidRDefault="004940B5" w:rsidP="00915FF4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ACAFB8" wp14:editId="37DE047B">
            <wp:extent cx="1943152" cy="2590800"/>
            <wp:effectExtent l="19050" t="0" r="0" b="0"/>
            <wp:docPr id="19" name="Рисунок 18" descr="168378802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16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171" cy="2592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6775E5" w14:textId="59E3E65B" w:rsidR="00C04EF0" w:rsidRPr="006758DD" w:rsidRDefault="00C04EF0" w:rsidP="00E0061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день всех влюбленных в школе работала поздравительная почта. Ответственными за почту в этот день были назначены </w:t>
      </w:r>
      <w:proofErr w:type="spellStart"/>
      <w:r w:rsidR="00915FF4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самоуправленцы</w:t>
      </w:r>
      <w:proofErr w:type="spellEnd"/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</w:t>
      </w:r>
      <w:r w:rsidR="004940B5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Петрова Алина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D80964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Нестере</w:t>
      </w:r>
      <w:r w:rsidR="004940B5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80964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940B5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о Ярослав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2283F1" w14:textId="77777777" w:rsidR="00D80964" w:rsidRPr="006758DD" w:rsidRDefault="00D80964" w:rsidP="00E0061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  <w:highlight w:val="white"/>
        </w:rPr>
        <w:t>Совет старшеклассников сделал</w:t>
      </w:r>
      <w:r w:rsidRPr="006758DD">
        <w:rPr>
          <w:rFonts w:ascii="Times New Roman" w:hAnsi="Times New Roman" w:cs="Times New Roman"/>
          <w:color w:val="FF0000"/>
          <w:sz w:val="28"/>
          <w:szCs w:val="28"/>
          <w:highlight w:val="white"/>
        </w:rPr>
        <w:t xml:space="preserve"> </w:t>
      </w:r>
      <w:r w:rsidR="004940B5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школьн</w:t>
      </w:r>
      <w:r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ую</w:t>
      </w:r>
      <w:r w:rsidR="004940B5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стенгазет</w:t>
      </w:r>
      <w:r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</w:t>
      </w:r>
      <w:r w:rsidR="004940B5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посвященн</w:t>
      </w:r>
      <w:r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ую</w:t>
      </w:r>
      <w:r w:rsidR="004940B5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дню  защитника Отечества</w:t>
      </w:r>
      <w:r w:rsidR="004940B5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A2CA5C4" w14:textId="66A36CDB" w:rsidR="004940B5" w:rsidRPr="006758DD" w:rsidRDefault="00D80964" w:rsidP="00E0061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Была проведена б</w:t>
      </w:r>
      <w:r w:rsidR="007E76E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еседа-обсуждение</w:t>
      </w:r>
      <w:r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для учащихся 9 класса на тему: </w:t>
      </w:r>
      <w:r w:rsidR="004940B5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«Парол</w:t>
      </w:r>
      <w:proofErr w:type="gramStart"/>
      <w:r w:rsidR="004940B5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ь-</w:t>
      </w:r>
      <w:proofErr w:type="gramEnd"/>
      <w:r w:rsidR="004940B5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Победа»</w:t>
      </w:r>
      <w:r w:rsidRPr="006758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DE03BA7" w14:textId="77A0776D" w:rsidR="004940B5" w:rsidRPr="006758DD" w:rsidRDefault="004940B5" w:rsidP="00E0061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Акция «Подарок солдату» (солдатам в/ч 3219). Дети приносили гуманитарную</w:t>
      </w:r>
      <w:r w:rsidR="00915FF4"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помощь солдатам и участникам </w:t>
      </w:r>
      <w:r w:rsidR="00D80964" w:rsidRPr="006758DD">
        <w:rPr>
          <w:rFonts w:ascii="Times New Roman" w:eastAsia="Times New Roman" w:hAnsi="Times New Roman" w:cs="Times New Roman"/>
          <w:sz w:val="28"/>
          <w:szCs w:val="28"/>
        </w:rPr>
        <w:t>СВО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>, а также написали письма солдатам.</w:t>
      </w:r>
    </w:p>
    <w:p w14:paraId="0E5D3B48" w14:textId="71820AF0" w:rsidR="00D80964" w:rsidRPr="006758DD" w:rsidRDefault="003A6699" w:rsidP="00E00611">
      <w:pPr>
        <w:pStyle w:val="a3"/>
        <w:numPr>
          <w:ilvl w:val="0"/>
          <w:numId w:val="8"/>
        </w:num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Педагог – организатор провела мастер –к</w:t>
      </w:r>
      <w:r w:rsidR="00D80964" w:rsidRPr="006758DD">
        <w:rPr>
          <w:rFonts w:ascii="Times New Roman" w:hAnsi="Times New Roman" w:cs="Times New Roman"/>
          <w:sz w:val="28"/>
          <w:szCs w:val="28"/>
        </w:rPr>
        <w:t>ласс в 5 классе на тему: «</w:t>
      </w:r>
      <w:r w:rsidR="00915FF4" w:rsidRPr="006758DD">
        <w:rPr>
          <w:rFonts w:ascii="Times New Roman" w:hAnsi="Times New Roman" w:cs="Times New Roman"/>
          <w:sz w:val="28"/>
          <w:szCs w:val="28"/>
        </w:rPr>
        <w:t>Подарок м</w:t>
      </w:r>
      <w:r w:rsidR="00D80964" w:rsidRPr="006758DD">
        <w:rPr>
          <w:rFonts w:ascii="Times New Roman" w:hAnsi="Times New Roman" w:cs="Times New Roman"/>
          <w:sz w:val="28"/>
          <w:szCs w:val="28"/>
        </w:rPr>
        <w:t>оему защитнику».</w:t>
      </w:r>
    </w:p>
    <w:p w14:paraId="29B7E2D1" w14:textId="77777777" w:rsidR="003A6699" w:rsidRPr="006758DD" w:rsidRDefault="003A6699" w:rsidP="00915FF4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8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EA60B" wp14:editId="5914D926">
            <wp:extent cx="2800350" cy="2100188"/>
            <wp:effectExtent l="19050" t="0" r="0" b="0"/>
            <wp:docPr id="27" name="Рисунок 21" descr="168378802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19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854578" w14:textId="77777777" w:rsidR="003A6699" w:rsidRPr="006758DD" w:rsidRDefault="003A6699" w:rsidP="00E00611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C6C265" w14:textId="77777777" w:rsidR="003A6699" w:rsidRPr="006758DD" w:rsidRDefault="003A6699" w:rsidP="00915FF4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8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B68E4" wp14:editId="6F539D63">
            <wp:extent cx="2143125" cy="2857423"/>
            <wp:effectExtent l="19050" t="0" r="9525" b="0"/>
            <wp:docPr id="23" name="Рисунок 22" descr="168378802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2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93" cy="285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8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9BF65" wp14:editId="57C07D33">
            <wp:extent cx="2147905" cy="2863798"/>
            <wp:effectExtent l="19050" t="0" r="4745" b="0"/>
            <wp:docPr id="24" name="Рисунок 23" descr="168378802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2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7905" cy="286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779E" w14:textId="55A41351" w:rsidR="004940B5" w:rsidRPr="006758DD" w:rsidRDefault="00915FF4" w:rsidP="00E0061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BE0BC2" w:rsidRPr="006758D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519D5" w:rsidRPr="006758DD">
        <w:rPr>
          <w:rFonts w:ascii="Times New Roman" w:eastAsia="Times New Roman" w:hAnsi="Times New Roman" w:cs="Times New Roman"/>
          <w:sz w:val="28"/>
          <w:szCs w:val="28"/>
        </w:rPr>
        <w:t>рганизованы т</w:t>
      </w:r>
      <w:r w:rsidR="004940B5" w:rsidRPr="006758DD">
        <w:rPr>
          <w:rFonts w:ascii="Times New Roman" w:eastAsia="Times New Roman" w:hAnsi="Times New Roman" w:cs="Times New Roman"/>
          <w:sz w:val="28"/>
          <w:szCs w:val="28"/>
        </w:rPr>
        <w:t>рудовые десанты по уборке территории школы.</w:t>
      </w:r>
    </w:p>
    <w:p w14:paraId="7A30C23C" w14:textId="77777777" w:rsidR="004940B5" w:rsidRPr="006758DD" w:rsidRDefault="002519D5" w:rsidP="00E0061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 Приняли у</w:t>
      </w:r>
      <w:r w:rsidR="004940B5" w:rsidRPr="006758DD">
        <w:rPr>
          <w:rFonts w:ascii="Times New Roman" w:eastAsia="Times New Roman" w:hAnsi="Times New Roman" w:cs="Times New Roman"/>
          <w:sz w:val="28"/>
          <w:szCs w:val="28"/>
        </w:rPr>
        <w:t>частие  в школьных соревнованиях по шашкам.</w:t>
      </w:r>
    </w:p>
    <w:p w14:paraId="3B986FD5" w14:textId="68A265D3" w:rsidR="004940B5" w:rsidRPr="006758DD" w:rsidRDefault="00915FF4" w:rsidP="00E0061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6E6">
        <w:rPr>
          <w:rFonts w:ascii="Times New Roman" w:eastAsia="Times New Roman" w:hAnsi="Times New Roman" w:cs="Times New Roman"/>
          <w:sz w:val="28"/>
          <w:szCs w:val="28"/>
        </w:rPr>
        <w:t xml:space="preserve">Педагогом-организатором </w:t>
      </w:r>
      <w:r w:rsidR="004940B5" w:rsidRPr="006758DD">
        <w:rPr>
          <w:rFonts w:ascii="Times New Roman" w:eastAsia="Times New Roman" w:hAnsi="Times New Roman" w:cs="Times New Roman"/>
          <w:sz w:val="28"/>
          <w:szCs w:val="28"/>
        </w:rPr>
        <w:t>Журавлевой А.А. был организован круглый стол</w:t>
      </w:r>
      <w:r w:rsidR="002519D5" w:rsidRPr="006758DD">
        <w:rPr>
          <w:rFonts w:ascii="Times New Roman" w:eastAsia="Times New Roman" w:hAnsi="Times New Roman" w:cs="Times New Roman"/>
          <w:sz w:val="28"/>
          <w:szCs w:val="28"/>
        </w:rPr>
        <w:t xml:space="preserve"> среди </w:t>
      </w:r>
      <w:r w:rsidR="004169FC" w:rsidRPr="006758DD">
        <w:rPr>
          <w:rFonts w:ascii="Times New Roman" w:eastAsia="Times New Roman" w:hAnsi="Times New Roman" w:cs="Times New Roman"/>
          <w:sz w:val="28"/>
          <w:szCs w:val="28"/>
        </w:rPr>
        <w:t>5-6</w:t>
      </w:r>
      <w:r w:rsidR="002519D5" w:rsidRPr="006758DD">
        <w:rPr>
          <w:rFonts w:ascii="Times New Roman" w:eastAsia="Times New Roman" w:hAnsi="Times New Roman" w:cs="Times New Roman"/>
          <w:sz w:val="28"/>
          <w:szCs w:val="28"/>
        </w:rPr>
        <w:t xml:space="preserve"> классов</w:t>
      </w:r>
      <w:r w:rsidR="004940B5" w:rsidRPr="006758DD">
        <w:rPr>
          <w:rFonts w:ascii="Times New Roman" w:eastAsia="Times New Roman" w:hAnsi="Times New Roman" w:cs="Times New Roman"/>
          <w:sz w:val="28"/>
          <w:szCs w:val="28"/>
        </w:rPr>
        <w:t xml:space="preserve"> на тему Великая Отечественная война.</w:t>
      </w:r>
    </w:p>
    <w:p w14:paraId="452D6E88" w14:textId="0430A217" w:rsidR="004169FC" w:rsidRPr="00A6519F" w:rsidRDefault="004940B5" w:rsidP="00A6519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8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A2C7A44" wp14:editId="7A1DF46A">
            <wp:simplePos x="0" y="0"/>
            <wp:positionH relativeFrom="column">
              <wp:posOffset>3780155</wp:posOffset>
            </wp:positionH>
            <wp:positionV relativeFrom="paragraph">
              <wp:posOffset>3810</wp:posOffset>
            </wp:positionV>
            <wp:extent cx="1761490" cy="176149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20" name="Рисунок 19" descr="168378802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699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8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BD370" wp14:editId="63EB7B0D">
            <wp:extent cx="1762042" cy="1762042"/>
            <wp:effectExtent l="19050" t="0" r="0" b="0"/>
            <wp:docPr id="21" name="Рисунок 20" descr="168378802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01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26" cy="17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4147" w14:textId="77777777" w:rsidR="00C04EF0" w:rsidRPr="006758DD" w:rsidRDefault="00C04EF0" w:rsidP="00915FF4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Март – «</w:t>
      </w:r>
      <w:r w:rsidR="009301DA" w:rsidRPr="006758DD">
        <w:rPr>
          <w:rFonts w:ascii="Times New Roman" w:hAnsi="Times New Roman" w:cs="Times New Roman"/>
          <w:b/>
          <w:iCs/>
          <w:sz w:val="28"/>
          <w:szCs w:val="28"/>
          <w:u w:val="single"/>
        </w:rPr>
        <w:t>В мире прекрасного»!</w:t>
      </w:r>
    </w:p>
    <w:p w14:paraId="543333E2" w14:textId="1EB13DF0" w:rsidR="009301DA" w:rsidRPr="006758DD" w:rsidRDefault="004169FC" w:rsidP="00E006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Приняли у</w:t>
      </w:r>
      <w:r w:rsidR="009301DA" w:rsidRPr="006758DD">
        <w:rPr>
          <w:rFonts w:ascii="Times New Roman" w:eastAsia="Times New Roman" w:hAnsi="Times New Roman" w:cs="Times New Roman"/>
          <w:sz w:val="28"/>
          <w:szCs w:val="28"/>
        </w:rPr>
        <w:t>частие в д</w:t>
      </w:r>
      <w:r w:rsidRPr="006758DD">
        <w:rPr>
          <w:rFonts w:ascii="Times New Roman" w:hAnsi="Times New Roman" w:cs="Times New Roman"/>
          <w:sz w:val="28"/>
          <w:szCs w:val="28"/>
        </w:rPr>
        <w:t>екаде «</w:t>
      </w:r>
      <w:r w:rsidR="009301DA" w:rsidRPr="006758DD">
        <w:rPr>
          <w:rFonts w:ascii="Times New Roman" w:hAnsi="Times New Roman" w:cs="Times New Roman"/>
          <w:sz w:val="28"/>
          <w:szCs w:val="28"/>
        </w:rPr>
        <w:t>Самым прекрасным посвящается».</w:t>
      </w:r>
      <w:r w:rsidR="00915FF4"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Pr="006758DD">
        <w:rPr>
          <w:rFonts w:ascii="Times New Roman" w:hAnsi="Times New Roman" w:cs="Times New Roman"/>
          <w:sz w:val="28"/>
          <w:szCs w:val="28"/>
        </w:rPr>
        <w:t>Совет старшеклассников провел акцию «Комплимент учителю».</w:t>
      </w:r>
    </w:p>
    <w:p w14:paraId="4B5A3EF1" w14:textId="5C1BEF70" w:rsidR="009301DA" w:rsidRPr="006758DD" w:rsidRDefault="00BE0BC2" w:rsidP="00E006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</w:t>
      </w:r>
      <w:r w:rsidR="004169FC" w:rsidRPr="006758DD">
        <w:rPr>
          <w:rFonts w:ascii="Times New Roman" w:hAnsi="Times New Roman" w:cs="Times New Roman"/>
          <w:sz w:val="28"/>
          <w:szCs w:val="28"/>
        </w:rPr>
        <w:t xml:space="preserve">роведена </w:t>
      </w:r>
      <w:r w:rsidR="00915FF4" w:rsidRPr="006758DD">
        <w:rPr>
          <w:rFonts w:ascii="Times New Roman" w:hAnsi="Times New Roman" w:cs="Times New Roman"/>
          <w:sz w:val="28"/>
          <w:szCs w:val="28"/>
        </w:rPr>
        <w:t>конкурсная</w:t>
      </w:r>
      <w:r w:rsidR="009301DA" w:rsidRPr="006758DD">
        <w:rPr>
          <w:rFonts w:ascii="Times New Roman" w:hAnsi="Times New Roman" w:cs="Times New Roman"/>
          <w:sz w:val="28"/>
          <w:szCs w:val="28"/>
        </w:rPr>
        <w:t xml:space="preserve"> – развлекательная программа</w:t>
      </w:r>
      <w:r w:rsidR="004169FC" w:rsidRPr="006758DD">
        <w:rPr>
          <w:rFonts w:ascii="Times New Roman" w:hAnsi="Times New Roman" w:cs="Times New Roman"/>
          <w:sz w:val="28"/>
          <w:szCs w:val="28"/>
        </w:rPr>
        <w:t xml:space="preserve"> для 5-9 </w:t>
      </w:r>
      <w:r w:rsidR="00915FF4" w:rsidRPr="006758DD">
        <w:rPr>
          <w:rFonts w:ascii="Times New Roman" w:hAnsi="Times New Roman" w:cs="Times New Roman"/>
          <w:sz w:val="28"/>
          <w:szCs w:val="28"/>
        </w:rPr>
        <w:t>классов</w:t>
      </w:r>
      <w:r w:rsidR="009301DA" w:rsidRPr="006758DD">
        <w:rPr>
          <w:rFonts w:ascii="Times New Roman" w:hAnsi="Times New Roman" w:cs="Times New Roman"/>
          <w:sz w:val="28"/>
          <w:szCs w:val="28"/>
        </w:rPr>
        <w:t xml:space="preserve"> «А, ну- ка,  девочки!». </w:t>
      </w:r>
    </w:p>
    <w:p w14:paraId="602D7539" w14:textId="77777777" w:rsidR="009301DA" w:rsidRPr="006758DD" w:rsidRDefault="004169FC" w:rsidP="00E006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Изготовили в</w:t>
      </w:r>
      <w:r w:rsidR="009301DA" w:rsidRPr="006758DD">
        <w:rPr>
          <w:rFonts w:ascii="Times New Roman" w:hAnsi="Times New Roman" w:cs="Times New Roman"/>
          <w:sz w:val="28"/>
          <w:szCs w:val="28"/>
        </w:rPr>
        <w:t>есенн</w:t>
      </w:r>
      <w:r w:rsidRPr="006758DD">
        <w:rPr>
          <w:rFonts w:ascii="Times New Roman" w:hAnsi="Times New Roman" w:cs="Times New Roman"/>
          <w:sz w:val="28"/>
          <w:szCs w:val="28"/>
        </w:rPr>
        <w:t>ие открытки</w:t>
      </w:r>
      <w:r w:rsidR="009301DA" w:rsidRPr="006758DD">
        <w:rPr>
          <w:rFonts w:ascii="Times New Roman" w:hAnsi="Times New Roman" w:cs="Times New Roman"/>
          <w:sz w:val="28"/>
          <w:szCs w:val="28"/>
        </w:rPr>
        <w:t xml:space="preserve"> «Мой прадед шел к победе за мое счастливое </w:t>
      </w:r>
      <w:r w:rsidRPr="006758DD">
        <w:rPr>
          <w:rFonts w:ascii="Times New Roman" w:hAnsi="Times New Roman" w:cs="Times New Roman"/>
          <w:sz w:val="28"/>
          <w:szCs w:val="28"/>
        </w:rPr>
        <w:t>детство»</w:t>
      </w:r>
      <w:r w:rsidR="009301DA" w:rsidRPr="006758DD">
        <w:rPr>
          <w:rFonts w:ascii="Times New Roman" w:hAnsi="Times New Roman" w:cs="Times New Roman"/>
          <w:sz w:val="28"/>
          <w:szCs w:val="28"/>
        </w:rPr>
        <w:t>.</w:t>
      </w:r>
    </w:p>
    <w:p w14:paraId="4AF6E519" w14:textId="1136648A" w:rsidR="009301DA" w:rsidRPr="006758DD" w:rsidRDefault="009301DA" w:rsidP="00E006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Подведен</w:t>
      </w:r>
      <w:r w:rsidR="004169FC" w:rsidRPr="006758DD">
        <w:rPr>
          <w:rFonts w:ascii="Times New Roman" w:hAnsi="Times New Roman" w:cs="Times New Roman"/>
          <w:sz w:val="28"/>
          <w:szCs w:val="28"/>
        </w:rPr>
        <w:t>а линейка</w:t>
      </w:r>
      <w:r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466607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466607">
        <w:rPr>
          <w:rFonts w:ascii="Times New Roman" w:hAnsi="Times New Roman" w:cs="Times New Roman"/>
          <w:sz w:val="28"/>
          <w:szCs w:val="28"/>
        </w:rPr>
        <w:t>внутришкольным</w:t>
      </w:r>
      <w:proofErr w:type="spellEnd"/>
      <w:r w:rsidR="00466607">
        <w:rPr>
          <w:rFonts w:ascii="Times New Roman" w:hAnsi="Times New Roman" w:cs="Times New Roman"/>
          <w:sz w:val="28"/>
          <w:szCs w:val="28"/>
        </w:rPr>
        <w:t xml:space="preserve"> </w:t>
      </w:r>
      <w:r w:rsidRPr="006758DD">
        <w:rPr>
          <w:rFonts w:ascii="Times New Roman" w:hAnsi="Times New Roman" w:cs="Times New Roman"/>
          <w:sz w:val="28"/>
          <w:szCs w:val="28"/>
        </w:rPr>
        <w:t>соревнования</w:t>
      </w:r>
      <w:r w:rsidR="00466607">
        <w:rPr>
          <w:rFonts w:ascii="Times New Roman" w:hAnsi="Times New Roman" w:cs="Times New Roman"/>
          <w:sz w:val="28"/>
          <w:szCs w:val="28"/>
        </w:rPr>
        <w:t>м</w:t>
      </w:r>
      <w:r w:rsidRPr="006758DD">
        <w:rPr>
          <w:rFonts w:ascii="Times New Roman" w:hAnsi="Times New Roman" w:cs="Times New Roman"/>
          <w:sz w:val="28"/>
          <w:szCs w:val="28"/>
        </w:rPr>
        <w:t xml:space="preserve"> между классами школы (за </w:t>
      </w:r>
      <w:r w:rsidRPr="006758D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758DD">
        <w:rPr>
          <w:rFonts w:ascii="Times New Roman" w:hAnsi="Times New Roman" w:cs="Times New Roman"/>
          <w:sz w:val="28"/>
          <w:szCs w:val="28"/>
        </w:rPr>
        <w:t xml:space="preserve"> четверть).</w:t>
      </w:r>
    </w:p>
    <w:p w14:paraId="7CBFBE4E" w14:textId="77777777" w:rsidR="009301DA" w:rsidRPr="006758DD" w:rsidRDefault="004169FC" w:rsidP="00E006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Провела </w:t>
      </w:r>
      <w:r w:rsidR="009301DA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педагог-организатор </w:t>
      </w:r>
      <w:r w:rsidR="009301DA" w:rsidRPr="006758D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общешкольную линейку «День воссоединения Крыма с Россией».</w:t>
      </w:r>
      <w:r w:rsidR="009301DA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2F4A873" w14:textId="321ED440" w:rsidR="009301DA" w:rsidRPr="006758DD" w:rsidRDefault="00915FF4" w:rsidP="00E006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Принимали участие</w:t>
      </w:r>
      <w:r w:rsidR="009301DA" w:rsidRPr="006758DD">
        <w:rPr>
          <w:rFonts w:ascii="Times New Roman" w:eastAsia="Times New Roman" w:hAnsi="Times New Roman" w:cs="Times New Roman"/>
          <w:sz w:val="28"/>
          <w:szCs w:val="28"/>
        </w:rPr>
        <w:t xml:space="preserve"> в школь</w:t>
      </w:r>
      <w:r w:rsidR="00466607">
        <w:rPr>
          <w:rFonts w:ascii="Times New Roman" w:eastAsia="Times New Roman" w:hAnsi="Times New Roman" w:cs="Times New Roman"/>
          <w:sz w:val="28"/>
          <w:szCs w:val="28"/>
        </w:rPr>
        <w:t>ных соревнованиях по пионерболу</w:t>
      </w:r>
      <w:r w:rsidR="009301DA" w:rsidRPr="006758D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EF3631" w14:textId="3ED6FE45" w:rsidR="009301DA" w:rsidRPr="006758DD" w:rsidRDefault="00BE0BC2" w:rsidP="00E006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О</w:t>
      </w:r>
      <w:r w:rsidR="004169FC" w:rsidRPr="006758DD">
        <w:rPr>
          <w:rFonts w:ascii="Times New Roman" w:hAnsi="Times New Roman" w:cs="Times New Roman"/>
          <w:sz w:val="28"/>
          <w:szCs w:val="28"/>
        </w:rPr>
        <w:t>рганизован к</w:t>
      </w:r>
      <w:r w:rsidR="009301DA" w:rsidRPr="006758DD">
        <w:rPr>
          <w:rFonts w:ascii="Times New Roman" w:hAnsi="Times New Roman" w:cs="Times New Roman"/>
          <w:sz w:val="28"/>
          <w:szCs w:val="28"/>
        </w:rPr>
        <w:t>руглый стол</w:t>
      </w:r>
      <w:r w:rsidR="004169FC" w:rsidRPr="006758DD">
        <w:rPr>
          <w:rFonts w:ascii="Times New Roman" w:hAnsi="Times New Roman" w:cs="Times New Roman"/>
          <w:sz w:val="28"/>
          <w:szCs w:val="28"/>
        </w:rPr>
        <w:t xml:space="preserve"> для 5-10 классов </w:t>
      </w:r>
      <w:r w:rsidR="009301DA" w:rsidRPr="006758DD">
        <w:rPr>
          <w:rFonts w:ascii="Times New Roman" w:hAnsi="Times New Roman" w:cs="Times New Roman"/>
          <w:sz w:val="28"/>
          <w:szCs w:val="28"/>
        </w:rPr>
        <w:t xml:space="preserve">по неделе профилактики сквернословия и </w:t>
      </w:r>
      <w:proofErr w:type="spellStart"/>
      <w:r w:rsidR="009301DA" w:rsidRPr="006758DD">
        <w:rPr>
          <w:rFonts w:ascii="Times New Roman" w:hAnsi="Times New Roman" w:cs="Times New Roman"/>
          <w:sz w:val="28"/>
          <w:szCs w:val="28"/>
        </w:rPr>
        <w:t>д</w:t>
      </w:r>
      <w:r w:rsidR="00A6519F">
        <w:rPr>
          <w:rFonts w:ascii="Times New Roman" w:hAnsi="Times New Roman" w:cs="Times New Roman"/>
          <w:sz w:val="28"/>
          <w:szCs w:val="28"/>
        </w:rPr>
        <w:t>и</w:t>
      </w:r>
      <w:r w:rsidR="009301DA" w:rsidRPr="006758DD">
        <w:rPr>
          <w:rFonts w:ascii="Times New Roman" w:hAnsi="Times New Roman" w:cs="Times New Roman"/>
          <w:sz w:val="28"/>
          <w:szCs w:val="28"/>
        </w:rPr>
        <w:t>виантного</w:t>
      </w:r>
      <w:proofErr w:type="spellEnd"/>
      <w:r w:rsidR="009301DA" w:rsidRPr="006758DD">
        <w:rPr>
          <w:rFonts w:ascii="Times New Roman" w:hAnsi="Times New Roman" w:cs="Times New Roman"/>
          <w:sz w:val="28"/>
          <w:szCs w:val="28"/>
        </w:rPr>
        <w:t xml:space="preserve"> поведения в школе «Правила безопасного общения».</w:t>
      </w:r>
    </w:p>
    <w:p w14:paraId="19FEDDA7" w14:textId="294F4176" w:rsidR="009301DA" w:rsidRPr="006758DD" w:rsidRDefault="00915FF4" w:rsidP="00E006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встреча</w:t>
      </w:r>
      <w:r w:rsidR="009301DA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Мезенцовой </w:t>
      </w:r>
      <w:r w:rsidR="009301DA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Лариса Владимировна на </w:t>
      </w:r>
      <w:r w:rsidR="004169FC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праздничное мероприятие</w:t>
      </w:r>
      <w:r w:rsidR="00D16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посвященное 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Международному женскому дню</w:t>
      </w:r>
      <w:r w:rsidR="009301DA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61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301DA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 старшеклассников поздравил Ларису Владимировну.</w:t>
      </w:r>
    </w:p>
    <w:p w14:paraId="618A2010" w14:textId="77777777" w:rsidR="009301DA" w:rsidRPr="006758DD" w:rsidRDefault="009301DA" w:rsidP="00915FF4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DC9C3B" wp14:editId="39625C99">
            <wp:extent cx="3552740" cy="2664460"/>
            <wp:effectExtent l="171450" t="133350" r="352510" b="307340"/>
            <wp:docPr id="8" name="Рисунок 7" descr="168378802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17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740" cy="266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F108AB" w14:textId="77777777" w:rsidR="007B0CA7" w:rsidRDefault="007B0CA7" w:rsidP="00915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7DE64329" w14:textId="77777777" w:rsidR="007B0CA7" w:rsidRDefault="007B0CA7" w:rsidP="00915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05AB8132" w14:textId="77777777" w:rsidR="007B0CA7" w:rsidRDefault="007B0CA7" w:rsidP="00915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0AFD0232" w14:textId="77777777" w:rsidR="00C04EF0" w:rsidRPr="006758DD" w:rsidRDefault="00C04EF0" w:rsidP="007B0C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Апрель – «</w:t>
      </w:r>
      <w:r w:rsidR="009301DA" w:rsidRPr="006758D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Здоровье планеты в наших руках</w:t>
      </w: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»</w:t>
      </w:r>
    </w:p>
    <w:p w14:paraId="2749FFB9" w14:textId="77777777" w:rsidR="009301DA" w:rsidRPr="006758DD" w:rsidRDefault="004169FC" w:rsidP="007B0CA7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Приняли у</w:t>
      </w:r>
      <w:r w:rsidR="009301DA" w:rsidRPr="006758DD">
        <w:rPr>
          <w:rFonts w:ascii="Times New Roman" w:hAnsi="Times New Roman" w:cs="Times New Roman"/>
          <w:sz w:val="28"/>
          <w:szCs w:val="28"/>
        </w:rPr>
        <w:t>частие в неделе «Планета Земля»</w:t>
      </w:r>
      <w:r w:rsidRPr="006758DD">
        <w:rPr>
          <w:rFonts w:ascii="Times New Roman" w:hAnsi="Times New Roman" w:cs="Times New Roman"/>
          <w:sz w:val="28"/>
          <w:szCs w:val="28"/>
        </w:rPr>
        <w:t>, организовали и офо</w:t>
      </w:r>
      <w:r w:rsidR="00FE32C6" w:rsidRPr="006758DD">
        <w:rPr>
          <w:rFonts w:ascii="Times New Roman" w:hAnsi="Times New Roman" w:cs="Times New Roman"/>
          <w:sz w:val="28"/>
          <w:szCs w:val="28"/>
        </w:rPr>
        <w:t>рмили выставку рисунков.</w:t>
      </w:r>
    </w:p>
    <w:p w14:paraId="5CE42197" w14:textId="4013707A" w:rsidR="009301DA" w:rsidRPr="006758DD" w:rsidRDefault="00775B58" w:rsidP="007B0CA7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Провели заседание С</w:t>
      </w:r>
      <w:r w:rsidR="009301DA" w:rsidRPr="006758DD">
        <w:rPr>
          <w:rFonts w:ascii="Times New Roman" w:hAnsi="Times New Roman" w:cs="Times New Roman"/>
          <w:sz w:val="28"/>
          <w:szCs w:val="28"/>
        </w:rPr>
        <w:t xml:space="preserve">овета </w:t>
      </w:r>
      <w:proofErr w:type="gramStart"/>
      <w:r w:rsidR="00A6519F" w:rsidRPr="006758DD">
        <w:rPr>
          <w:rFonts w:ascii="Times New Roman" w:hAnsi="Times New Roman" w:cs="Times New Roman"/>
          <w:sz w:val="28"/>
          <w:szCs w:val="28"/>
        </w:rPr>
        <w:t>старшеклассников</w:t>
      </w:r>
      <w:proofErr w:type="gramEnd"/>
      <w:r w:rsidR="004169FC" w:rsidRPr="006758DD">
        <w:rPr>
          <w:rFonts w:ascii="Times New Roman" w:hAnsi="Times New Roman" w:cs="Times New Roman"/>
          <w:sz w:val="28"/>
          <w:szCs w:val="28"/>
        </w:rPr>
        <w:t xml:space="preserve"> обсудили мероприятия</w:t>
      </w:r>
      <w:r w:rsidR="009301DA" w:rsidRPr="006758DD">
        <w:rPr>
          <w:rFonts w:ascii="Times New Roman" w:hAnsi="Times New Roman" w:cs="Times New Roman"/>
          <w:sz w:val="28"/>
          <w:szCs w:val="28"/>
        </w:rPr>
        <w:t>, посвященных</w:t>
      </w:r>
      <w:r>
        <w:rPr>
          <w:rFonts w:ascii="Times New Roman" w:hAnsi="Times New Roman" w:cs="Times New Roman"/>
          <w:sz w:val="28"/>
          <w:szCs w:val="28"/>
        </w:rPr>
        <w:t xml:space="preserve"> месячнику экологической работы</w:t>
      </w:r>
      <w:r w:rsidR="009301DA" w:rsidRPr="006758DD">
        <w:rPr>
          <w:rFonts w:ascii="Times New Roman" w:hAnsi="Times New Roman" w:cs="Times New Roman"/>
          <w:sz w:val="28"/>
          <w:szCs w:val="28"/>
        </w:rPr>
        <w:t>.</w:t>
      </w:r>
    </w:p>
    <w:p w14:paraId="36E97F57" w14:textId="7F29378A" w:rsidR="002C13C4" w:rsidRPr="006758DD" w:rsidRDefault="00BE0BC2" w:rsidP="00775B5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Организована э</w:t>
      </w:r>
      <w:r w:rsidR="009301DA" w:rsidRPr="006758DD">
        <w:rPr>
          <w:rFonts w:ascii="Times New Roman" w:hAnsi="Times New Roman" w:cs="Times New Roman"/>
          <w:sz w:val="28"/>
          <w:szCs w:val="28"/>
        </w:rPr>
        <w:t>кскурсия</w:t>
      </w:r>
      <w:r w:rsidR="00FE32C6"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9301DA" w:rsidRPr="006758DD">
        <w:rPr>
          <w:rFonts w:ascii="Times New Roman" w:hAnsi="Times New Roman" w:cs="Times New Roman"/>
          <w:sz w:val="28"/>
          <w:szCs w:val="28"/>
        </w:rPr>
        <w:t>в</w:t>
      </w:r>
      <w:r w:rsidR="00FE32C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01DA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городской музей с 5-6 класс</w:t>
      </w:r>
      <w:r w:rsidR="00915FF4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FE32C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провели </w:t>
      </w:r>
      <w:proofErr w:type="gramStart"/>
      <w:r w:rsidR="009301DA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</w:t>
      </w:r>
      <w:r w:rsidR="00FE32C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9301DA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</w:t>
      </w:r>
      <w:r w:rsidR="00FE32C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9301DA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78</w:t>
      </w:r>
      <w:r w:rsidR="0077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301DA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301DA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летию</w:t>
      </w:r>
      <w:proofErr w:type="spellEnd"/>
      <w:r w:rsidR="002C13C4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Победы</w:t>
      </w:r>
      <w:r w:rsidR="00FE32C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6C6EC25" w14:textId="77777777" w:rsidR="002C13C4" w:rsidRPr="006758DD" w:rsidRDefault="002C13C4" w:rsidP="00086D4B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873945" wp14:editId="17ACBDD2">
            <wp:extent cx="2214623" cy="2952750"/>
            <wp:effectExtent l="19050" t="0" r="0" b="0"/>
            <wp:docPr id="34" name="Рисунок 21" descr="168378802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1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753" cy="2955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FAEC24" wp14:editId="2D420C87">
            <wp:extent cx="2214622" cy="2952750"/>
            <wp:effectExtent l="19050" t="0" r="0" b="0"/>
            <wp:docPr id="35" name="Рисунок 24" descr="168378802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1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52" cy="29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C551" w14:textId="039A0CD8" w:rsidR="004143C9" w:rsidRPr="004143C9" w:rsidRDefault="002C13C4" w:rsidP="004143C9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E75CA6" wp14:editId="1BDA42B2">
            <wp:extent cx="2778012" cy="2083435"/>
            <wp:effectExtent l="19050" t="0" r="3288" b="0"/>
            <wp:docPr id="26" name="Рисунок 25" descr="168378802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12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012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3D59D8" wp14:editId="0FAC6945">
            <wp:extent cx="2778127" cy="2083521"/>
            <wp:effectExtent l="19050" t="0" r="3173" b="0"/>
            <wp:docPr id="28" name="Рисунок 27" descr="168378802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713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031" cy="20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96C3" w14:textId="47EB7D74" w:rsidR="00FE32C6" w:rsidRPr="006758DD" w:rsidRDefault="00BE0BC2" w:rsidP="004143C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hAnsi="Times New Roman" w:cs="Times New Roman"/>
          <w:sz w:val="28"/>
          <w:szCs w:val="28"/>
        </w:rPr>
        <w:t>О</w:t>
      </w:r>
      <w:r w:rsidR="00FE32C6" w:rsidRPr="006758DD">
        <w:rPr>
          <w:rFonts w:ascii="Times New Roman" w:hAnsi="Times New Roman" w:cs="Times New Roman"/>
          <w:sz w:val="28"/>
          <w:szCs w:val="28"/>
        </w:rPr>
        <w:t>рганизован десант по уборке мусора по ул.</w:t>
      </w:r>
      <w:r w:rsidR="004143C9">
        <w:rPr>
          <w:rFonts w:ascii="Times New Roman" w:hAnsi="Times New Roman" w:cs="Times New Roman"/>
          <w:sz w:val="28"/>
          <w:szCs w:val="28"/>
        </w:rPr>
        <w:t xml:space="preserve"> </w:t>
      </w:r>
      <w:r w:rsidR="00FE32C6" w:rsidRPr="006758DD">
        <w:rPr>
          <w:rFonts w:ascii="Times New Roman" w:hAnsi="Times New Roman" w:cs="Times New Roman"/>
          <w:sz w:val="28"/>
          <w:szCs w:val="28"/>
        </w:rPr>
        <w:t>Константинова.</w:t>
      </w:r>
    </w:p>
    <w:p w14:paraId="076D74A9" w14:textId="11C56AD4" w:rsidR="008B3ADD" w:rsidRPr="006758DD" w:rsidRDefault="002C13C4" w:rsidP="00915FF4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AC049C" wp14:editId="1E39CCB6">
            <wp:extent cx="2082882" cy="2171404"/>
            <wp:effectExtent l="19050" t="0" r="0" b="0"/>
            <wp:docPr id="36" name="Рисунок 35" descr="168378802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684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439" cy="217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6F154B" wp14:editId="0290BA69">
            <wp:extent cx="2276475" cy="2276475"/>
            <wp:effectExtent l="19050" t="0" r="9525" b="0"/>
            <wp:docPr id="38" name="Рисунок 36" descr="168378802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689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212541" w14:textId="3C0B7B42" w:rsidR="008B3ADD" w:rsidRPr="006758DD" w:rsidRDefault="003A77A5" w:rsidP="00E006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8B3ADD" w:rsidRPr="006758DD">
        <w:rPr>
          <w:rFonts w:ascii="Times New Roman" w:hAnsi="Times New Roman" w:cs="Times New Roman"/>
          <w:sz w:val="28"/>
          <w:szCs w:val="28"/>
        </w:rPr>
        <w:t>.</w:t>
      </w:r>
      <w:r w:rsidR="00915FF4"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FE32C6" w:rsidRPr="006758DD">
        <w:rPr>
          <w:rFonts w:ascii="Times New Roman" w:hAnsi="Times New Roman" w:cs="Times New Roman"/>
          <w:sz w:val="28"/>
          <w:szCs w:val="28"/>
        </w:rPr>
        <w:t>Проведена э</w:t>
      </w:r>
      <w:r w:rsidR="002C13C4" w:rsidRPr="006758DD">
        <w:rPr>
          <w:rFonts w:ascii="Times New Roman" w:hAnsi="Times New Roman" w:cs="Times New Roman"/>
          <w:sz w:val="28"/>
          <w:szCs w:val="28"/>
        </w:rPr>
        <w:t>кологическая викторина «Растения и животные нашего края»</w:t>
      </w:r>
      <w:r w:rsidR="00FE32C6" w:rsidRPr="006758DD">
        <w:rPr>
          <w:rFonts w:ascii="Times New Roman" w:hAnsi="Times New Roman" w:cs="Times New Roman"/>
          <w:sz w:val="28"/>
          <w:szCs w:val="28"/>
        </w:rPr>
        <w:t xml:space="preserve"> между 5-7 классами</w:t>
      </w:r>
      <w:r w:rsidR="002C13C4" w:rsidRPr="006758DD">
        <w:rPr>
          <w:rFonts w:ascii="Times New Roman" w:hAnsi="Times New Roman" w:cs="Times New Roman"/>
          <w:sz w:val="28"/>
          <w:szCs w:val="28"/>
        </w:rPr>
        <w:t>.</w:t>
      </w:r>
    </w:p>
    <w:p w14:paraId="4B9EE862" w14:textId="61E88C24" w:rsidR="008B3ADD" w:rsidRPr="006758DD" w:rsidRDefault="003A77A5" w:rsidP="00E006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B3ADD" w:rsidRPr="006758DD">
        <w:rPr>
          <w:rFonts w:ascii="Times New Roman" w:hAnsi="Times New Roman" w:cs="Times New Roman"/>
          <w:sz w:val="28"/>
          <w:szCs w:val="28"/>
        </w:rPr>
        <w:t>.</w:t>
      </w:r>
      <w:r w:rsidR="00FE32C6" w:rsidRPr="006758DD">
        <w:rPr>
          <w:rFonts w:ascii="Times New Roman" w:hAnsi="Times New Roman" w:cs="Times New Roman"/>
          <w:sz w:val="28"/>
          <w:szCs w:val="28"/>
        </w:rPr>
        <w:t xml:space="preserve"> Совет старшеклассников провел р</w:t>
      </w:r>
      <w:r w:rsidR="002C13C4" w:rsidRPr="006758DD">
        <w:rPr>
          <w:rFonts w:ascii="Times New Roman" w:hAnsi="Times New Roman" w:cs="Times New Roman"/>
          <w:sz w:val="28"/>
          <w:szCs w:val="28"/>
        </w:rPr>
        <w:t>ейд «Содержи в по</w:t>
      </w:r>
      <w:r w:rsidR="00FE32C6" w:rsidRPr="006758DD">
        <w:rPr>
          <w:rFonts w:ascii="Times New Roman" w:hAnsi="Times New Roman" w:cs="Times New Roman"/>
          <w:sz w:val="28"/>
          <w:szCs w:val="28"/>
        </w:rPr>
        <w:t>рядке книжки, форму и тетрадки»</w:t>
      </w:r>
      <w:r w:rsidR="002C13C4" w:rsidRPr="006758DD">
        <w:rPr>
          <w:rFonts w:ascii="Times New Roman" w:hAnsi="Times New Roman" w:cs="Times New Roman"/>
          <w:sz w:val="28"/>
          <w:szCs w:val="28"/>
        </w:rPr>
        <w:t>.</w:t>
      </w:r>
    </w:p>
    <w:p w14:paraId="2A45D32A" w14:textId="24399A5E" w:rsidR="002C13C4" w:rsidRPr="006758DD" w:rsidRDefault="003A77A5" w:rsidP="00E006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B3ADD" w:rsidRPr="006758DD">
        <w:rPr>
          <w:rFonts w:ascii="Times New Roman" w:hAnsi="Times New Roman" w:cs="Times New Roman"/>
          <w:sz w:val="28"/>
          <w:szCs w:val="28"/>
        </w:rPr>
        <w:t>.</w:t>
      </w:r>
      <w:r w:rsidR="00915FF4"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2C13C4" w:rsidRPr="006758DD">
        <w:rPr>
          <w:rFonts w:ascii="Times New Roman" w:hAnsi="Times New Roman" w:cs="Times New Roman"/>
          <w:sz w:val="28"/>
          <w:szCs w:val="28"/>
        </w:rPr>
        <w:t>Оформ</w:t>
      </w:r>
      <w:r w:rsidR="00FE32C6" w:rsidRPr="006758DD">
        <w:rPr>
          <w:rFonts w:ascii="Times New Roman" w:hAnsi="Times New Roman" w:cs="Times New Roman"/>
          <w:sz w:val="28"/>
          <w:szCs w:val="28"/>
        </w:rPr>
        <w:t>или</w:t>
      </w:r>
      <w:r w:rsidR="002C13C4" w:rsidRPr="006758DD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FE32C6" w:rsidRPr="006758DD">
        <w:rPr>
          <w:rFonts w:ascii="Times New Roman" w:hAnsi="Times New Roman" w:cs="Times New Roman"/>
          <w:sz w:val="28"/>
          <w:szCs w:val="28"/>
        </w:rPr>
        <w:t>у</w:t>
      </w:r>
      <w:r w:rsidR="002C13C4"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="00915FF4" w:rsidRPr="006758DD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 неделе</w:t>
      </w:r>
      <w:r w:rsidR="002C13C4" w:rsidRPr="006758DD">
        <w:rPr>
          <w:rFonts w:ascii="Times New Roman" w:hAnsi="Times New Roman" w:cs="Times New Roman"/>
          <w:sz w:val="28"/>
          <w:szCs w:val="28"/>
        </w:rPr>
        <w:t xml:space="preserve"> ПДД «Я иду по улице».</w:t>
      </w:r>
    </w:p>
    <w:p w14:paraId="53C2CABF" w14:textId="77777777" w:rsidR="00C04EF0" w:rsidRPr="006758DD" w:rsidRDefault="00C04EF0" w:rsidP="00915FF4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75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Май  – </w:t>
      </w:r>
      <w:r w:rsidRPr="006758D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«</w:t>
      </w:r>
      <w:r w:rsidR="008748E3" w:rsidRPr="006758DD">
        <w:rPr>
          <w:rFonts w:ascii="Times New Roman" w:hAnsi="Times New Roman" w:cs="Times New Roman"/>
          <w:b/>
          <w:iCs/>
          <w:sz w:val="28"/>
          <w:szCs w:val="28"/>
          <w:u w:val="single"/>
        </w:rPr>
        <w:t>Поверь в себя»!</w:t>
      </w:r>
    </w:p>
    <w:p w14:paraId="72E8EF14" w14:textId="77777777" w:rsidR="008748E3" w:rsidRPr="006758DD" w:rsidRDefault="00C9553A" w:rsidP="00E006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</w:rPr>
        <w:t>Организован к</w:t>
      </w:r>
      <w:r w:rsidR="008748E3" w:rsidRPr="006758DD">
        <w:rPr>
          <w:rFonts w:ascii="Times New Roman" w:eastAsia="Times New Roman" w:hAnsi="Times New Roman" w:cs="Times New Roman"/>
          <w:sz w:val="28"/>
          <w:szCs w:val="28"/>
        </w:rPr>
        <w:t>руглый стол</w:t>
      </w:r>
      <w:r w:rsidRPr="006758DD">
        <w:rPr>
          <w:rFonts w:ascii="Times New Roman" w:eastAsia="Times New Roman" w:hAnsi="Times New Roman" w:cs="Times New Roman"/>
          <w:sz w:val="28"/>
          <w:szCs w:val="28"/>
        </w:rPr>
        <w:t xml:space="preserve"> для 9 класса на тему: </w:t>
      </w:r>
      <w:r w:rsidR="008748E3" w:rsidRPr="006758DD">
        <w:rPr>
          <w:rFonts w:ascii="Times New Roman" w:eastAsia="Times New Roman" w:hAnsi="Times New Roman" w:cs="Times New Roman"/>
          <w:sz w:val="28"/>
          <w:szCs w:val="28"/>
        </w:rPr>
        <w:t>«Вечной памятью живем».</w:t>
      </w:r>
    </w:p>
    <w:p w14:paraId="6D28CF78" w14:textId="6902345B" w:rsidR="008748E3" w:rsidRPr="006758DD" w:rsidRDefault="003A77A5" w:rsidP="003A77A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Проведено заседание С</w:t>
      </w:r>
      <w:r w:rsidR="008748E3" w:rsidRPr="006758DD">
        <w:rPr>
          <w:rFonts w:ascii="Times New Roman" w:eastAsia="Times New Roman" w:hAnsi="Times New Roman" w:cs="Times New Roman"/>
          <w:sz w:val="28"/>
          <w:szCs w:val="28"/>
        </w:rPr>
        <w:t xml:space="preserve">овета </w:t>
      </w:r>
      <w:r w:rsidR="00C9553A" w:rsidRPr="006758DD">
        <w:rPr>
          <w:rFonts w:ascii="Times New Roman" w:eastAsia="Times New Roman" w:hAnsi="Times New Roman" w:cs="Times New Roman"/>
          <w:sz w:val="28"/>
          <w:szCs w:val="28"/>
        </w:rPr>
        <w:t>старшеклассников</w:t>
      </w:r>
      <w:r w:rsidR="008748E3" w:rsidRPr="00675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подведению</w:t>
      </w:r>
      <w:r w:rsidR="008748E3" w:rsidRPr="006758DD">
        <w:rPr>
          <w:rFonts w:ascii="Times New Roman" w:eastAsia="Times New Roman" w:hAnsi="Times New Roman" w:cs="Times New Roman"/>
          <w:sz w:val="28"/>
          <w:szCs w:val="28"/>
        </w:rPr>
        <w:t xml:space="preserve"> итогов работы школьного самоуправления</w:t>
      </w:r>
      <w:r w:rsidR="008748E3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2CEB969" w14:textId="6F3165BE" w:rsidR="00C04EF0" w:rsidRPr="006758DD" w:rsidRDefault="008748E3" w:rsidP="00E006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 сост</w:t>
      </w:r>
      <w:r w:rsidR="003A7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оялся праздничный концерт, посвященный Дню Победы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концерте присутствовали ветераны, гости, родители. Концертные номера подготовили хореографические коллективы, вокальные группы, а так же театрализованное представл</w:t>
      </w:r>
      <w:r w:rsidR="00412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«Воспоминание…» представило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школьное ученическое самоуправление.</w:t>
      </w:r>
    </w:p>
    <w:p w14:paraId="5FABD998" w14:textId="77777777" w:rsidR="008748E3" w:rsidRPr="006758DD" w:rsidRDefault="008748E3" w:rsidP="00E00611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4C11A9" wp14:editId="524E26C2">
            <wp:extent cx="2802676" cy="2101932"/>
            <wp:effectExtent l="19050" t="0" r="0" b="0"/>
            <wp:docPr id="39" name="Рисунок 38" descr="168378802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682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8010" cy="2105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31D150" wp14:editId="6137A362">
            <wp:extent cx="2688527" cy="2016323"/>
            <wp:effectExtent l="19050" t="0" r="0" b="0"/>
            <wp:docPr id="40" name="Рисунок 39" descr="168378802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683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115" cy="2019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C77E00" w14:textId="77777777" w:rsidR="008748E3" w:rsidRPr="006758DD" w:rsidRDefault="008748E3" w:rsidP="00915FF4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83BEB8" wp14:editId="0F3863B3">
            <wp:extent cx="4997038" cy="3747645"/>
            <wp:effectExtent l="19050" t="0" r="0" b="0"/>
            <wp:docPr id="41" name="Рисунок 40" descr="168378802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681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162" cy="3749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39A16A" w14:textId="77777777" w:rsidR="00A61636" w:rsidRPr="006758DD" w:rsidRDefault="00C04EF0" w:rsidP="00E006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преддверии Дня победы, </w:t>
      </w:r>
      <w:r w:rsidR="008748E3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педагог-организатор провела акцию «Георгиевская</w:t>
      </w:r>
      <w:r w:rsidR="00A6163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лента».</w:t>
      </w:r>
    </w:p>
    <w:p w14:paraId="0BF22A11" w14:textId="77777777" w:rsidR="00A61636" w:rsidRPr="006758DD" w:rsidRDefault="00A61636" w:rsidP="00915FF4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558F1E" wp14:editId="4FE40080">
            <wp:extent cx="1743075" cy="1743075"/>
            <wp:effectExtent l="0" t="0" r="0" b="0"/>
            <wp:docPr id="42" name="Рисунок 41" descr="168378802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8802697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082" cy="1744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A4E70F" w14:textId="47252CCB" w:rsidR="00A61636" w:rsidRPr="006758DD" w:rsidRDefault="00A61636" w:rsidP="00E006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</w:t>
      </w:r>
      <w:r w:rsidR="00412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 участие в празднике  Последнего звонка</w:t>
      </w:r>
      <w:r w:rsidR="00D10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выпускников 9-го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1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D10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 класса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Праздник собрал все</w:t>
      </w:r>
      <w:r w:rsidR="00BA0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ученико</w:t>
      </w:r>
      <w:r w:rsidR="00742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учителей,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и гостей. </w:t>
      </w:r>
    </w:p>
    <w:p w14:paraId="1E40F8FA" w14:textId="2B32568F" w:rsidR="00C04EF0" w:rsidRPr="006758DD" w:rsidRDefault="00077B8C" w:rsidP="00E00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9553A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Регулярно, в </w:t>
      </w:r>
      <w:r w:rsidR="00A6163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</w:t>
      </w:r>
      <w:r w:rsidR="00A61636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пятницу 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проходили заседания школьных ученических самоуправл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ений, на которых рассматривались</w:t>
      </w:r>
      <w:r w:rsidR="00C04EF0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предстоящей рабочей недели. Ребята активно организовывали и проводили рейды, акции, помогали в организации мероприятий и концертов.</w:t>
      </w:r>
    </w:p>
    <w:p w14:paraId="3D9C5015" w14:textId="77777777" w:rsidR="00606F53" w:rsidRPr="006758DD" w:rsidRDefault="00606F53" w:rsidP="00E006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Анализируя работу, проделанную за год, хотелось бы отметить 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положительные моменты:</w:t>
      </w:r>
    </w:p>
    <w:p w14:paraId="47C6D26D" w14:textId="58E57C73" w:rsidR="00606F53" w:rsidRPr="006758DD" w:rsidRDefault="00606F53" w:rsidP="00E006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 «Помощь ветеранов» была достаточно эффективной.</w:t>
      </w:r>
    </w:p>
    <w:p w14:paraId="31838C65" w14:textId="19A20EB8" w:rsidR="00606F53" w:rsidRPr="006758DD" w:rsidRDefault="00606F53" w:rsidP="00E006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915FF4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Увеличилась заинтересованность обучающихся в различных мероприятиях.</w:t>
      </w:r>
    </w:p>
    <w:p w14:paraId="1EADCEA4" w14:textId="0F95D4C5" w:rsidR="00606F53" w:rsidRPr="006758DD" w:rsidRDefault="00915FF4" w:rsidP="00E006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7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Чувствовалось о</w:t>
      </w:r>
      <w:r w:rsidR="00606F53"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тветственное отношение  и активная помощь обучающихся к проведению мероприятий.</w:t>
      </w:r>
    </w:p>
    <w:p w14:paraId="0CDD3C27" w14:textId="0C5DE03F" w:rsidR="00606F53" w:rsidRPr="006758DD" w:rsidRDefault="007C679B" w:rsidP="00E006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Но есть и о</w:t>
      </w:r>
      <w:r w:rsidR="00606F53" w:rsidRPr="006758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трицательные моменты:</w:t>
      </w:r>
    </w:p>
    <w:p w14:paraId="1E595E17" w14:textId="10982D06" w:rsidR="00606F53" w:rsidRPr="006758DD" w:rsidRDefault="00606F53" w:rsidP="00E006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Не все обучающиеся активны в воспитательной работе. Некоторые обучающиеся </w:t>
      </w:r>
      <w:r w:rsidR="007C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замкнуты и не имели опыт 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участия в</w:t>
      </w:r>
      <w:r w:rsidR="00A00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различных мероприятиях</w:t>
      </w: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7B5B7D" w14:textId="41ACB296" w:rsidR="00606F53" w:rsidRPr="006758DD" w:rsidRDefault="00606F53" w:rsidP="00E006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Нет </w:t>
      </w:r>
      <w:r w:rsidR="00211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отдельного помещения для подготовки и проведения репетиций.</w:t>
      </w:r>
    </w:p>
    <w:p w14:paraId="4871C105" w14:textId="63EC7340" w:rsidR="00C04EF0" w:rsidRPr="006758DD" w:rsidRDefault="00C04EF0" w:rsidP="00E006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20</w:t>
      </w:r>
      <w:r w:rsidR="00A6163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</w:t>
      </w:r>
      <w:r w:rsidR="00A61636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</w:t>
      </w:r>
      <w:r w:rsidR="002973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63291"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 старшеклассников планирует 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продолжить</w:t>
      </w:r>
      <w:r w:rsidR="00297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по </w:t>
      </w:r>
      <w:r w:rsidRPr="0067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направлениям: гражданско-патриотическое воспитание; духовно-нравственное воспитание; интеллектуальное воспитание; досуговая деятельность, эстетическое воспитание, развитие творческих способностей; спортивно-оздоровительная деятельность; экологическое воспитание; правовое воспитание; школьное ученическое самоуправление. </w:t>
      </w:r>
      <w:r w:rsidR="00AC6F3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планируется проводить работу по социализации обучающихся через организацию и проведение экскурсий, посещение Выставочного зала, музея, кинотеатра, парка, площади Победы, детской городской библиотеки. И включение учащихся с особыми образовательными потребностями в активную школьную жизнь.</w:t>
      </w:r>
      <w:bookmarkStart w:id="0" w:name="_GoBack"/>
      <w:bookmarkEnd w:id="0"/>
    </w:p>
    <w:p w14:paraId="4F06CB43" w14:textId="77777777" w:rsidR="00606F53" w:rsidRDefault="00606F53" w:rsidP="00E006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2B09923" w14:textId="77777777" w:rsidR="00A61636" w:rsidRDefault="00A61636" w:rsidP="00E006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BEFBEB6" w14:textId="77777777" w:rsidR="00A61636" w:rsidRDefault="00A61636" w:rsidP="00E006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77434A5" w14:textId="77777777" w:rsidR="00A61636" w:rsidRDefault="00A61636" w:rsidP="00E006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0146054" w14:textId="77777777" w:rsidR="00A61636" w:rsidRPr="00C04EF0" w:rsidRDefault="00A61636" w:rsidP="00E0061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Педагог-организатор _______________ Журавлева А.А.</w:t>
      </w:r>
    </w:p>
    <w:p w14:paraId="08C04DD0" w14:textId="77777777" w:rsidR="00B80FF4" w:rsidRPr="00B80FF4" w:rsidRDefault="00B80FF4" w:rsidP="00E00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80FF4" w:rsidRPr="00B80FF4" w:rsidSect="00E006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Segoe Print"/>
    <w:charset w:val="00"/>
    <w:family w:val="roman"/>
    <w:pitch w:val="default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4D4D"/>
    <w:multiLevelType w:val="multilevel"/>
    <w:tmpl w:val="D324B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21CF9"/>
    <w:multiLevelType w:val="multilevel"/>
    <w:tmpl w:val="1E2A8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146AC2"/>
    <w:multiLevelType w:val="multilevel"/>
    <w:tmpl w:val="2662CC1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546BD7"/>
    <w:multiLevelType w:val="multilevel"/>
    <w:tmpl w:val="EADA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4315EE"/>
    <w:multiLevelType w:val="multilevel"/>
    <w:tmpl w:val="1E2A8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2C45F5"/>
    <w:multiLevelType w:val="multilevel"/>
    <w:tmpl w:val="1DE8D1D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723"/>
        </w:tabs>
        <w:ind w:left="1723" w:hanging="360"/>
      </w:pPr>
    </w:lvl>
    <w:lvl w:ilvl="2" w:tentative="1">
      <w:start w:val="1"/>
      <w:numFmt w:val="decimal"/>
      <w:lvlText w:val="%3."/>
      <w:lvlJc w:val="left"/>
      <w:pPr>
        <w:tabs>
          <w:tab w:val="num" w:pos="2443"/>
        </w:tabs>
        <w:ind w:left="2443" w:hanging="360"/>
      </w:pPr>
    </w:lvl>
    <w:lvl w:ilvl="3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entative="1">
      <w:start w:val="1"/>
      <w:numFmt w:val="decimal"/>
      <w:lvlText w:val="%5."/>
      <w:lvlJc w:val="left"/>
      <w:pPr>
        <w:tabs>
          <w:tab w:val="num" w:pos="3883"/>
        </w:tabs>
        <w:ind w:left="3883" w:hanging="360"/>
      </w:pPr>
    </w:lvl>
    <w:lvl w:ilvl="5" w:tentative="1">
      <w:start w:val="1"/>
      <w:numFmt w:val="decimal"/>
      <w:lvlText w:val="%6."/>
      <w:lvlJc w:val="left"/>
      <w:pPr>
        <w:tabs>
          <w:tab w:val="num" w:pos="4603"/>
        </w:tabs>
        <w:ind w:left="4603" w:hanging="360"/>
      </w:pPr>
    </w:lvl>
    <w:lvl w:ilvl="6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entative="1">
      <w:start w:val="1"/>
      <w:numFmt w:val="decimal"/>
      <w:lvlText w:val="%8."/>
      <w:lvlJc w:val="left"/>
      <w:pPr>
        <w:tabs>
          <w:tab w:val="num" w:pos="6043"/>
        </w:tabs>
        <w:ind w:left="6043" w:hanging="360"/>
      </w:pPr>
    </w:lvl>
    <w:lvl w:ilvl="8" w:tentative="1">
      <w:start w:val="1"/>
      <w:numFmt w:val="decimal"/>
      <w:lvlText w:val="%9."/>
      <w:lvlJc w:val="left"/>
      <w:pPr>
        <w:tabs>
          <w:tab w:val="num" w:pos="6763"/>
        </w:tabs>
        <w:ind w:left="6763" w:hanging="360"/>
      </w:pPr>
    </w:lvl>
  </w:abstractNum>
  <w:abstractNum w:abstractNumId="6">
    <w:nsid w:val="4D031F1A"/>
    <w:multiLevelType w:val="hybridMultilevel"/>
    <w:tmpl w:val="5E1E221E"/>
    <w:lvl w:ilvl="0" w:tplc="19AE7C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AC350C"/>
    <w:multiLevelType w:val="multilevel"/>
    <w:tmpl w:val="8A9C0CD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D148B2"/>
    <w:multiLevelType w:val="multilevel"/>
    <w:tmpl w:val="53D148B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9">
    <w:nsid w:val="60696835"/>
    <w:multiLevelType w:val="multilevel"/>
    <w:tmpl w:val="0B82D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A9784C"/>
    <w:multiLevelType w:val="multilevel"/>
    <w:tmpl w:val="A28660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8E648A"/>
    <w:multiLevelType w:val="multilevel"/>
    <w:tmpl w:val="BD9201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CB4F8C"/>
    <w:multiLevelType w:val="multilevel"/>
    <w:tmpl w:val="F47C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5815CA"/>
    <w:multiLevelType w:val="multilevel"/>
    <w:tmpl w:val="3A0C6F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13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165C"/>
    <w:rsid w:val="000241E9"/>
    <w:rsid w:val="00024DC7"/>
    <w:rsid w:val="00030DCA"/>
    <w:rsid w:val="00077B8C"/>
    <w:rsid w:val="00086D4B"/>
    <w:rsid w:val="001325FC"/>
    <w:rsid w:val="001C0938"/>
    <w:rsid w:val="00210A27"/>
    <w:rsid w:val="00211C02"/>
    <w:rsid w:val="002264BC"/>
    <w:rsid w:val="00244B29"/>
    <w:rsid w:val="002519D5"/>
    <w:rsid w:val="0025277A"/>
    <w:rsid w:val="00276B2C"/>
    <w:rsid w:val="00277D20"/>
    <w:rsid w:val="002973CD"/>
    <w:rsid w:val="002C13C4"/>
    <w:rsid w:val="002C55E3"/>
    <w:rsid w:val="002D3207"/>
    <w:rsid w:val="002F165C"/>
    <w:rsid w:val="002F7DBB"/>
    <w:rsid w:val="003557A3"/>
    <w:rsid w:val="0039788C"/>
    <w:rsid w:val="003A6699"/>
    <w:rsid w:val="003A77A5"/>
    <w:rsid w:val="003F5681"/>
    <w:rsid w:val="00412B93"/>
    <w:rsid w:val="004143C9"/>
    <w:rsid w:val="004169FC"/>
    <w:rsid w:val="00466607"/>
    <w:rsid w:val="00485C36"/>
    <w:rsid w:val="004940B5"/>
    <w:rsid w:val="004C730D"/>
    <w:rsid w:val="004D2F08"/>
    <w:rsid w:val="004F4966"/>
    <w:rsid w:val="005074EF"/>
    <w:rsid w:val="00561AB0"/>
    <w:rsid w:val="005B0C01"/>
    <w:rsid w:val="005F6E8D"/>
    <w:rsid w:val="00606F53"/>
    <w:rsid w:val="00612071"/>
    <w:rsid w:val="00663291"/>
    <w:rsid w:val="00673A1B"/>
    <w:rsid w:val="006758DD"/>
    <w:rsid w:val="00675975"/>
    <w:rsid w:val="00680AEC"/>
    <w:rsid w:val="006A140A"/>
    <w:rsid w:val="006A1D77"/>
    <w:rsid w:val="006D1486"/>
    <w:rsid w:val="00742A10"/>
    <w:rsid w:val="00753970"/>
    <w:rsid w:val="00760491"/>
    <w:rsid w:val="00775B58"/>
    <w:rsid w:val="007B0CA7"/>
    <w:rsid w:val="007B1C32"/>
    <w:rsid w:val="007C679B"/>
    <w:rsid w:val="007D6D05"/>
    <w:rsid w:val="007E76E6"/>
    <w:rsid w:val="008748E3"/>
    <w:rsid w:val="008A1BA6"/>
    <w:rsid w:val="008B3ADD"/>
    <w:rsid w:val="00911CBA"/>
    <w:rsid w:val="00915FF4"/>
    <w:rsid w:val="009301DA"/>
    <w:rsid w:val="00932EB5"/>
    <w:rsid w:val="009C1D24"/>
    <w:rsid w:val="009C77A2"/>
    <w:rsid w:val="00A006B4"/>
    <w:rsid w:val="00A01236"/>
    <w:rsid w:val="00A61636"/>
    <w:rsid w:val="00A6519F"/>
    <w:rsid w:val="00A76FF2"/>
    <w:rsid w:val="00AC6F31"/>
    <w:rsid w:val="00AD5FA8"/>
    <w:rsid w:val="00AE3367"/>
    <w:rsid w:val="00B07B86"/>
    <w:rsid w:val="00B80FF4"/>
    <w:rsid w:val="00BA009F"/>
    <w:rsid w:val="00BA078E"/>
    <w:rsid w:val="00BB212C"/>
    <w:rsid w:val="00BD15A6"/>
    <w:rsid w:val="00BE0BC2"/>
    <w:rsid w:val="00C04EF0"/>
    <w:rsid w:val="00C46156"/>
    <w:rsid w:val="00C9553A"/>
    <w:rsid w:val="00CD486C"/>
    <w:rsid w:val="00CF6A2E"/>
    <w:rsid w:val="00D072EC"/>
    <w:rsid w:val="00D10518"/>
    <w:rsid w:val="00D1384C"/>
    <w:rsid w:val="00D16158"/>
    <w:rsid w:val="00D80964"/>
    <w:rsid w:val="00D858FC"/>
    <w:rsid w:val="00D95CDE"/>
    <w:rsid w:val="00E00611"/>
    <w:rsid w:val="00E22DCF"/>
    <w:rsid w:val="00E30352"/>
    <w:rsid w:val="00E307BC"/>
    <w:rsid w:val="00E62519"/>
    <w:rsid w:val="00EC2E39"/>
    <w:rsid w:val="00EE1CDC"/>
    <w:rsid w:val="00EE7257"/>
    <w:rsid w:val="00EF0CF1"/>
    <w:rsid w:val="00EF3821"/>
    <w:rsid w:val="00F110C0"/>
    <w:rsid w:val="00F253F8"/>
    <w:rsid w:val="00F26AEC"/>
    <w:rsid w:val="00F5770F"/>
    <w:rsid w:val="00FE32C6"/>
    <w:rsid w:val="00FE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622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F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0FF4"/>
    <w:rPr>
      <w:rFonts w:ascii="Segoe UI" w:hAnsi="Segoe UI" w:cs="Segoe UI"/>
      <w:sz w:val="18"/>
      <w:szCs w:val="18"/>
    </w:rPr>
  </w:style>
  <w:style w:type="paragraph" w:customStyle="1" w:styleId="c15">
    <w:name w:val="c15"/>
    <w:basedOn w:val="a"/>
    <w:rsid w:val="00C0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04EF0"/>
  </w:style>
  <w:style w:type="paragraph" w:customStyle="1" w:styleId="c14">
    <w:name w:val="c14"/>
    <w:basedOn w:val="a"/>
    <w:rsid w:val="00C0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0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4EF0"/>
  </w:style>
  <w:style w:type="paragraph" w:customStyle="1" w:styleId="c5">
    <w:name w:val="c5"/>
    <w:basedOn w:val="a"/>
    <w:rsid w:val="00C0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C0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0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04EF0"/>
  </w:style>
  <w:style w:type="paragraph" w:customStyle="1" w:styleId="c11">
    <w:name w:val="c11"/>
    <w:basedOn w:val="a"/>
    <w:qFormat/>
    <w:rsid w:val="00C0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qFormat/>
    <w:rsid w:val="00C04EF0"/>
  </w:style>
  <w:style w:type="paragraph" w:customStyle="1" w:styleId="ParaAttribute7">
    <w:name w:val="ParaAttribute7"/>
    <w:qFormat/>
    <w:rsid w:val="008A1BA6"/>
    <w:pPr>
      <w:overflowPunct w:val="0"/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c3">
    <w:name w:val="c3"/>
    <w:basedOn w:val="a"/>
    <w:rsid w:val="00606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06F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7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83323-618F-454A-A952-4B8B0B0D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11</Pages>
  <Words>2040</Words>
  <Characters>11633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8 School</cp:lastModifiedBy>
  <cp:revision>143</cp:revision>
  <cp:lastPrinted>2022-06-11T07:47:00Z</cp:lastPrinted>
  <dcterms:created xsi:type="dcterms:W3CDTF">2022-06-11T07:12:00Z</dcterms:created>
  <dcterms:modified xsi:type="dcterms:W3CDTF">2023-06-01T08:54:00Z</dcterms:modified>
</cp:coreProperties>
</file>