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4E" w:rsidRDefault="00305A4E" w:rsidP="00305A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05A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Профилактика травматизма на уроках физической культуры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</w:p>
    <w:p w:rsidR="00305A4E" w:rsidRPr="00305A4E" w:rsidRDefault="00305A4E" w:rsidP="00305A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спортивных кружках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305A4E" w:rsidRPr="00305A4E" w:rsidRDefault="00305A4E" w:rsidP="0030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5A4E" w:rsidRPr="00305A4E" w:rsidRDefault="00305A4E" w:rsidP="00540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 ТРАВМАТИЗМА</w:t>
      </w:r>
      <w:r w:rsidR="00540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05A4E" w:rsidRPr="00305A4E" w:rsidRDefault="00305A4E" w:rsidP="0030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05A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Причины методического характера.</w:t>
      </w:r>
    </w:p>
    <w:p w:rsidR="00305A4E" w:rsidRPr="00305A4E" w:rsidRDefault="00305A4E" w:rsidP="00305A4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Неправильные организация и методика проведен</w:t>
      </w:r>
      <w:r w:rsidR="0054087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учебно-тренировочных занятий.</w:t>
      </w:r>
    </w:p>
    <w:p w:rsidR="00305A4E" w:rsidRPr="00305A4E" w:rsidRDefault="00305A4E" w:rsidP="00305A4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54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сложных, незнакомых упражнений.</w:t>
      </w:r>
    </w:p>
    <w:p w:rsidR="00305A4E" w:rsidRPr="00305A4E" w:rsidRDefault="00305A4E" w:rsidP="00305A4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без разминки или недостаточ</w:t>
      </w:r>
      <w:r w:rsidR="00540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разминки.</w:t>
      </w:r>
    </w:p>
    <w:p w:rsidR="00305A4E" w:rsidRPr="00305A4E" w:rsidRDefault="00305A4E" w:rsidP="00305A4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сосредоточенности и внимания у </w:t>
      </w:r>
      <w:proofErr w:type="gramStart"/>
      <w:r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proofErr w:type="gramEnd"/>
      <w:r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A4E" w:rsidRPr="00305A4E" w:rsidRDefault="00305A4E" w:rsidP="0030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05A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Причины организационного характера.</w:t>
      </w:r>
    </w:p>
    <w:p w:rsidR="00305A4E" w:rsidRPr="00305A4E" w:rsidRDefault="00305A4E" w:rsidP="00305A4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="0054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должной квалификации у педагога.</w:t>
      </w:r>
    </w:p>
    <w:p w:rsidR="00305A4E" w:rsidRPr="00305A4E" w:rsidRDefault="00305A4E" w:rsidP="00305A4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 w:rsidR="005408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занятия без преподавателя.</w:t>
      </w:r>
    </w:p>
    <w:p w:rsidR="00305A4E" w:rsidRPr="00305A4E" w:rsidRDefault="00305A4E" w:rsidP="00305A4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содержания мест</w:t>
      </w:r>
      <w:r w:rsidR="0054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и условий безопасности.</w:t>
      </w:r>
    </w:p>
    <w:p w:rsidR="00305A4E" w:rsidRPr="00305A4E" w:rsidRDefault="00305A4E" w:rsidP="00305A4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Неудовлетворительная воспи</w:t>
      </w:r>
      <w:r w:rsidR="005408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тательная работа с учащимися.</w:t>
      </w:r>
    </w:p>
    <w:p w:rsidR="00305A4E" w:rsidRPr="00305A4E" w:rsidRDefault="00305A4E" w:rsidP="00305A4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</w:t>
      </w:r>
      <w:r w:rsidR="0054087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правил врачебного контроля.</w:t>
      </w:r>
    </w:p>
    <w:p w:rsidR="00305A4E" w:rsidRDefault="00305A4E" w:rsidP="00305A4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Неблагоприятные метеорологические условия.</w:t>
      </w:r>
    </w:p>
    <w:p w:rsidR="00540878" w:rsidRPr="00305A4E" w:rsidRDefault="00540878" w:rsidP="00540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A4E" w:rsidRPr="00305A4E" w:rsidRDefault="00305A4E" w:rsidP="00540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ПРЕДУПРЕЖДЕНИЕ ТРАВМАТИЗМА ПРИ ЗАНЯТИЯХ ФИЗИЧЕСКОЙ КУЛЬТУРОЙ И СПОРТОМ</w:t>
      </w:r>
      <w:r w:rsidR="00540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05A4E" w:rsidRPr="00305A4E" w:rsidRDefault="00305A4E" w:rsidP="0030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условия безопасности при занятиях физическими упражнениями и спортом:</w:t>
      </w:r>
    </w:p>
    <w:p w:rsidR="00305A4E" w:rsidRPr="00305A4E" w:rsidRDefault="00305A4E" w:rsidP="00305A4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К  занятиям допускаются учащиеся, прошедшие медицинский осмотр и инструктаж по соблюдению правил те</w:t>
      </w:r>
      <w:r w:rsidR="00540878">
        <w:rPr>
          <w:rFonts w:ascii="Times New Roman" w:eastAsia="Times New Roman" w:hAnsi="Times New Roman" w:cs="Times New Roman"/>
          <w:sz w:val="28"/>
          <w:szCs w:val="28"/>
          <w:lang w:eastAsia="ru-RU"/>
        </w:rPr>
        <w:t>хники  безопасности на занятиях.</w:t>
      </w:r>
    </w:p>
    <w:p w:rsidR="00305A4E" w:rsidRPr="00305A4E" w:rsidRDefault="00540878" w:rsidP="00305A4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05A4E"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проведении занятий должно соблюдаться расписание учебных занятий, установленные режи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занятий и отдыха.</w:t>
      </w:r>
    </w:p>
    <w:p w:rsidR="00305A4E" w:rsidRPr="00305A4E" w:rsidRDefault="00540878" w:rsidP="00305A4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05A4E"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птечка</w:t>
      </w:r>
      <w:proofErr w:type="gramEnd"/>
      <w:r w:rsidR="00305A4E"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укомплектованная всем необходи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мым находится в спортивном зале.</w:t>
      </w:r>
    </w:p>
    <w:p w:rsidR="00305A4E" w:rsidRPr="00305A4E" w:rsidRDefault="00540878" w:rsidP="00305A4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05A4E"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началом занятий необходимо проверить готовность зала:</w:t>
      </w:r>
    </w:p>
    <w:p w:rsidR="00305A4E" w:rsidRPr="00305A4E" w:rsidRDefault="00540878" w:rsidP="00540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5A4E"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убрать все посторонние и выступающие предметы;</w:t>
      </w:r>
    </w:p>
    <w:p w:rsidR="00305A4E" w:rsidRPr="00305A4E" w:rsidRDefault="00540878" w:rsidP="00540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5A4E"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чистоту пола;</w:t>
      </w:r>
    </w:p>
    <w:p w:rsidR="00305A4E" w:rsidRPr="00305A4E" w:rsidRDefault="00540878" w:rsidP="00540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5A4E"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освещения и вентиляции в зале;</w:t>
      </w:r>
    </w:p>
    <w:p w:rsidR="00305A4E" w:rsidRPr="00305A4E" w:rsidRDefault="00540878" w:rsidP="00540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5A4E"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убедиться в исправности инвентаря;</w:t>
      </w:r>
    </w:p>
    <w:p w:rsidR="00305A4E" w:rsidRPr="00305A4E" w:rsidRDefault="00540878" w:rsidP="00540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5A4E"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проветрить помещение;</w:t>
      </w:r>
    </w:p>
    <w:p w:rsidR="00305A4E" w:rsidRDefault="00540878" w:rsidP="00540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5A4E"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рить температурный режим в зале.</w:t>
      </w:r>
    </w:p>
    <w:p w:rsidR="00305A4E" w:rsidRPr="00305A4E" w:rsidRDefault="00540878" w:rsidP="0054087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У</w:t>
      </w:r>
      <w:r w:rsidR="00305A4E"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чащиеся должны быть в соответст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вующей занятию спортивной форме.</w:t>
      </w:r>
    </w:p>
    <w:p w:rsidR="00D44CAC" w:rsidRDefault="00540878" w:rsidP="00D44CA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</w:t>
      </w:r>
      <w:r w:rsidR="00305A4E"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роверить отсутствие часов, браслетов, украшений и других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 для избегания травм.</w:t>
      </w:r>
    </w:p>
    <w:p w:rsidR="00D44CAC" w:rsidRDefault="00540878" w:rsidP="00D44CA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П</w:t>
      </w:r>
      <w:r w:rsidR="00305A4E"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занятием напомнить о правилах безопасности на данном за</w:t>
      </w:r>
      <w:r w:rsidR="00D44CAC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нятии и требовать их исполнения.</w:t>
      </w:r>
    </w:p>
    <w:p w:rsidR="00D44CAC" w:rsidRDefault="00D44CAC" w:rsidP="00D44CA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Н</w:t>
      </w:r>
      <w:r w:rsidR="00305A4E"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учащ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 вести дневник самоконтроля.</w:t>
      </w:r>
    </w:p>
    <w:p w:rsidR="00D44CAC" w:rsidRDefault="00D44CAC" w:rsidP="00D44CA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9.П</w:t>
      </w:r>
      <w:r w:rsidR="00305A4E"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роверить численность группы и заполнить журн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 учебно-тренировочных занятий.</w:t>
      </w:r>
    </w:p>
    <w:p w:rsidR="00D44CAC" w:rsidRDefault="00D44CAC" w:rsidP="00D44CA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10.Н</w:t>
      </w:r>
      <w:r w:rsidR="00305A4E"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ачинать занятие с разминки,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переходить к основной части.</w:t>
      </w:r>
    </w:p>
    <w:p w:rsidR="00D44CAC" w:rsidRDefault="00D44CAC" w:rsidP="00D44CA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D44CA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05A4E" w:rsidRPr="00D4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анятие должно быть организовано </w:t>
      </w:r>
      <w:proofErr w:type="gramStart"/>
      <w:r w:rsidR="00305A4E" w:rsidRPr="00D44C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ласно плана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конспекта занятия.</w:t>
      </w:r>
    </w:p>
    <w:p w:rsidR="00D44CAC" w:rsidRDefault="00D44CAC" w:rsidP="00D44CA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12.Н</w:t>
      </w:r>
      <w:r w:rsidR="00305A4E"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соблюдать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дисциплину на занятии.</w:t>
      </w:r>
    </w:p>
    <w:p w:rsidR="00D44CAC" w:rsidRDefault="00D44CAC" w:rsidP="00D44CA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13.В </w:t>
      </w:r>
      <w:r w:rsidR="00305A4E"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 занятия провести упраж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на восстановление дыхания.</w:t>
      </w:r>
    </w:p>
    <w:p w:rsidR="00D44CAC" w:rsidRDefault="00D44CAC" w:rsidP="00D44CA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14.У</w:t>
      </w:r>
      <w:r w:rsidR="00305A4E"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учащихся правильному и 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зопасному выполнению упражнений.</w:t>
      </w:r>
    </w:p>
    <w:p w:rsidR="00D44CAC" w:rsidRDefault="00D44CAC" w:rsidP="00D44CA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15.О</w:t>
      </w:r>
      <w:r w:rsidR="00305A4E"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 страховку  зани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мающихся  в необходимых случаях.</w:t>
      </w:r>
      <w:proofErr w:type="gramEnd"/>
    </w:p>
    <w:p w:rsidR="00D44CAC" w:rsidRDefault="00D44CAC" w:rsidP="00D44CA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16.П</w:t>
      </w:r>
      <w:r w:rsidR="00305A4E"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медицинским показаниям знать физическую подготовленность и функ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циональные возможности учащихся.</w:t>
      </w:r>
    </w:p>
    <w:p w:rsidR="00D44CAC" w:rsidRDefault="00D44CAC" w:rsidP="00D44CA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17.Н</w:t>
      </w:r>
      <w:r w:rsidR="00305A4E"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оставлять детей без присмотра во время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нятия.</w:t>
      </w:r>
    </w:p>
    <w:p w:rsidR="00D44CAC" w:rsidRDefault="00D44CAC" w:rsidP="00D44CA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18.Ч</w:t>
      </w:r>
      <w:r w:rsidR="00305A4E"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ередовать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грузку и отдых во время занятия.</w:t>
      </w:r>
    </w:p>
    <w:p w:rsidR="00D44CAC" w:rsidRDefault="00D44CAC" w:rsidP="00D44CA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19.В</w:t>
      </w:r>
      <w:r w:rsidR="00305A4E"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</w:t>
      </w:r>
      <w:proofErr w:type="gramStart"/>
      <w:r w:rsidR="00305A4E"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05A4E"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физическими нагрузка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обучать детей самоконтролю.</w:t>
      </w:r>
    </w:p>
    <w:p w:rsidR="00D44CAC" w:rsidRDefault="00D44CAC" w:rsidP="00D44CA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20.У</w:t>
      </w:r>
      <w:r w:rsidR="00305A4E"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визуально определять 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мочувствие по внешним признакам.</w:t>
      </w:r>
    </w:p>
    <w:p w:rsidR="00D44CAC" w:rsidRDefault="00D44CAC" w:rsidP="00D44CA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21.П</w:t>
      </w:r>
      <w:r w:rsidR="00305A4E"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плохом самочувствии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освободить учащегося от занятия.</w:t>
      </w:r>
    </w:p>
    <w:p w:rsidR="00D44CAC" w:rsidRDefault="00D44CAC" w:rsidP="00D44CA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22.Н</w:t>
      </w:r>
      <w:r w:rsidR="00305A4E"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допускать входа и выхода в зал без разрешения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до, во время, и после занятий.</w:t>
      </w:r>
    </w:p>
    <w:p w:rsidR="00D44CAC" w:rsidRDefault="00D44CAC" w:rsidP="00D44CA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23.Т</w:t>
      </w:r>
      <w:r w:rsidR="00305A4E"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ребовать от учащихся прекращения выполнения упражн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по первому сигналу учителя.</w:t>
      </w:r>
    </w:p>
    <w:p w:rsidR="00D44CAC" w:rsidRDefault="00D44CAC" w:rsidP="00D44CA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24.В</w:t>
      </w:r>
      <w:r w:rsidR="00305A4E"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занятий и игр учащиеся обязаны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занятий и игр.</w:t>
      </w:r>
    </w:p>
    <w:p w:rsidR="00D44CAC" w:rsidRDefault="00D44CAC" w:rsidP="00D44CA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25.И</w:t>
      </w:r>
      <w:r w:rsidR="00305A4E"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збегать столкновений,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олчков, ударов во время занятий.</w:t>
      </w:r>
    </w:p>
    <w:p w:rsidR="00D44CAC" w:rsidRDefault="00D44CAC" w:rsidP="00D44CA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26.П</w:t>
      </w:r>
      <w:r w:rsidR="00305A4E"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падении уметь сгруппироваться,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приемы само страховки.</w:t>
      </w:r>
    </w:p>
    <w:p w:rsidR="00D44CAC" w:rsidRDefault="00D44CAC" w:rsidP="00D44CA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27.П</w:t>
      </w:r>
      <w:r w:rsidR="00305A4E"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обнаружении обстоятельств, которые могут нести угрозу жизни здоровью людей немедленно прекратить занятия и сообщить об этом администрации школы, а учащ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 вывести в безопасное место.</w:t>
      </w:r>
    </w:p>
    <w:p w:rsidR="00D44CAC" w:rsidRDefault="00D44CAC" w:rsidP="00D44CA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28.П</w:t>
      </w:r>
      <w:r w:rsidR="00305A4E"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получении учащимся травмы немедленно остановить занятие, оказать ему первую помощь, пригласить медработника, сообщить о случившемся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школы и родителям.</w:t>
      </w:r>
    </w:p>
    <w:p w:rsidR="00D44CAC" w:rsidRDefault="00D44CAC" w:rsidP="00D44CA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29.П</w:t>
      </w:r>
      <w:r w:rsidR="00305A4E"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занятия убрать инвентарь в 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хранения, выключить освещение.</w:t>
      </w:r>
    </w:p>
    <w:p w:rsidR="00D44CAC" w:rsidRDefault="00D44CAC" w:rsidP="00D44CA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30.П</w:t>
      </w:r>
      <w:r w:rsidR="00305A4E" w:rsidRPr="00305A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детей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классы, передать их классному руководителю.</w:t>
      </w:r>
    </w:p>
    <w:p w:rsidR="00D44CAC" w:rsidRDefault="00D44CAC" w:rsidP="0030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C47" w:rsidRPr="00305A4E" w:rsidRDefault="00071C47" w:rsidP="00305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1C47" w:rsidRPr="00305A4E" w:rsidSect="00D44CAC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7E"/>
    <w:multiLevelType w:val="multilevel"/>
    <w:tmpl w:val="41B8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441D9"/>
    <w:multiLevelType w:val="multilevel"/>
    <w:tmpl w:val="BDD08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F604E"/>
    <w:multiLevelType w:val="hybridMultilevel"/>
    <w:tmpl w:val="A3D0D978"/>
    <w:lvl w:ilvl="0" w:tplc="5680C61C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7F07AA"/>
    <w:multiLevelType w:val="multilevel"/>
    <w:tmpl w:val="83783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B51890"/>
    <w:multiLevelType w:val="multilevel"/>
    <w:tmpl w:val="DF5E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A74297"/>
    <w:multiLevelType w:val="multilevel"/>
    <w:tmpl w:val="ACCEF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BE24FC"/>
    <w:multiLevelType w:val="multilevel"/>
    <w:tmpl w:val="3DCAD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6D"/>
    <w:rsid w:val="00071C47"/>
    <w:rsid w:val="00094F12"/>
    <w:rsid w:val="00305A4E"/>
    <w:rsid w:val="00540878"/>
    <w:rsid w:val="007637C6"/>
    <w:rsid w:val="0077106D"/>
    <w:rsid w:val="00AD5271"/>
    <w:rsid w:val="00CE70D5"/>
    <w:rsid w:val="00D4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School</dc:creator>
  <cp:keywords/>
  <dc:description/>
  <cp:lastModifiedBy>8 School</cp:lastModifiedBy>
  <cp:revision>13</cp:revision>
  <dcterms:created xsi:type="dcterms:W3CDTF">2023-02-07T13:35:00Z</dcterms:created>
  <dcterms:modified xsi:type="dcterms:W3CDTF">2023-02-07T13:52:00Z</dcterms:modified>
</cp:coreProperties>
</file>