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21B8" w14:textId="77777777" w:rsidR="00502A61" w:rsidRDefault="00502A61">
      <w:pPr>
        <w:ind w:left="851" w:right="196"/>
        <w:rPr>
          <w:sz w:val="28"/>
          <w:szCs w:val="28"/>
        </w:rPr>
      </w:pPr>
    </w:p>
    <w:p w14:paraId="08FB5A07" w14:textId="77777777" w:rsidR="00502A61" w:rsidRDefault="00502A61">
      <w:pPr>
        <w:ind w:left="851" w:right="196"/>
        <w:rPr>
          <w:sz w:val="28"/>
          <w:szCs w:val="28"/>
        </w:rPr>
      </w:pPr>
    </w:p>
    <w:p w14:paraId="2DB96B47" w14:textId="77777777" w:rsidR="00502A61" w:rsidRDefault="00000000">
      <w:pPr>
        <w:ind w:right="196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казенное общеобразовательное учреждение                                    Краснодарского края специальная (коррекционная) школа № 8 г. Лабинска</w:t>
      </w:r>
    </w:p>
    <w:p w14:paraId="3D554721" w14:textId="77777777" w:rsidR="00502A61" w:rsidRDefault="00502A61">
      <w:pPr>
        <w:shd w:val="clear" w:color="auto" w:fill="FFFFFF"/>
        <w:ind w:right="422"/>
        <w:jc w:val="center"/>
        <w:rPr>
          <w:b/>
          <w:bCs/>
          <w:color w:val="000000"/>
          <w:sz w:val="28"/>
          <w:szCs w:val="28"/>
        </w:rPr>
      </w:pPr>
    </w:p>
    <w:p w14:paraId="0B9689A5" w14:textId="77777777" w:rsidR="00502A61" w:rsidRDefault="00502A61">
      <w:pPr>
        <w:shd w:val="clear" w:color="auto" w:fill="FFFFFF"/>
        <w:rPr>
          <w:sz w:val="28"/>
          <w:szCs w:val="28"/>
        </w:rPr>
      </w:pPr>
    </w:p>
    <w:p w14:paraId="292B2B73" w14:textId="77777777" w:rsidR="00502A61" w:rsidRDefault="00502A61">
      <w:pPr>
        <w:shd w:val="clear" w:color="auto" w:fill="FFFFFF"/>
        <w:ind w:left="4962"/>
        <w:rPr>
          <w:color w:val="000000"/>
          <w:sz w:val="28"/>
          <w:szCs w:val="28"/>
        </w:rPr>
      </w:pPr>
    </w:p>
    <w:p w14:paraId="782EB091" w14:textId="77777777" w:rsidR="00502A61" w:rsidRDefault="00000000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УТВЕРЖДЕНО</w:t>
      </w:r>
    </w:p>
    <w:p w14:paraId="3238AA0E" w14:textId="77777777" w:rsidR="00502A61" w:rsidRDefault="0000000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решением педагогического </w:t>
      </w:r>
    </w:p>
    <w:p w14:paraId="42E0ACD5" w14:textId="77777777" w:rsidR="00502A61" w:rsidRDefault="00000000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совета</w:t>
      </w:r>
    </w:p>
    <w:p w14:paraId="405347BD" w14:textId="77777777" w:rsidR="00502A61" w:rsidRDefault="0000000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от </w:t>
      </w:r>
      <w:r>
        <w:rPr>
          <w:color w:val="000000"/>
          <w:sz w:val="28"/>
          <w:szCs w:val="28"/>
          <w:u w:val="single"/>
        </w:rPr>
        <w:t xml:space="preserve"> 25  августа</w:t>
      </w:r>
      <w:r>
        <w:rPr>
          <w:color w:val="000000"/>
          <w:sz w:val="28"/>
          <w:szCs w:val="28"/>
        </w:rPr>
        <w:t xml:space="preserve"> 2023 года</w:t>
      </w:r>
    </w:p>
    <w:p w14:paraId="55F3E7C3" w14:textId="77777777" w:rsidR="00502A61" w:rsidRDefault="00000000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протокол № 1</w:t>
      </w:r>
    </w:p>
    <w:p w14:paraId="090F1655" w14:textId="77777777" w:rsidR="00502A61" w:rsidRDefault="00000000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Председатель педсовета</w:t>
      </w:r>
    </w:p>
    <w:p w14:paraId="22D88356" w14:textId="77777777" w:rsidR="00502A61" w:rsidRDefault="0000000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___________ О.В. Скорик</w:t>
      </w:r>
    </w:p>
    <w:p w14:paraId="67334684" w14:textId="77777777" w:rsidR="00502A61" w:rsidRDefault="00000000">
      <w:pPr>
        <w:shd w:val="clear" w:color="auto" w:fill="FFFFFF"/>
        <w:ind w:left="5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</w:p>
    <w:p w14:paraId="352532B6" w14:textId="77777777" w:rsidR="00502A61" w:rsidRDefault="00502A61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6F173426" w14:textId="77777777" w:rsidR="00502A61" w:rsidRDefault="00502A6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6838934F" w14:textId="77777777" w:rsidR="00502A61" w:rsidRDefault="00502A6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5D782121" w14:textId="77777777" w:rsidR="00502A61" w:rsidRDefault="00502A6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649BCA40" w14:textId="77777777" w:rsidR="00502A61" w:rsidRDefault="00502A6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47AADC3B" w14:textId="77777777" w:rsidR="00502A61" w:rsidRDefault="00502A61">
      <w:pPr>
        <w:shd w:val="clear" w:color="auto" w:fill="FFFFFF"/>
        <w:jc w:val="center"/>
        <w:rPr>
          <w:b/>
          <w:bCs/>
          <w:color w:val="000000"/>
          <w:sz w:val="40"/>
          <w:szCs w:val="40"/>
        </w:rPr>
      </w:pPr>
    </w:p>
    <w:p w14:paraId="00CF9B41" w14:textId="77777777" w:rsidR="00502A61" w:rsidRDefault="00000000">
      <w:pPr>
        <w:pStyle w:val="3"/>
        <w:spacing w:line="240" w:lineRule="auto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РАБОЧАЯ ПРОГРАММА</w:t>
      </w:r>
    </w:p>
    <w:p w14:paraId="3783BB98" w14:textId="77777777" w:rsidR="00502A61" w:rsidRDefault="00502A61">
      <w:pPr>
        <w:rPr>
          <w:sz w:val="28"/>
          <w:szCs w:val="28"/>
        </w:rPr>
      </w:pPr>
    </w:p>
    <w:p w14:paraId="53C08BCA" w14:textId="77777777" w:rsidR="00502A61" w:rsidRDefault="00502A61">
      <w:pPr>
        <w:jc w:val="center"/>
        <w:rPr>
          <w:sz w:val="28"/>
          <w:szCs w:val="28"/>
        </w:rPr>
      </w:pPr>
    </w:p>
    <w:p w14:paraId="1CBF93F6" w14:textId="77777777" w:rsidR="00502A61" w:rsidRDefault="00000000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 xml:space="preserve">По    </w:t>
      </w:r>
      <w:r>
        <w:rPr>
          <w:bCs/>
          <w:color w:val="000000"/>
          <w:sz w:val="28"/>
          <w:szCs w:val="28"/>
          <w:u w:val="single"/>
        </w:rPr>
        <w:t>профильному труду «швейное дело»</w:t>
      </w:r>
    </w:p>
    <w:p w14:paraId="7C9BF418" w14:textId="77777777" w:rsidR="00502A61" w:rsidRDefault="00502A61">
      <w:pPr>
        <w:rPr>
          <w:sz w:val="28"/>
          <w:szCs w:val="28"/>
        </w:rPr>
      </w:pPr>
    </w:p>
    <w:p w14:paraId="05F0319C" w14:textId="77777777" w:rsidR="00502A61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Уровень образования (классы) </w:t>
      </w:r>
      <w:r>
        <w:rPr>
          <w:sz w:val="28"/>
          <w:szCs w:val="28"/>
          <w:u w:val="single"/>
        </w:rPr>
        <w:t>основное общее образование, 6-8 классы</w:t>
      </w:r>
    </w:p>
    <w:p w14:paraId="6AABEEEF" w14:textId="77777777" w:rsidR="00502A61" w:rsidRDefault="00502A61">
      <w:pPr>
        <w:rPr>
          <w:sz w:val="28"/>
          <w:szCs w:val="28"/>
          <w:u w:val="single"/>
        </w:rPr>
      </w:pPr>
    </w:p>
    <w:p w14:paraId="60FA28AE" w14:textId="77777777" w:rsidR="00502A61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часов: 6 класс 204 ч.; в неделю - 6 ч.  </w:t>
      </w:r>
    </w:p>
    <w:p w14:paraId="77F77D97" w14:textId="77777777" w:rsidR="00502A61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7 класс 238 ч.; в неделю -7 ч.</w:t>
      </w:r>
    </w:p>
    <w:p w14:paraId="6C99F6A6" w14:textId="77777777" w:rsidR="00502A61" w:rsidRDefault="00000000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8 класс 238 ч.; в неделю -7 ч.</w:t>
      </w:r>
    </w:p>
    <w:p w14:paraId="6998349D" w14:textId="77777777" w:rsidR="00502A61" w:rsidRDefault="00000000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14:paraId="0F27640C" w14:textId="77777777" w:rsidR="00502A61" w:rsidRDefault="00000000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7535E13F" w14:textId="77777777" w:rsidR="00502A61" w:rsidRDefault="0000000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Учителя: </w:t>
      </w:r>
      <w:r>
        <w:rPr>
          <w:color w:val="000000"/>
          <w:sz w:val="28"/>
          <w:szCs w:val="28"/>
          <w:u w:val="single"/>
        </w:rPr>
        <w:t>Тронева Татьяна Викторовна</w:t>
      </w:r>
    </w:p>
    <w:p w14:paraId="2F0F1344" w14:textId="77777777" w:rsidR="00502A61" w:rsidRDefault="00000000">
      <w:pPr>
        <w:shd w:val="clear" w:color="auto" w:fill="FFFFFF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  <w:u w:val="single"/>
        </w:rPr>
        <w:t>Кошевая Людмила Григорьевна</w:t>
      </w:r>
    </w:p>
    <w:p w14:paraId="7062E866" w14:textId="77777777" w:rsidR="00502A61" w:rsidRDefault="00502A61">
      <w:pPr>
        <w:shd w:val="clear" w:color="auto" w:fill="FFFFFF"/>
        <w:rPr>
          <w:color w:val="000000"/>
          <w:sz w:val="28"/>
          <w:szCs w:val="28"/>
          <w:u w:val="single"/>
        </w:rPr>
      </w:pPr>
    </w:p>
    <w:p w14:paraId="1D7A82F3" w14:textId="77777777" w:rsidR="00502A61" w:rsidRDefault="00502A61">
      <w:pPr>
        <w:shd w:val="clear" w:color="auto" w:fill="FFFFFF"/>
        <w:rPr>
          <w:color w:val="000000"/>
          <w:sz w:val="28"/>
          <w:szCs w:val="28"/>
          <w:u w:val="single"/>
        </w:rPr>
      </w:pPr>
    </w:p>
    <w:p w14:paraId="7FFE5B59" w14:textId="77777777" w:rsidR="00502A61" w:rsidRDefault="00502A61">
      <w:pPr>
        <w:shd w:val="clear" w:color="auto" w:fill="FFFFFF"/>
        <w:rPr>
          <w:color w:val="000000"/>
          <w:sz w:val="28"/>
          <w:szCs w:val="28"/>
          <w:u w:val="single"/>
        </w:rPr>
      </w:pPr>
    </w:p>
    <w:p w14:paraId="5C035293" w14:textId="77777777" w:rsidR="00502A61" w:rsidRDefault="00502A61">
      <w:pPr>
        <w:shd w:val="clear" w:color="auto" w:fill="FFFFFF"/>
        <w:rPr>
          <w:color w:val="000000"/>
          <w:sz w:val="28"/>
          <w:szCs w:val="28"/>
          <w:u w:val="single"/>
        </w:rPr>
      </w:pPr>
    </w:p>
    <w:p w14:paraId="0683CB51" w14:textId="77777777" w:rsidR="00502A61" w:rsidRDefault="00502A61">
      <w:pPr>
        <w:shd w:val="clear" w:color="auto" w:fill="FFFFFF"/>
        <w:rPr>
          <w:color w:val="000000"/>
          <w:sz w:val="28"/>
          <w:szCs w:val="28"/>
          <w:u w:val="single"/>
        </w:rPr>
      </w:pPr>
    </w:p>
    <w:p w14:paraId="091B83D9" w14:textId="77777777" w:rsidR="00502A61" w:rsidRDefault="000000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разработана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регистрационный № 71930</w:t>
      </w:r>
    </w:p>
    <w:p w14:paraId="7F9DCFC1" w14:textId="77777777" w:rsidR="00502A61" w:rsidRDefault="00000000">
      <w:pPr>
        <w:pStyle w:val="23"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64381A98" w14:textId="77777777" w:rsidR="00502A61" w:rsidRDefault="00000000">
      <w:pPr>
        <w:pStyle w:val="23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Пояснительная записка</w:t>
      </w:r>
    </w:p>
    <w:p w14:paraId="5761203E" w14:textId="77777777" w:rsidR="00502A61" w:rsidRDefault="000000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Рабочая программа по профильному труду «Швейное дело» составлена на основе </w:t>
      </w:r>
      <w:r>
        <w:rPr>
          <w:color w:val="000000"/>
          <w:sz w:val="28"/>
          <w:szCs w:val="28"/>
        </w:rPr>
        <w:t>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утвержденной приказом Министерства просвещения Российской Федерации №1026 от 24.11.2022 г., зарегистрированной в Минюсте РФ 30.12.2022 г., регистрационный № 71930</w:t>
      </w:r>
    </w:p>
    <w:p w14:paraId="441EE15C" w14:textId="77777777" w:rsidR="00502A61" w:rsidRDefault="00000000">
      <w:pPr>
        <w:pStyle w:val="c9"/>
        <w:shd w:val="clear" w:color="auto" w:fill="FFFFFF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Предлагаемая программа ориентирована на учебники: </w:t>
      </w:r>
    </w:p>
    <w:p w14:paraId="6FB86368" w14:textId="77777777" w:rsidR="00502A61" w:rsidRDefault="0000000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для 6 классов: учебник: Т.Б. Картушина, Г.Г. Мозговая, Швейное дело 6 класс. </w:t>
      </w:r>
    </w:p>
    <w:p w14:paraId="0FCA7695" w14:textId="77777777" w:rsidR="00502A61" w:rsidRDefault="0000000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г. Москва, «Просвещение»,2021г.</w:t>
      </w:r>
    </w:p>
    <w:p w14:paraId="6533F7E3" w14:textId="77777777" w:rsidR="00502A61" w:rsidRDefault="0000000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для 7 классов: Учебник: Т.Б. Картушина, Г.Г. Мозговая, Швейное дело 7 класс. Москва, «Просвещение», 2021 г.</w:t>
      </w:r>
    </w:p>
    <w:p w14:paraId="15B99D6E" w14:textId="77777777" w:rsidR="00502A61" w:rsidRDefault="0000000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для 8 классов: Учебник: Т.Б. Картушина, Г.Г. Мозговая, Швейное дело 8 класс. Москва, «Просвещение», 2021 г.</w:t>
      </w:r>
    </w:p>
    <w:p w14:paraId="0CD92FE6" w14:textId="77777777" w:rsidR="00502A61" w:rsidRDefault="00502A61">
      <w:pPr>
        <w:shd w:val="clear" w:color="auto" w:fill="FFFFFF"/>
        <w:ind w:firstLine="720"/>
        <w:jc w:val="both"/>
        <w:rPr>
          <w:sz w:val="28"/>
          <w:szCs w:val="28"/>
        </w:rPr>
      </w:pPr>
    </w:p>
    <w:p w14:paraId="030F411B" w14:textId="77777777" w:rsidR="00502A61" w:rsidRDefault="00000000">
      <w:pPr>
        <w:shd w:val="clear" w:color="auto" w:fill="FFFFFF"/>
        <w:rPr>
          <w:i/>
          <w:sz w:val="28"/>
          <w:szCs w:val="28"/>
        </w:rPr>
      </w:pPr>
      <w:r>
        <w:rPr>
          <w:i/>
          <w:sz w:val="28"/>
          <w:szCs w:val="28"/>
        </w:rPr>
        <w:t>Рабочая программа составлена на основании нормативных документов:</w:t>
      </w:r>
    </w:p>
    <w:p w14:paraId="7B416546" w14:textId="77777777" w:rsidR="00502A61" w:rsidRDefault="00000000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  <w:lang w:eastAsia="ar-SA"/>
        </w:rPr>
      </w:pPr>
      <w:r>
        <w:rPr>
          <w:rFonts w:eastAsia="Arial Unicode MS"/>
          <w:color w:val="00000A"/>
          <w:kern w:val="2"/>
          <w:sz w:val="28"/>
          <w:szCs w:val="28"/>
          <w:lang w:eastAsia="ar-SA"/>
        </w:rPr>
        <w:t>- Федеральный закон от 29.12.2012 N-273-ФЗ «Об образовании в Российской Федерации» (ред. от 24.06.2023г.).</w:t>
      </w:r>
    </w:p>
    <w:p w14:paraId="16D71EAD" w14:textId="77777777" w:rsidR="00502A61" w:rsidRDefault="00000000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  <w:lang w:eastAsia="ar-SA"/>
        </w:rPr>
      </w:pPr>
      <w:r>
        <w:rPr>
          <w:rFonts w:eastAsia="Arial Unicode MS"/>
          <w:color w:val="00000A"/>
          <w:kern w:val="2"/>
          <w:sz w:val="28"/>
          <w:szCs w:val="28"/>
          <w:lang w:eastAsia="ar-SA"/>
        </w:rPr>
        <w:t>- Приказ Министерства образования и науки РФ от 19.12.2014 №1598 «Об утверждении ФГОС начального общего образования обучающихся с ОВЗ» (с изменениями от 08.11.2022 г. № 955).</w:t>
      </w:r>
    </w:p>
    <w:p w14:paraId="55C0A126" w14:textId="77777777" w:rsidR="00502A61" w:rsidRDefault="00000000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  <w:lang w:eastAsia="ar-SA"/>
        </w:rPr>
      </w:pPr>
      <w:r>
        <w:rPr>
          <w:rFonts w:eastAsia="Arial Unicode MS"/>
          <w:color w:val="00000A"/>
          <w:kern w:val="2"/>
          <w:sz w:val="28"/>
          <w:szCs w:val="28"/>
          <w:lang w:eastAsia="ar-SA"/>
        </w:rPr>
        <w:t xml:space="preserve">- 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(ёс изменениями от 08.11.2022 г. № 955). </w:t>
      </w:r>
    </w:p>
    <w:p w14:paraId="59F30186" w14:textId="77777777" w:rsidR="00502A61" w:rsidRDefault="0000000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просвещения РФ от 24 ноября 2022 г. № 1026</w:t>
      </w:r>
      <w:r>
        <w:rPr>
          <w:sz w:val="28"/>
          <w:szCs w:val="28"/>
        </w:rPr>
        <w:br/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14:paraId="5A8E5FE6" w14:textId="77777777" w:rsidR="00502A61" w:rsidRDefault="0000000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просвещения РФ от 22.03.2021 г. № 115 «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2301DBD0" w14:textId="77777777" w:rsidR="00502A61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195A8B90" w14:textId="77777777" w:rsidR="00502A61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 главного государственного санитарного врача РФ от 28 января 2021 г. № 2 «Об утверждении санитарных правил и норм СанПин 1.2.3685-21 «Гигиенические нормативы и требования к обеспечению безопасности и безвредности для человека факторов среды обитания» (с изм. 30.12.2022 г.).</w:t>
      </w:r>
    </w:p>
    <w:p w14:paraId="41A8D45A" w14:textId="77777777" w:rsidR="00502A61" w:rsidRDefault="000000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-Федеральная адаптированная основная общеобразовательная программа обучающихся с умственной отсталостью (интеллектуальными нарушениями), утверждена приказом Министерства просвещения Российской Федерации от 24 ноября 2022 г. № 1026.</w:t>
      </w:r>
      <w:r>
        <w:rPr>
          <w:color w:val="000000"/>
          <w:sz w:val="28"/>
          <w:szCs w:val="28"/>
        </w:rPr>
        <w:t xml:space="preserve"> зарегистрированной в Минюсте РФ 30.12.2022 г., регистрационный № 71930.</w:t>
      </w:r>
    </w:p>
    <w:p w14:paraId="04E74DA7" w14:textId="77777777" w:rsidR="00502A61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-Письмо министерства образования, науки и молодежной политики Краснодарского края от 14.07.2023 г. № 47-01-13-13168/23 «О формировании учебных планов общеобразовательных организаций на 2023-2024 учебный год».</w:t>
      </w:r>
    </w:p>
    <w:p w14:paraId="389AA1B0" w14:textId="77777777" w:rsidR="00502A61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-Письмо министерства образования, науки и молодежной политики Краснодарского края от 16.08.2023 г. № 47-01-13-15530/23 «О единых подходах к формированию календарного учебного графика в общеобразовательных организациях».</w:t>
      </w:r>
    </w:p>
    <w:p w14:paraId="1F39A240" w14:textId="77777777" w:rsidR="00502A61" w:rsidRDefault="00502A61">
      <w:pPr>
        <w:jc w:val="both"/>
        <w:rPr>
          <w:sz w:val="28"/>
          <w:szCs w:val="28"/>
        </w:rPr>
      </w:pPr>
    </w:p>
    <w:p w14:paraId="01122567" w14:textId="77777777" w:rsidR="00502A61" w:rsidRDefault="00502A61">
      <w:pPr>
        <w:jc w:val="both"/>
        <w:rPr>
          <w:sz w:val="28"/>
          <w:szCs w:val="28"/>
        </w:rPr>
      </w:pPr>
    </w:p>
    <w:p w14:paraId="3031A414" w14:textId="77777777" w:rsidR="00502A61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Цели образования с учётом специфики учебного предмета профильный труд «Швейное дело»</w:t>
      </w:r>
    </w:p>
    <w:p w14:paraId="7B706DED" w14:textId="77777777" w:rsidR="00502A61" w:rsidRDefault="00502A61">
      <w:pPr>
        <w:jc w:val="center"/>
        <w:rPr>
          <w:sz w:val="28"/>
          <w:szCs w:val="28"/>
        </w:rPr>
      </w:pPr>
    </w:p>
    <w:p w14:paraId="23362090" w14:textId="77777777" w:rsidR="00502A61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Процесс обучения профильному труду неразрывно связан с решением специфической задачи специальных (коррекционных) образовательных учреждений для обучающихся с умственной отсталостью. </w:t>
      </w:r>
      <w:r>
        <w:rPr>
          <w:color w:val="000000"/>
          <w:sz w:val="28"/>
          <w:szCs w:val="28"/>
        </w:rPr>
        <w:t xml:space="preserve"> П</w:t>
      </w:r>
      <w:r>
        <w:rPr>
          <w:sz w:val="28"/>
          <w:szCs w:val="28"/>
        </w:rPr>
        <w:t>рофильный труд «Швейное дело»</w:t>
      </w:r>
      <w:r>
        <w:rPr>
          <w:color w:val="000000"/>
          <w:sz w:val="28"/>
          <w:szCs w:val="28"/>
        </w:rPr>
        <w:t xml:space="preserve">- учебный предмет, синтезирующий многие компоненты общественно-научного и естественнонаучного знания. Вследствие этого содержание разных разделов курса профильного труда, насыщенное социальными, экономическими аспектами, становится тем звеном, которое помогает учащимся осознать тесную взаимосвязь естественных и общественных дисциплин, природы и общества в целом. В этом проявляется образовательное, развивающее, воспитательное значение профильного труда. </w:t>
      </w:r>
    </w:p>
    <w:p w14:paraId="6E8BEF21" w14:textId="77777777" w:rsidR="00502A61" w:rsidRDefault="00000000">
      <w:pPr>
        <w:rPr>
          <w:sz w:val="28"/>
          <w:szCs w:val="28"/>
        </w:rPr>
      </w:pPr>
      <w:r>
        <w:rPr>
          <w:sz w:val="28"/>
          <w:szCs w:val="28"/>
        </w:rPr>
        <w:t>Ц</w:t>
      </w:r>
      <w:r>
        <w:rPr>
          <w:b/>
          <w:sz w:val="28"/>
          <w:szCs w:val="28"/>
        </w:rPr>
        <w:t>ель</w:t>
      </w:r>
      <w:r>
        <w:rPr>
          <w:sz w:val="28"/>
          <w:szCs w:val="28"/>
        </w:rPr>
        <w:t xml:space="preserve"> предмета профильный труд «Швейное дело»:</w:t>
      </w:r>
    </w:p>
    <w:p w14:paraId="0961B562" w14:textId="77777777" w:rsidR="00502A61" w:rsidRDefault="00000000">
      <w:pPr>
        <w:rPr>
          <w:sz w:val="28"/>
          <w:szCs w:val="28"/>
        </w:rPr>
      </w:pPr>
      <w:r>
        <w:rPr>
          <w:sz w:val="28"/>
          <w:szCs w:val="28"/>
        </w:rPr>
        <w:t>– дать учащимся знания, умения и навыки по предпрофильной подготовке к овладению профессией швеи (портной) по пошиву легкой одежды, расширить знания учащихся по технологиям декоративно-прикладного творчества, развить эстетический вкус учащихся.</w:t>
      </w:r>
    </w:p>
    <w:p w14:paraId="047835C4" w14:textId="77777777" w:rsidR="00502A61" w:rsidRDefault="00000000">
      <w:pPr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 программы профильного труда «Швейное дело»:</w:t>
      </w:r>
    </w:p>
    <w:p w14:paraId="12B3466B" w14:textId="77777777" w:rsidR="00502A61" w:rsidRDefault="00000000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освоение </w:t>
      </w:r>
      <w:r>
        <w:rPr>
          <w:sz w:val="28"/>
          <w:szCs w:val="28"/>
        </w:rPr>
        <w:t xml:space="preserve">технологических знаний, технологической культуры на основе включения учащихся в разнообразные виды деятельности по созданию личностно или общественно значимых продуктов труда; знаний о составляющих технологической культуры, организации производства и труда; </w:t>
      </w:r>
    </w:p>
    <w:p w14:paraId="02A142C7" w14:textId="77777777" w:rsidR="00502A61" w:rsidRDefault="00000000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i/>
          <w:iCs/>
          <w:sz w:val="28"/>
          <w:szCs w:val="28"/>
        </w:rPr>
        <w:t xml:space="preserve"> овладение</w:t>
      </w:r>
      <w:r>
        <w:rPr>
          <w:sz w:val="28"/>
          <w:szCs w:val="28"/>
        </w:rPr>
        <w:t xml:space="preserve"> трудовыми и специальными умениями, необходимыми для поиска и использования технологической информации, самостоятельного и осознанного определения своих жизненных и профессиональных планов, безопасными приемами труда; умениями рациональной организации трудовой деятельности, изготовления объектов труда с учетом эстетических и экологических требований, сопоставление профессиональных планов с состоянием здоровья, образовательным потенциалом, личностными особенностями;</w:t>
      </w:r>
    </w:p>
    <w:p w14:paraId="7F8B7FD7" w14:textId="77777777" w:rsidR="00502A61" w:rsidRDefault="0000000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развитие</w:t>
      </w:r>
      <w:r>
        <w:rPr>
          <w:sz w:val="28"/>
          <w:szCs w:val="28"/>
        </w:rPr>
        <w:t xml:space="preserve"> познавательных интересов, технического мышления, пространственного воображения, творческих, коммуникативных и организаторских способностей,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процесса, к деловому сотрудничеству в процессе коллективной деятельности;</w:t>
      </w:r>
    </w:p>
    <w:p w14:paraId="25B45A1D" w14:textId="77777777" w:rsidR="00502A61" w:rsidRDefault="0000000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воспитание</w:t>
      </w:r>
      <w:r>
        <w:rPr>
          <w:sz w:val="28"/>
          <w:szCs w:val="28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фор</w:t>
      </w:r>
      <w:r>
        <w:rPr>
          <w:sz w:val="28"/>
          <w:szCs w:val="28"/>
        </w:rPr>
        <w:lastRenderedPageBreak/>
        <w:t>мирование представлений о технологии как части общечеловеческой культуры, её роли в общественном развитии;</w:t>
      </w:r>
    </w:p>
    <w:p w14:paraId="12F1D072" w14:textId="77777777" w:rsidR="00502A61" w:rsidRDefault="00000000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получение </w:t>
      </w:r>
      <w:r>
        <w:rPr>
          <w:sz w:val="28"/>
          <w:szCs w:val="28"/>
        </w:rPr>
        <w:t>опыта применения технологических знаний и умений в самостоятельной практической деятельности, самостоятельной деятельности на рынке труда, товаров и услуг и готовности к продолжению обучения в системе непрерывного профессионального обучения.</w:t>
      </w:r>
    </w:p>
    <w:p w14:paraId="61D66AF2" w14:textId="77777777" w:rsidR="00502A61" w:rsidRDefault="00502A61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14:paraId="79D1B554" w14:textId="77777777" w:rsidR="00502A61" w:rsidRDefault="0000000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14:paraId="7D265B89" w14:textId="77777777" w:rsidR="00502A61" w:rsidRDefault="0000000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профильный труд «Швейное дело»</w:t>
      </w:r>
    </w:p>
    <w:p w14:paraId="43929912" w14:textId="77777777" w:rsidR="00502A61" w:rsidRDefault="00502A61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14:paraId="6A071C95" w14:textId="77777777" w:rsidR="00502A61" w:rsidRDefault="00000000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</w:r>
      <w:r>
        <w:rPr>
          <w:color w:val="000000"/>
          <w:sz w:val="28"/>
          <w:szCs w:val="28"/>
        </w:rPr>
        <w:t xml:space="preserve"> Рабочая программа по профильному труду рассчитана на период обучения с 5 по 9 класс - 5 лет. В первые два-три года обучения первостепенное внимание уделяется правильности выполнения учащимися практических умений и технологических приемов. В последующем наращивается степень овладения трудовыми навыками и темп работы. С этой целью организуются занятия практического повторения, во время которых учащиеся выполняют изученные виды работ. </w:t>
      </w:r>
    </w:p>
    <w:p w14:paraId="2DE06030" w14:textId="77777777" w:rsidR="00502A61" w:rsidRDefault="00000000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Содержание учебного предмета взаимосвязано с содержанием учебных предметов других предметных областей:</w:t>
      </w:r>
    </w:p>
    <w:p w14:paraId="13D6E609" w14:textId="77777777" w:rsidR="00502A61" w:rsidRDefault="00000000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математикой</w:t>
      </w:r>
      <w:r>
        <w:rPr>
          <w:color w:val="000000"/>
          <w:sz w:val="28"/>
          <w:szCs w:val="28"/>
        </w:rPr>
        <w:t> (расчеты для построения, подсчет стоимости, основы графической грамоты, построение чертежей одежды и шаблонов для изготовления предметов бытового назначения);</w:t>
      </w:r>
    </w:p>
    <w:p w14:paraId="36439D85" w14:textId="77777777" w:rsidR="00502A61" w:rsidRDefault="00000000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письмом и развитием речи</w:t>
      </w:r>
      <w:r>
        <w:rPr>
          <w:color w:val="000000"/>
          <w:sz w:val="28"/>
          <w:szCs w:val="28"/>
        </w:rPr>
        <w:t> (обогащение словарного запаса, развитие речи);</w:t>
      </w:r>
    </w:p>
    <w:p w14:paraId="5AFEBE46" w14:textId="77777777" w:rsidR="00502A61" w:rsidRDefault="00000000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биологией, географией</w:t>
      </w:r>
      <w:r>
        <w:rPr>
          <w:color w:val="000000"/>
          <w:sz w:val="28"/>
          <w:szCs w:val="28"/>
        </w:rPr>
        <w:t>, (деятельность людей в природе, влияние деятельности на состояние окружающей среды);</w:t>
      </w:r>
    </w:p>
    <w:p w14:paraId="79D65DCA" w14:textId="77777777" w:rsidR="00502A61" w:rsidRDefault="00000000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ИЗО </w:t>
      </w:r>
      <w:r>
        <w:rPr>
          <w:color w:val="000000"/>
          <w:sz w:val="28"/>
          <w:szCs w:val="28"/>
        </w:rPr>
        <w:t>(зарисовка орнаментов, выбор и перевод рисунка для вышивки, аппликации, зарисовка моделей одежды);</w:t>
      </w:r>
    </w:p>
    <w:p w14:paraId="2FD910D6" w14:textId="77777777" w:rsidR="00502A61" w:rsidRDefault="00000000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Историей</w:t>
      </w:r>
      <w:r>
        <w:rPr>
          <w:color w:val="000000"/>
          <w:sz w:val="28"/>
          <w:szCs w:val="28"/>
        </w:rPr>
        <w:t> (история возникновения вещей, продуктов, костюма и т.д.);</w:t>
      </w:r>
    </w:p>
    <w:p w14:paraId="35679E5C" w14:textId="77777777" w:rsidR="00502A61" w:rsidRDefault="00000000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Чтением и развитием речи </w:t>
      </w:r>
      <w:r>
        <w:rPr>
          <w:color w:val="000000"/>
          <w:sz w:val="28"/>
          <w:szCs w:val="28"/>
        </w:rPr>
        <w:t>(поговорки, пословицы, произведения о труде, профессиях и людях);</w:t>
      </w:r>
    </w:p>
    <w:p w14:paraId="6333073C" w14:textId="77777777" w:rsidR="00502A61" w:rsidRDefault="00000000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Обществознанием</w:t>
      </w:r>
      <w:r>
        <w:rPr>
          <w:color w:val="000000"/>
          <w:sz w:val="28"/>
          <w:szCs w:val="28"/>
        </w:rPr>
        <w:t> (кодексы законов о труде, основные права и обязанности рабочих, трудовой договор, трудовая дисциплина).</w:t>
      </w:r>
    </w:p>
    <w:p w14:paraId="37A98481" w14:textId="77777777" w:rsidR="00502A61" w:rsidRDefault="00000000">
      <w:pPr>
        <w:shd w:val="clear" w:color="auto" w:fill="FFFFFF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Типы занятий:</w:t>
      </w:r>
    </w:p>
    <w:p w14:paraId="7D4D1E6E" w14:textId="77777777" w:rsidR="00502A61" w:rsidRDefault="00000000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Типы занятий по трудовому обучению различаются по соотношению изучаемого на них теоретического и практического материала.</w:t>
      </w:r>
    </w:p>
    <w:p w14:paraId="12954C70" w14:textId="77777777" w:rsidR="00502A61" w:rsidRDefault="00000000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Теоретические занятия.</w:t>
      </w:r>
      <w:r>
        <w:rPr>
          <w:color w:val="000000"/>
          <w:sz w:val="28"/>
          <w:szCs w:val="28"/>
        </w:rPr>
        <w:t> Основная цель теоретических занятий состоит в формировании у учащихся профессиональных знаний (технических,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сельскохозяйственных, технологических и др.).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 содержанию теоретические занятия можно разделить на следующие группы:</w:t>
      </w:r>
    </w:p>
    <w:p w14:paraId="04A21C83" w14:textId="77777777" w:rsidR="00502A61" w:rsidRDefault="00000000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 Изучение устройства орудий труда.</w:t>
      </w:r>
    </w:p>
    <w:p w14:paraId="5A2C8D6D" w14:textId="77777777" w:rsidR="00502A61" w:rsidRDefault="00000000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 Знакомство со свойствами материалов.</w:t>
      </w:r>
    </w:p>
    <w:p w14:paraId="7A3A8581" w14:textId="77777777" w:rsidR="00502A61" w:rsidRDefault="00000000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 Первоначальное усвоение новых технологических операций.</w:t>
      </w:r>
    </w:p>
    <w:p w14:paraId="3220B02F" w14:textId="77777777" w:rsidR="00502A61" w:rsidRDefault="00000000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 Изучение производственных технологических процессов.</w:t>
      </w:r>
    </w:p>
    <w:p w14:paraId="2B13BA8A" w14:textId="77777777" w:rsidR="00502A61" w:rsidRDefault="00000000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lastRenderedPageBreak/>
        <w:t>Комплексные практические работы.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Комплексные практические работы – это такие практические занятия, на которых решается комплекс задач обучения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труду: происходит усвоение известных ранее технических и технологических знаний учащихся путем применения их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 выполнении трудовых заданий, формируется комплекс трудовых умений (начиная от ориентировки в трудовых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заданиях, кончая заключительным контролем результатов работы), усваиваются новые трудовые приемы и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приобретаются навыки выполнения технологических операций.</w:t>
      </w:r>
    </w:p>
    <w:p w14:paraId="2EE81434" w14:textId="77777777" w:rsidR="00502A61" w:rsidRDefault="000000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Самостоятельные и контрольные работы</w:t>
      </w:r>
      <w:r>
        <w:rPr>
          <w:b/>
          <w:bCs/>
          <w:i/>
          <w:i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Самостоятельные и контрольные работы – это такие практические занятия, на которых учащиеся совершенно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самостоятельно выполняют трудовые задания: самостоятельно анализируют объект предстоящей работы, составляют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план выполнения задания, исполняют его и контролируют ход и результаты своей работы.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Самостоятельные работы выполняются в конце каждой четверти, а контрольные – в конце каждого года обучения.</w:t>
      </w:r>
    </w:p>
    <w:p w14:paraId="185BE117" w14:textId="77777777" w:rsidR="00502A61" w:rsidRDefault="00000000">
      <w:pPr>
        <w:shd w:val="clear" w:color="auto" w:fill="FFFFFF"/>
        <w:jc w:val="both"/>
        <w:rPr>
          <w:i/>
          <w:iCs/>
        </w:rPr>
      </w:pPr>
      <w:r>
        <w:rPr>
          <w:i/>
          <w:iCs/>
          <w:color w:val="000000"/>
          <w:sz w:val="28"/>
          <w:szCs w:val="28"/>
        </w:rPr>
        <w:t>Предусмотрена классно-урочная организация учебного процесса.</w:t>
      </w:r>
    </w:p>
    <w:p w14:paraId="17D6ECCD" w14:textId="77777777" w:rsidR="00502A61" w:rsidRDefault="00000000">
      <w:pPr>
        <w:ind w:firstLineChars="100" w:firstLine="280"/>
        <w:jc w:val="both"/>
      </w:pPr>
      <w:r>
        <w:rPr>
          <w:color w:val="000000"/>
          <w:sz w:val="28"/>
          <w:szCs w:val="28"/>
        </w:rPr>
        <w:t>Для определения степени достижения целей обучения, уровня сформированности знаний, умений, навыков, а также выявления уровня развития обучающихся с целью корректировки методики обучения используется текущий, промежуточный и итоговый контроль. Контроль знаний и умений осуществляется с помощью тестов, карточек-заданий, контрольных работ.</w:t>
      </w:r>
    </w:p>
    <w:p w14:paraId="2B4725DA" w14:textId="77777777" w:rsidR="00502A61" w:rsidRDefault="00000000">
      <w:pPr>
        <w:ind w:firstLineChars="100" w:firstLine="280"/>
        <w:jc w:val="both"/>
      </w:pPr>
      <w:r>
        <w:rPr>
          <w:color w:val="000000"/>
          <w:sz w:val="28"/>
          <w:szCs w:val="28"/>
        </w:rPr>
        <w:t xml:space="preserve">В процессе обучения используются </w:t>
      </w:r>
      <w:r>
        <w:rPr>
          <w:sz w:val="28"/>
          <w:szCs w:val="28"/>
        </w:rPr>
        <w:t>технологические и инструкционные карты, дидактические материалы (для личного использования учащимися на уроках), образцы отдельных деталей и узлов, готовых изделий.</w:t>
      </w:r>
      <w:r>
        <w:rPr>
          <w:color w:val="000000"/>
          <w:sz w:val="28"/>
          <w:szCs w:val="28"/>
        </w:rPr>
        <w:t xml:space="preserve"> На каждом занятии предусматривается включение учащихся в практическую деятельность продуктивного, творческого характера. </w:t>
      </w:r>
    </w:p>
    <w:p w14:paraId="6383EA92" w14:textId="77777777" w:rsidR="00502A61" w:rsidRDefault="00000000">
      <w:pPr>
        <w:pStyle w:val="21"/>
        <w:shd w:val="clear" w:color="auto" w:fill="auto"/>
        <w:spacing w:before="0" w:line="240" w:lineRule="auto"/>
      </w:pPr>
      <w:r>
        <w:rPr>
          <w:i/>
          <w:sz w:val="28"/>
          <w:szCs w:val="28"/>
        </w:rPr>
        <w:t xml:space="preserve">Формы организации образовательного процесса: </w:t>
      </w:r>
    </w:p>
    <w:p w14:paraId="56CABCBA" w14:textId="77777777" w:rsidR="00502A61" w:rsidRDefault="00000000">
      <w:pPr>
        <w:pStyle w:val="af"/>
        <w:numPr>
          <w:ilvl w:val="0"/>
          <w:numId w:val="2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 xml:space="preserve">урок, </w:t>
      </w:r>
    </w:p>
    <w:p w14:paraId="3AB715AB" w14:textId="77777777" w:rsidR="00502A61" w:rsidRDefault="00000000">
      <w:pPr>
        <w:pStyle w:val="af"/>
        <w:numPr>
          <w:ilvl w:val="0"/>
          <w:numId w:val="2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>практическая работа,</w:t>
      </w:r>
    </w:p>
    <w:p w14:paraId="1CC722C1" w14:textId="77777777" w:rsidR="00502A61" w:rsidRDefault="00000000">
      <w:pPr>
        <w:pStyle w:val="af"/>
        <w:numPr>
          <w:ilvl w:val="0"/>
          <w:numId w:val="2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 xml:space="preserve">самостоятельная работа, </w:t>
      </w:r>
    </w:p>
    <w:p w14:paraId="1E8D1397" w14:textId="77777777" w:rsidR="00502A61" w:rsidRDefault="00000000">
      <w:pPr>
        <w:pStyle w:val="af"/>
        <w:numPr>
          <w:ilvl w:val="0"/>
          <w:numId w:val="2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>фронтальная работа.</w:t>
      </w:r>
      <w:r>
        <w:rPr>
          <w:sz w:val="28"/>
          <w:szCs w:val="28"/>
        </w:rPr>
        <w:tab/>
      </w:r>
    </w:p>
    <w:p w14:paraId="25355AA7" w14:textId="77777777" w:rsidR="00502A61" w:rsidRDefault="00000000">
      <w:pPr>
        <w:pStyle w:val="af"/>
        <w:tabs>
          <w:tab w:val="left" w:pos="0"/>
        </w:tabs>
        <w:ind w:left="0" w:right="-284"/>
        <w:jc w:val="both"/>
        <w:outlineLvl w:val="0"/>
      </w:pPr>
      <w:r>
        <w:rPr>
          <w:i/>
          <w:sz w:val="28"/>
          <w:szCs w:val="28"/>
        </w:rPr>
        <w:tab/>
        <w:t xml:space="preserve">Основные технологии: </w:t>
      </w:r>
    </w:p>
    <w:p w14:paraId="0AE3877F" w14:textId="77777777" w:rsidR="00502A61" w:rsidRDefault="00000000">
      <w:pPr>
        <w:pStyle w:val="af"/>
        <w:numPr>
          <w:ilvl w:val="0"/>
          <w:numId w:val="3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 xml:space="preserve">личностно-ориентированное, </w:t>
      </w:r>
    </w:p>
    <w:p w14:paraId="55D1C9E9" w14:textId="77777777" w:rsidR="00502A61" w:rsidRDefault="00000000">
      <w:pPr>
        <w:pStyle w:val="af"/>
        <w:numPr>
          <w:ilvl w:val="0"/>
          <w:numId w:val="3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 xml:space="preserve">деятельностный подход, </w:t>
      </w:r>
    </w:p>
    <w:p w14:paraId="6C3BC104" w14:textId="77777777" w:rsidR="00502A61" w:rsidRDefault="00000000">
      <w:pPr>
        <w:pStyle w:val="af"/>
        <w:numPr>
          <w:ilvl w:val="0"/>
          <w:numId w:val="3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 xml:space="preserve">уровневая дифференциация, </w:t>
      </w:r>
    </w:p>
    <w:p w14:paraId="4B689A55" w14:textId="77777777" w:rsidR="00502A61" w:rsidRDefault="00000000">
      <w:pPr>
        <w:pStyle w:val="af"/>
        <w:numPr>
          <w:ilvl w:val="0"/>
          <w:numId w:val="3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 xml:space="preserve">информационно-коммуникативные, </w:t>
      </w:r>
    </w:p>
    <w:p w14:paraId="06F58DAB" w14:textId="77777777" w:rsidR="00502A61" w:rsidRDefault="00000000">
      <w:pPr>
        <w:pStyle w:val="af"/>
        <w:numPr>
          <w:ilvl w:val="0"/>
          <w:numId w:val="3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>здоровьесберегающие,</w:t>
      </w:r>
    </w:p>
    <w:p w14:paraId="154883FC" w14:textId="77777777" w:rsidR="00502A61" w:rsidRDefault="00000000">
      <w:pPr>
        <w:pStyle w:val="af"/>
        <w:numPr>
          <w:ilvl w:val="0"/>
          <w:numId w:val="3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>игровые.</w:t>
      </w:r>
    </w:p>
    <w:p w14:paraId="19FC0A21" w14:textId="77777777" w:rsidR="00502A61" w:rsidRDefault="00000000">
      <w:pPr>
        <w:pStyle w:val="af"/>
        <w:tabs>
          <w:tab w:val="left" w:pos="0"/>
        </w:tabs>
        <w:ind w:left="0" w:right="-284"/>
        <w:jc w:val="both"/>
        <w:outlineLvl w:val="0"/>
      </w:pPr>
      <w:r>
        <w:rPr>
          <w:i/>
          <w:sz w:val="28"/>
          <w:szCs w:val="28"/>
        </w:rPr>
        <w:tab/>
        <w:t>Основными видами деятельности учащихся по предмету являются</w:t>
      </w:r>
      <w:r>
        <w:rPr>
          <w:sz w:val="28"/>
          <w:szCs w:val="28"/>
        </w:rPr>
        <w:t xml:space="preserve">: </w:t>
      </w:r>
    </w:p>
    <w:p w14:paraId="751D5493" w14:textId="77777777" w:rsidR="00502A61" w:rsidRDefault="00000000">
      <w:pPr>
        <w:pStyle w:val="af"/>
        <w:numPr>
          <w:ilvl w:val="0"/>
          <w:numId w:val="4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 xml:space="preserve">Беседа (диалог). </w:t>
      </w:r>
    </w:p>
    <w:p w14:paraId="01427B46" w14:textId="77777777" w:rsidR="00502A61" w:rsidRDefault="00000000">
      <w:pPr>
        <w:pStyle w:val="af"/>
        <w:numPr>
          <w:ilvl w:val="0"/>
          <w:numId w:val="4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>Работа с книгой.</w:t>
      </w:r>
    </w:p>
    <w:p w14:paraId="6E7FE73F" w14:textId="77777777" w:rsidR="00502A61" w:rsidRDefault="00000000">
      <w:pPr>
        <w:pStyle w:val="af"/>
        <w:numPr>
          <w:ilvl w:val="0"/>
          <w:numId w:val="4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>Практическая деятельность: изготовление изделий по чертежу, рисунку, наглядному изображению.</w:t>
      </w:r>
    </w:p>
    <w:p w14:paraId="3BD74C48" w14:textId="77777777" w:rsidR="00502A61" w:rsidRDefault="00000000">
      <w:pPr>
        <w:pStyle w:val="af"/>
        <w:numPr>
          <w:ilvl w:val="0"/>
          <w:numId w:val="4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</w:p>
    <w:p w14:paraId="4D9636DB" w14:textId="77777777" w:rsidR="00502A61" w:rsidRDefault="00000000">
      <w:pPr>
        <w:pStyle w:val="af"/>
        <w:numPr>
          <w:ilvl w:val="0"/>
          <w:numId w:val="4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>Работа по карточкам.</w:t>
      </w:r>
    </w:p>
    <w:p w14:paraId="16C33B17" w14:textId="77777777" w:rsidR="00502A61" w:rsidRDefault="00000000">
      <w:pPr>
        <w:pStyle w:val="af"/>
        <w:numPr>
          <w:ilvl w:val="0"/>
          <w:numId w:val="4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>Работа по плакатам.</w:t>
      </w:r>
    </w:p>
    <w:p w14:paraId="5ABE986D" w14:textId="77777777" w:rsidR="00502A61" w:rsidRDefault="00000000">
      <w:pPr>
        <w:pStyle w:val="af"/>
        <w:numPr>
          <w:ilvl w:val="0"/>
          <w:numId w:val="4"/>
        </w:numPr>
        <w:tabs>
          <w:tab w:val="left" w:pos="0"/>
        </w:tabs>
        <w:suppressAutoHyphens/>
        <w:spacing w:after="200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lastRenderedPageBreak/>
        <w:t xml:space="preserve">Составление плана работ, планирование последовательности операций по технологической карте.                                                                                                                </w:t>
      </w:r>
      <w:r>
        <w:rPr>
          <w:i/>
          <w:sz w:val="28"/>
          <w:szCs w:val="28"/>
        </w:rPr>
        <w:t>Методы обучения:</w:t>
      </w:r>
      <w:r>
        <w:rPr>
          <w:sz w:val="28"/>
          <w:szCs w:val="28"/>
        </w:rPr>
        <w:t xml:space="preserve"> беседа, словесные, практические, наглядные.</w:t>
      </w:r>
    </w:p>
    <w:p w14:paraId="5CEA7AD7" w14:textId="77777777" w:rsidR="00502A61" w:rsidRDefault="00000000">
      <w:pPr>
        <w:pStyle w:val="af"/>
        <w:tabs>
          <w:tab w:val="left" w:pos="0"/>
        </w:tabs>
        <w:ind w:left="0" w:right="-284"/>
        <w:jc w:val="both"/>
        <w:outlineLvl w:val="0"/>
      </w:pPr>
      <w:r>
        <w:rPr>
          <w:i/>
          <w:sz w:val="28"/>
          <w:szCs w:val="28"/>
        </w:rPr>
        <w:t xml:space="preserve">          Методы стимуляции:</w:t>
      </w:r>
    </w:p>
    <w:p w14:paraId="2A7783DE" w14:textId="77777777" w:rsidR="00502A61" w:rsidRDefault="00000000">
      <w:pPr>
        <w:pStyle w:val="af"/>
        <w:numPr>
          <w:ilvl w:val="0"/>
          <w:numId w:val="5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>Демонстрация натуральных объектов;</w:t>
      </w:r>
    </w:p>
    <w:p w14:paraId="460A957E" w14:textId="77777777" w:rsidR="00502A61" w:rsidRDefault="00000000">
      <w:pPr>
        <w:pStyle w:val="af"/>
        <w:numPr>
          <w:ilvl w:val="0"/>
          <w:numId w:val="5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>ИТК</w:t>
      </w:r>
    </w:p>
    <w:p w14:paraId="1F15E54E" w14:textId="77777777" w:rsidR="00502A61" w:rsidRDefault="00000000">
      <w:pPr>
        <w:pStyle w:val="af"/>
        <w:numPr>
          <w:ilvl w:val="0"/>
          <w:numId w:val="5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>Дифференцирование, разноуровневое обучение;</w:t>
      </w:r>
    </w:p>
    <w:p w14:paraId="260AB5B5" w14:textId="77777777" w:rsidR="00502A61" w:rsidRDefault="00000000">
      <w:pPr>
        <w:pStyle w:val="af"/>
        <w:numPr>
          <w:ilvl w:val="0"/>
          <w:numId w:val="5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>Наглядные пособия, раздаточный материал;</w:t>
      </w:r>
    </w:p>
    <w:p w14:paraId="03E9A877" w14:textId="77777777" w:rsidR="00502A61" w:rsidRDefault="00000000">
      <w:pPr>
        <w:pStyle w:val="af"/>
        <w:numPr>
          <w:ilvl w:val="0"/>
          <w:numId w:val="5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>Создание увлекательных ситуаций;</w:t>
      </w:r>
    </w:p>
    <w:p w14:paraId="35F08A30" w14:textId="77777777" w:rsidR="00502A61" w:rsidRDefault="00000000">
      <w:pPr>
        <w:pStyle w:val="af"/>
        <w:numPr>
          <w:ilvl w:val="0"/>
          <w:numId w:val="5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>Занимательные упражнения;</w:t>
      </w:r>
    </w:p>
    <w:p w14:paraId="67F22CAD" w14:textId="77777777" w:rsidR="00502A61" w:rsidRDefault="00000000">
      <w:pPr>
        <w:pStyle w:val="af"/>
        <w:numPr>
          <w:ilvl w:val="0"/>
          <w:numId w:val="5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>Экскурсии;</w:t>
      </w:r>
    </w:p>
    <w:p w14:paraId="50A8CF80" w14:textId="77777777" w:rsidR="00502A61" w:rsidRDefault="00000000">
      <w:pPr>
        <w:pStyle w:val="af"/>
        <w:numPr>
          <w:ilvl w:val="0"/>
          <w:numId w:val="5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>Декады трудового обучения;</w:t>
      </w:r>
    </w:p>
    <w:p w14:paraId="772D357E" w14:textId="77777777" w:rsidR="00502A61" w:rsidRDefault="00000000">
      <w:pPr>
        <w:pStyle w:val="af"/>
        <w:numPr>
          <w:ilvl w:val="0"/>
          <w:numId w:val="5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>Участие в конкурсах;</w:t>
      </w:r>
    </w:p>
    <w:p w14:paraId="1C6A145E" w14:textId="77777777" w:rsidR="00502A61" w:rsidRDefault="00000000">
      <w:pPr>
        <w:pStyle w:val="af"/>
        <w:numPr>
          <w:ilvl w:val="0"/>
          <w:numId w:val="5"/>
        </w:numPr>
        <w:tabs>
          <w:tab w:val="left" w:pos="0"/>
        </w:tabs>
        <w:suppressAutoHyphens/>
        <w:spacing w:after="200"/>
        <w:ind w:right="-284"/>
        <w:jc w:val="both"/>
        <w:outlineLvl w:val="0"/>
        <w:rPr>
          <w:color w:val="00000A"/>
          <w:sz w:val="28"/>
          <w:szCs w:val="28"/>
        </w:rPr>
      </w:pPr>
      <w:r>
        <w:rPr>
          <w:sz w:val="28"/>
          <w:szCs w:val="28"/>
        </w:rPr>
        <w:t>Участие в выставках декоративно-прикладного творчества.</w:t>
      </w:r>
    </w:p>
    <w:p w14:paraId="2C9C1BB6" w14:textId="77777777" w:rsidR="00502A61" w:rsidRDefault="00502A61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14:paraId="7BDFEC7B" w14:textId="77777777" w:rsidR="00502A61" w:rsidRDefault="0000000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Место учебного предмета профильный труд «Швейное дело»</w:t>
      </w:r>
    </w:p>
    <w:p w14:paraId="588022F1" w14:textId="77777777" w:rsidR="00502A61" w:rsidRDefault="0000000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учебном плане</w:t>
      </w:r>
    </w:p>
    <w:p w14:paraId="46C965EC" w14:textId="77777777" w:rsidR="00502A61" w:rsidRDefault="00502A61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14:paraId="3757D791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«Профильный труд» включён в учебный план школы, на изучение предмета отводится часов:</w:t>
      </w:r>
    </w:p>
    <w:p w14:paraId="3FF59E6E" w14:textId="77777777" w:rsidR="00502A61" w:rsidRDefault="00502A61">
      <w:pPr>
        <w:pStyle w:val="af0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20840" w:type="dxa"/>
        <w:tblLook w:val="04A0" w:firstRow="1" w:lastRow="0" w:firstColumn="1" w:lastColumn="0" w:noHBand="0" w:noVBand="1"/>
      </w:tblPr>
      <w:tblGrid>
        <w:gridCol w:w="3473"/>
        <w:gridCol w:w="3473"/>
        <w:gridCol w:w="3473"/>
        <w:gridCol w:w="3473"/>
        <w:gridCol w:w="3474"/>
        <w:gridCol w:w="3474"/>
      </w:tblGrid>
      <w:tr w:rsidR="00502A61" w14:paraId="6491B6A8" w14:textId="77777777">
        <w:tc>
          <w:tcPr>
            <w:tcW w:w="3473" w:type="dxa"/>
          </w:tcPr>
          <w:p w14:paraId="4CCBCA1C" w14:textId="77777777" w:rsidR="00502A61" w:rsidRDefault="000000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Класс</w:t>
            </w:r>
          </w:p>
        </w:tc>
        <w:tc>
          <w:tcPr>
            <w:tcW w:w="3473" w:type="dxa"/>
          </w:tcPr>
          <w:p w14:paraId="41158072" w14:textId="77777777" w:rsidR="00502A61" w:rsidRDefault="000000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3473" w:type="dxa"/>
          </w:tcPr>
          <w:p w14:paraId="70ED5AF2" w14:textId="77777777" w:rsidR="00502A61" w:rsidRDefault="000000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 в уч. году.</w:t>
            </w:r>
          </w:p>
        </w:tc>
        <w:tc>
          <w:tcPr>
            <w:tcW w:w="3473" w:type="dxa"/>
            <w:vMerge w:val="restart"/>
            <w:tcBorders>
              <w:top w:val="nil"/>
            </w:tcBorders>
          </w:tcPr>
          <w:p w14:paraId="5CC6E555" w14:textId="77777777" w:rsidR="00502A61" w:rsidRDefault="00502A61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14:paraId="5558CB9D" w14:textId="77777777" w:rsidR="00502A61" w:rsidRDefault="00502A61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14:paraId="4A8828CA" w14:textId="77777777" w:rsidR="00502A61" w:rsidRDefault="00502A61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2A61" w14:paraId="373342A6" w14:textId="77777777">
        <w:tc>
          <w:tcPr>
            <w:tcW w:w="3473" w:type="dxa"/>
            <w:vAlign w:val="center"/>
          </w:tcPr>
          <w:p w14:paraId="45192CBD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3" w:type="dxa"/>
            <w:vAlign w:val="center"/>
          </w:tcPr>
          <w:p w14:paraId="71D6231A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3" w:type="dxa"/>
            <w:vAlign w:val="center"/>
          </w:tcPr>
          <w:p w14:paraId="3F0D917C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3473" w:type="dxa"/>
            <w:vMerge/>
          </w:tcPr>
          <w:p w14:paraId="06931166" w14:textId="77777777" w:rsidR="00502A61" w:rsidRDefault="00502A61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14:paraId="530F373E" w14:textId="77777777" w:rsidR="00502A61" w:rsidRDefault="00502A61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14:paraId="09C7206A" w14:textId="77777777" w:rsidR="00502A61" w:rsidRDefault="00502A61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2A61" w14:paraId="1971D74A" w14:textId="77777777">
        <w:tc>
          <w:tcPr>
            <w:tcW w:w="3473" w:type="dxa"/>
            <w:vAlign w:val="center"/>
          </w:tcPr>
          <w:p w14:paraId="4490A05D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3" w:type="dxa"/>
            <w:vAlign w:val="center"/>
          </w:tcPr>
          <w:p w14:paraId="7B64E341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3" w:type="dxa"/>
            <w:vAlign w:val="center"/>
          </w:tcPr>
          <w:p w14:paraId="686F1BCA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3473" w:type="dxa"/>
            <w:vMerge/>
            <w:tcBorders>
              <w:bottom w:val="nil"/>
            </w:tcBorders>
          </w:tcPr>
          <w:p w14:paraId="0989F2DF" w14:textId="77777777" w:rsidR="00502A61" w:rsidRDefault="00502A61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14:paraId="0C370A5D" w14:textId="77777777" w:rsidR="00502A61" w:rsidRDefault="00502A61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14:paraId="369551DA" w14:textId="77777777" w:rsidR="00502A61" w:rsidRDefault="00502A61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2A61" w14:paraId="629DA998" w14:textId="77777777">
        <w:tc>
          <w:tcPr>
            <w:tcW w:w="3473" w:type="dxa"/>
            <w:vAlign w:val="center"/>
          </w:tcPr>
          <w:p w14:paraId="3F5CE31C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3" w:type="dxa"/>
            <w:vAlign w:val="center"/>
          </w:tcPr>
          <w:p w14:paraId="69818FF9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3" w:type="dxa"/>
            <w:vAlign w:val="center"/>
          </w:tcPr>
          <w:p w14:paraId="2A7D2564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3473" w:type="dxa"/>
          </w:tcPr>
          <w:p w14:paraId="1E103051" w14:textId="77777777" w:rsidR="00502A61" w:rsidRDefault="00502A61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14:paraId="6E1A55BC" w14:textId="77777777" w:rsidR="00502A61" w:rsidRDefault="00502A61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14:paraId="035803FD" w14:textId="77777777" w:rsidR="00502A61" w:rsidRDefault="00502A61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5801E42" w14:textId="77777777" w:rsidR="00502A61" w:rsidRDefault="00502A61">
      <w:pPr>
        <w:pStyle w:val="af0"/>
        <w:rPr>
          <w:rFonts w:ascii="Times New Roman" w:hAnsi="Times New Roman" w:cs="Times New Roman"/>
          <w:sz w:val="28"/>
          <w:szCs w:val="28"/>
        </w:rPr>
      </w:pPr>
    </w:p>
    <w:p w14:paraId="2F15B55A" w14:textId="77777777" w:rsidR="00502A61" w:rsidRDefault="00502A61">
      <w:pPr>
        <w:pStyle w:val="af0"/>
        <w:rPr>
          <w:color w:val="000000"/>
          <w:sz w:val="28"/>
          <w:szCs w:val="28"/>
        </w:rPr>
      </w:pPr>
    </w:p>
    <w:p w14:paraId="6EDAFC55" w14:textId="77777777" w:rsidR="00502A61" w:rsidRDefault="00000000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Ценностные ориентиры содержания учебного предмета профильный труд «Швейное дело»</w:t>
      </w:r>
    </w:p>
    <w:p w14:paraId="620F4363" w14:textId="77777777" w:rsidR="00502A61" w:rsidRDefault="0000000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Cs/>
          <w:shd w:val="clear" w:color="auto" w:fill="FFFFFF"/>
        </w:rPr>
        <w:t xml:space="preserve">          </w:t>
      </w:r>
      <w:r>
        <w:rPr>
          <w:bCs/>
          <w:sz w:val="28"/>
          <w:szCs w:val="28"/>
          <w:shd w:val="clear" w:color="auto" w:fill="FFFFFF"/>
        </w:rPr>
        <w:t>Ценностные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ориентиры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содержания</w:t>
      </w:r>
      <w:r>
        <w:rPr>
          <w:sz w:val="28"/>
          <w:szCs w:val="28"/>
          <w:shd w:val="clear" w:color="auto" w:fill="FFFFFF"/>
        </w:rPr>
        <w:t> курса </w:t>
      </w:r>
      <w:r>
        <w:rPr>
          <w:bCs/>
          <w:sz w:val="28"/>
          <w:szCs w:val="28"/>
          <w:shd w:val="clear" w:color="auto" w:fill="FFFFFF"/>
        </w:rPr>
        <w:t xml:space="preserve">профильный труд «Швейное дело» </w:t>
      </w:r>
      <w:r>
        <w:rPr>
          <w:sz w:val="28"/>
          <w:szCs w:val="28"/>
          <w:shd w:val="clear" w:color="auto" w:fill="FFFFFF"/>
        </w:rPr>
        <w:t xml:space="preserve">направлено на обобщение и углубление знаний и опыта обучающихся в области пошива программных изделий. </w:t>
      </w:r>
      <w:r>
        <w:rPr>
          <w:sz w:val="28"/>
          <w:szCs w:val="28"/>
        </w:rPr>
        <w:t xml:space="preserve">Предмет профильный труд «Швейное дело» дает учащимся знания о технологии пошива изделий; материалов, из которых шьются изделия; оборудовании, которое используется при пошиве; а также об их возможности и целесообразности использования в быту, умению создавать комплекты модной одежды. Основное внимание при изучении швейного дела направлено на технологию, конструирование и моделирование одежды. </w:t>
      </w:r>
      <w:r>
        <w:rPr>
          <w:sz w:val="28"/>
          <w:szCs w:val="28"/>
          <w:shd w:val="clear" w:color="auto" w:fill="FFFFFF"/>
        </w:rPr>
        <w:t xml:space="preserve">В основе формирования коммуникативных </w:t>
      </w:r>
      <w:r>
        <w:rPr>
          <w:bCs/>
          <w:sz w:val="28"/>
          <w:szCs w:val="28"/>
          <w:shd w:val="clear" w:color="auto" w:fill="FFFFFF"/>
        </w:rPr>
        <w:t>ценностей</w:t>
      </w:r>
      <w:r>
        <w:rPr>
          <w:sz w:val="28"/>
          <w:szCs w:val="28"/>
          <w:shd w:val="clear" w:color="auto" w:fill="FFFFFF"/>
        </w:rPr>
        <w:t xml:space="preserve">, лежит процесс обучения, общения, грамотная речь, правильное использование предметной терминологии. </w:t>
      </w:r>
      <w:r>
        <w:rPr>
          <w:sz w:val="28"/>
          <w:szCs w:val="28"/>
        </w:rPr>
        <w:t>Профильный труд, как учебный предмет в специальной коррекционной школе. имеет большое значение для всестороннего развития учащих</w:t>
      </w:r>
      <w:r>
        <w:rPr>
          <w:sz w:val="28"/>
          <w:szCs w:val="28"/>
        </w:rPr>
        <w:softHyphen/>
        <w:t>ся со сниженной мотивацией к познанию. Изучение профильного труда «Швейное дело» расширяет кругозор детей об окружающем мире, позволяет увидеть природные и социально-экономические явления и процессы во взаимосвязи.</w:t>
      </w:r>
    </w:p>
    <w:p w14:paraId="7E990633" w14:textId="77777777" w:rsidR="00502A61" w:rsidRDefault="0000000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Профильный труд дает благодатный материал для эстетического, нравственного воспитания учащихся, обучает правилам создания швейных изделий, помогает </w:t>
      </w:r>
      <w:r>
        <w:rPr>
          <w:sz w:val="28"/>
          <w:szCs w:val="28"/>
        </w:rPr>
        <w:lastRenderedPageBreak/>
        <w:t>знакомить их с миром профессий, связанных с изучаемыми технологиями, их востребованности на рынке труда.</w:t>
      </w:r>
    </w:p>
    <w:p w14:paraId="4F8FDF8B" w14:textId="77777777" w:rsidR="00502A61" w:rsidRDefault="00502A61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14:paraId="5D7FABA4" w14:textId="77777777" w:rsidR="00502A61" w:rsidRDefault="00502A61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14:paraId="05E88BBF" w14:textId="77777777" w:rsidR="00502A61" w:rsidRDefault="0000000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 освоения учебного предмета профильный труд «Швейное дело»</w:t>
      </w:r>
    </w:p>
    <w:p w14:paraId="4545D7B5" w14:textId="77777777" w:rsidR="00502A61" w:rsidRDefault="00502A61">
      <w:pPr>
        <w:pStyle w:val="af"/>
        <w:ind w:left="0" w:firstLine="709"/>
        <w:jc w:val="both"/>
        <w:rPr>
          <w:b/>
          <w:sz w:val="28"/>
          <w:szCs w:val="28"/>
        </w:rPr>
      </w:pPr>
    </w:p>
    <w:p w14:paraId="237112DF" w14:textId="77777777" w:rsidR="00502A61" w:rsidRDefault="00000000">
      <w:pPr>
        <w:shd w:val="clear" w:color="auto" w:fill="FFFFFF"/>
        <w:jc w:val="both"/>
        <w:rPr>
          <w:i/>
          <w:iCs/>
          <w:color w:val="181818"/>
          <w:sz w:val="28"/>
          <w:szCs w:val="28"/>
        </w:rPr>
      </w:pPr>
      <w:r>
        <w:rPr>
          <w:i/>
          <w:iCs/>
          <w:color w:val="181818"/>
          <w:sz w:val="28"/>
          <w:szCs w:val="28"/>
        </w:rPr>
        <w:t>Личностные результаты освоения учебного предмета:</w:t>
      </w:r>
    </w:p>
    <w:p w14:paraId="43EDBFDD" w14:textId="77777777" w:rsidR="00502A61" w:rsidRDefault="00000000">
      <w:pPr>
        <w:shd w:val="clear" w:color="auto" w:fill="FFFFFF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-овладение готовностью и способностью к саморазвитию;</w:t>
      </w:r>
    </w:p>
    <w:p w14:paraId="12E66CBC" w14:textId="77777777" w:rsidR="00502A61" w:rsidRDefault="00000000">
      <w:pPr>
        <w:shd w:val="clear" w:color="auto" w:fill="FFFFFF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-формирование положительной мотивации к обучению и познанию;</w:t>
      </w:r>
    </w:p>
    <w:p w14:paraId="2CE62DE8" w14:textId="77777777" w:rsidR="00502A61" w:rsidRDefault="00000000">
      <w:pPr>
        <w:shd w:val="clear" w:color="auto" w:fill="FFFFFF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-воспитание устойчивого положительного отношения к труду, людям труда разных профессий и формирование необходимых качеств личности, чувство коллективизма, ответственности, добросовестности, честности, готовности помочь товарищу, бережного отношения к инструментам, оборудованию, материалам;</w:t>
      </w:r>
    </w:p>
    <w:p w14:paraId="157BED4F" w14:textId="77777777" w:rsidR="00502A61" w:rsidRDefault="00000000">
      <w:pPr>
        <w:shd w:val="clear" w:color="auto" w:fill="FFFFFF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-развитие самостоятельности и личной ответственности за свои поступки, результаты своего труда,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4E4BA2E0" w14:textId="77777777" w:rsidR="00502A61" w:rsidRDefault="00000000">
      <w:pPr>
        <w:shd w:val="clear" w:color="auto" w:fill="FFFFFF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46B44789" w14:textId="77777777" w:rsidR="00502A61" w:rsidRDefault="00000000">
      <w:pPr>
        <w:pStyle w:val="af0"/>
        <w:ind w:right="-1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-формирование установки на безопасный и здоровый образ жизни и труд.</w:t>
      </w:r>
      <w: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</w:p>
    <w:p w14:paraId="0D293CA6" w14:textId="77777777" w:rsidR="00502A61" w:rsidRDefault="00502A61">
      <w:pPr>
        <w:pStyle w:val="af0"/>
        <w:ind w:left="-709" w:right="-1"/>
        <w:jc w:val="both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</w:p>
    <w:p w14:paraId="020852AC" w14:textId="77777777" w:rsidR="00502A61" w:rsidRDefault="00000000">
      <w:pPr>
        <w:pStyle w:val="af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 результаты освоения предмета профильный труд</w:t>
      </w:r>
    </w:p>
    <w:p w14:paraId="145843F7" w14:textId="77777777" w:rsidR="00502A61" w:rsidRDefault="00000000">
      <w:pPr>
        <w:pStyle w:val="af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«Швейное дело»</w:t>
      </w:r>
    </w:p>
    <w:p w14:paraId="1934060B" w14:textId="77777777" w:rsidR="00502A61" w:rsidRDefault="00000000">
      <w:pPr>
        <w:pStyle w:val="af0"/>
        <w:rPr>
          <w:rFonts w:ascii="Times New Roman" w:hAnsi="Times New Roman" w:cs="Times New Roman"/>
          <w:i/>
          <w:iCs/>
          <w:kern w:val="24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24"/>
          <w:sz w:val="28"/>
          <w:szCs w:val="28"/>
        </w:rPr>
        <w:t>Личностные учебные действия</w:t>
      </w:r>
    </w:p>
    <w:p w14:paraId="7BD89E06" w14:textId="77777777" w:rsidR="00502A61" w:rsidRDefault="0000000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- проявление интереса к новому предмету и получению новых знаний;</w:t>
      </w:r>
    </w:p>
    <w:p w14:paraId="403337B4" w14:textId="77777777" w:rsidR="00502A61" w:rsidRDefault="00000000">
      <w:pPr>
        <w:pStyle w:val="af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- проявление интереса к предметно-практической деятельности, </w:t>
      </w:r>
    </w:p>
    <w:p w14:paraId="07ECC10C" w14:textId="77777777" w:rsidR="00502A61" w:rsidRDefault="00000000">
      <w:pPr>
        <w:pStyle w:val="af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осознание себя как ученика, заинтересованного обучению швейному делу;</w:t>
      </w:r>
    </w:p>
    <w:p w14:paraId="20B695DE" w14:textId="77777777" w:rsidR="00502A61" w:rsidRDefault="0000000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положительное отношение к окружающей действительности, готовность к организации взаимодействия с ней;</w:t>
      </w:r>
    </w:p>
    <w:p w14:paraId="17A03B72" w14:textId="77777777" w:rsidR="00502A61" w:rsidRDefault="00000000">
      <w:pPr>
        <w:pStyle w:val="af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понимание личной ответственности за качество своих выполненных работ на уроках швейного дела;</w:t>
      </w:r>
    </w:p>
    <w:p w14:paraId="79153710" w14:textId="77777777" w:rsidR="00502A61" w:rsidRDefault="00000000">
      <w:pPr>
        <w:pStyle w:val="af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готовность к трудовой самостоятельной жизни в обществе;</w:t>
      </w:r>
    </w:p>
    <w:p w14:paraId="3DEE58EC" w14:textId="77777777" w:rsidR="00502A61" w:rsidRDefault="00000000">
      <w:pPr>
        <w:pStyle w:val="af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уважение к труду и человеку труда, целеустремлённость и настойчивость.</w:t>
      </w:r>
    </w:p>
    <w:p w14:paraId="7BD6362A" w14:textId="77777777" w:rsidR="00502A61" w:rsidRDefault="00000000">
      <w:pPr>
        <w:pStyle w:val="af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24"/>
          <w:sz w:val="28"/>
          <w:szCs w:val="28"/>
        </w:rPr>
        <w:t>Коммуникативные учебные действия</w:t>
      </w:r>
    </w:p>
    <w:p w14:paraId="63E8E0B1" w14:textId="77777777" w:rsidR="00502A61" w:rsidRDefault="0000000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вступать в контакт и работать в учебно- трудовой группе (учитель − ученик, ученик–ученик, ученик–класс, учитель− класс);</w:t>
      </w:r>
    </w:p>
    <w:p w14:paraId="7800D4D1" w14:textId="77777777" w:rsidR="00502A61" w:rsidRDefault="0000000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использовать принятые правила общения с одноклассниками и учителем;</w:t>
      </w:r>
    </w:p>
    <w:p w14:paraId="52F1530E" w14:textId="77777777" w:rsidR="00502A61" w:rsidRDefault="0000000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обращаться за помощью к учителю и принимать помощь;</w:t>
      </w:r>
    </w:p>
    <w:p w14:paraId="0F0C271E" w14:textId="77777777" w:rsidR="00502A61" w:rsidRDefault="00000000">
      <w:pPr>
        <w:pStyle w:val="af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слушать и понимать инструкцию к учебному заданию в разных видах деятельности;</w:t>
      </w:r>
    </w:p>
    <w:p w14:paraId="60455402" w14:textId="77777777" w:rsidR="00502A61" w:rsidRDefault="0000000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научиться формулировать свои ответы на вопросы;</w:t>
      </w:r>
    </w:p>
    <w:p w14:paraId="5EB4ADB6" w14:textId="77777777" w:rsidR="00502A61" w:rsidRDefault="0000000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доброжелательно относиться, сопереживать своим товарищам;</w:t>
      </w:r>
    </w:p>
    <w:p w14:paraId="547908EA" w14:textId="77777777" w:rsidR="00502A61" w:rsidRDefault="00000000">
      <w:pPr>
        <w:pStyle w:val="af0"/>
        <w:jc w:val="both"/>
        <w:rPr>
          <w:rFonts w:ascii="Times New Roman" w:hAnsi="Times New Roman" w:cs="Times New Roman"/>
          <w:i/>
          <w:iCs/>
          <w:kern w:val="24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24"/>
          <w:sz w:val="28"/>
          <w:szCs w:val="28"/>
        </w:rPr>
        <w:t>Регулятивные учебные действия</w:t>
      </w:r>
    </w:p>
    <w:p w14:paraId="4257E521" w14:textId="77777777" w:rsidR="00502A61" w:rsidRDefault="00000000">
      <w:pPr>
        <w:pStyle w:val="af0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- научиться принимать и сохранять учебную задачу;</w:t>
      </w:r>
    </w:p>
    <w:p w14:paraId="40FE00F3" w14:textId="77777777" w:rsidR="00502A61" w:rsidRDefault="0000000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соблюдать правила школьного поведения (поднимать руку, вставать и выходить из-за парты, соблюдать правила ТБ и правила внутреннего распорядка в мастерской.</w:t>
      </w:r>
    </w:p>
    <w:p w14:paraId="6B773B92" w14:textId="77777777" w:rsidR="00502A61" w:rsidRDefault="0000000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lastRenderedPageBreak/>
        <w:t>- произвольно включаться в трудовую деятельность группы, следовать предложенному плану и работать в общем темпе;</w:t>
      </w:r>
    </w:p>
    <w:p w14:paraId="58355350" w14:textId="77777777" w:rsidR="00502A61" w:rsidRDefault="0000000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активно участвовать в деятельности, контролировать и оценивать свои действия и действия одноклассников;</w:t>
      </w:r>
    </w:p>
    <w:p w14:paraId="10CA06E5" w14:textId="77777777" w:rsidR="00502A61" w:rsidRDefault="0000000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соотносить свои действия и их результаты с заданными образцами,</w:t>
      </w:r>
    </w:p>
    <w:p w14:paraId="31774912" w14:textId="77777777" w:rsidR="00502A61" w:rsidRDefault="0000000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принимать оценку деятельности, оценивать ее с учётом предложенных критериев, корректировать свою деятельность с учётом выявленных недочётов.</w:t>
      </w:r>
    </w:p>
    <w:p w14:paraId="483B1520" w14:textId="77777777" w:rsidR="00502A61" w:rsidRDefault="00000000">
      <w:pPr>
        <w:pStyle w:val="af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Познавательные учебные действия:</w:t>
      </w:r>
    </w:p>
    <w:p w14:paraId="1DA64172" w14:textId="77777777" w:rsidR="00502A61" w:rsidRDefault="0000000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научиться наблюдать, сравнивать;</w:t>
      </w:r>
    </w:p>
    <w:p w14:paraId="0E297D92" w14:textId="77777777" w:rsidR="00502A61" w:rsidRDefault="0000000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делать простейшие обобщения и анализировать;</w:t>
      </w:r>
    </w:p>
    <w:p w14:paraId="68C304A1" w14:textId="77777777" w:rsidR="00502A61" w:rsidRDefault="0000000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читать, писать и пользоваться специальной терминологией, применяемой в швейном деле, уметь писать эти специальные термины;</w:t>
      </w:r>
    </w:p>
    <w:p w14:paraId="1C959657" w14:textId="77777777" w:rsidR="00502A61" w:rsidRDefault="0000000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наблюдать за действиями учителя;</w:t>
      </w:r>
    </w:p>
    <w:p w14:paraId="31B55921" w14:textId="77777777" w:rsidR="00502A61" w:rsidRDefault="0000000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несложной по содержанию и структуре информацией (понимать изображение, текст, инструкционную карту, устное высказывание, элементарное схематичное изображение, таблицу, предъявленных на бумажных и электронных и других носителях)</w:t>
      </w:r>
    </w:p>
    <w:p w14:paraId="15291272" w14:textId="77777777" w:rsidR="00502A61" w:rsidRDefault="0000000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научиться извлекать необходимую информацию из разных источников либо источников, предложенных учителем;</w:t>
      </w:r>
    </w:p>
    <w:p w14:paraId="63B54F84" w14:textId="77777777" w:rsidR="00502A61" w:rsidRDefault="00000000">
      <w:pPr>
        <w:pStyle w:val="af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овладение способами самоорганизации учебной деятельности, что включает в себя умения: </w:t>
      </w:r>
    </w:p>
    <w:p w14:paraId="3DB86C52" w14:textId="77777777" w:rsidR="00502A61" w:rsidRDefault="00000000">
      <w:pPr>
        <w:pStyle w:val="af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с помощью учителя</w:t>
      </w:r>
      <w:r>
        <w:rPr>
          <w:rFonts w:ascii="Times New Roman" w:hAnsi="Times New Roman" w:cs="Times New Roman"/>
          <w:sz w:val="28"/>
          <w:szCs w:val="28"/>
        </w:rPr>
        <w:t xml:space="preserve"> ставить цели и планировать личную учебную деятельность;</w:t>
      </w:r>
    </w:p>
    <w:p w14:paraId="672058CF" w14:textId="77777777" w:rsidR="00502A61" w:rsidRDefault="00000000">
      <w:pPr>
        <w:pStyle w:val="af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возможности оценивать свой вклад в деятельность класса;</w:t>
      </w:r>
    </w:p>
    <w:p w14:paraId="5EFBE0ED" w14:textId="77777777" w:rsidR="00502A61" w:rsidRDefault="00000000">
      <w:pPr>
        <w:pStyle w:val="af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с помощью учителя</w:t>
      </w:r>
      <w:r>
        <w:rPr>
          <w:rFonts w:ascii="Times New Roman" w:hAnsi="Times New Roman" w:cs="Times New Roman"/>
          <w:sz w:val="28"/>
          <w:szCs w:val="28"/>
        </w:rPr>
        <w:t xml:space="preserve"> проводить самооценку уровня личных учебных достижений;</w:t>
      </w:r>
    </w:p>
    <w:p w14:paraId="7FF0DB3B" w14:textId="77777777" w:rsidR="00502A61" w:rsidRDefault="00000000">
      <w:pPr>
        <w:pStyle w:val="af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приемов работы с информацией;</w:t>
      </w:r>
    </w:p>
    <w:p w14:paraId="56175F4B" w14:textId="77777777" w:rsidR="00502A61" w:rsidRDefault="00000000">
      <w:pPr>
        <w:pStyle w:val="af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с помощь учителя</w:t>
      </w:r>
      <w:r>
        <w:rPr>
          <w:rFonts w:ascii="Times New Roman" w:hAnsi="Times New Roman" w:cs="Times New Roman"/>
          <w:sz w:val="28"/>
          <w:szCs w:val="28"/>
        </w:rPr>
        <w:t xml:space="preserve"> проводить поиск и отбор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источников информации (справочные издания на печатной основе, интернет и т.д.), в соответствии с учебной задачей или жизненной ситуацией, ее понимание;</w:t>
      </w:r>
    </w:p>
    <w:p w14:paraId="59AF99A2" w14:textId="77777777" w:rsidR="00502A61" w:rsidRDefault="00000000">
      <w:pPr>
        <w:pStyle w:val="af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учебно-логических умений и навыков;</w:t>
      </w:r>
    </w:p>
    <w:p w14:paraId="40A5D071" w14:textId="77777777" w:rsidR="00502A61" w:rsidRDefault="00000000">
      <w:pPr>
        <w:pStyle w:val="Style41"/>
        <w:spacing w:before="0" w:beforeAutospacing="0" w:after="0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с помощью учителя</w:t>
      </w:r>
      <w:r>
        <w:rPr>
          <w:sz w:val="28"/>
          <w:szCs w:val="28"/>
        </w:rPr>
        <w:t xml:space="preserve"> делать выводы и анализировать материал, сравнивать, исключать и обобщать учебный материал.</w:t>
      </w:r>
      <w:r>
        <w:rPr>
          <w:i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</w:t>
      </w:r>
    </w:p>
    <w:p w14:paraId="343A4ACE" w14:textId="77777777" w:rsidR="00502A61" w:rsidRDefault="0000000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Предметные результаты освоения учебного предмета профильный труд «Швейное дело»</w:t>
      </w:r>
    </w:p>
    <w:p w14:paraId="3B548CD0" w14:textId="77777777" w:rsidR="00502A61" w:rsidRDefault="00502A6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35AAE872" w14:textId="77777777" w:rsidR="00502A61" w:rsidRDefault="00000000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i/>
          <w:sz w:val="28"/>
          <w:szCs w:val="28"/>
          <w:shd w:val="clear" w:color="auto" w:fill="FFFFFF"/>
        </w:rPr>
        <w:t>Предметные результаты</w:t>
      </w:r>
      <w:r>
        <w:rPr>
          <w:rFonts w:eastAsia="Calibri"/>
          <w:sz w:val="28"/>
          <w:szCs w:val="28"/>
          <w:shd w:val="clear" w:color="auto" w:fill="FFFFFF"/>
        </w:rPr>
        <w:t xml:space="preserve"> связаны с овладением обучающимися содержания предметов программы и характеризуют их достижения в усвоении знаний и умений, возможности их применения в практической деятельности и жизни.  </w:t>
      </w:r>
      <w:r>
        <w:rPr>
          <w:rFonts w:eastAsia="Calibri"/>
          <w:sz w:val="28"/>
          <w:szCs w:val="28"/>
        </w:rPr>
        <w:t xml:space="preserve">Программа определяет два уровня овладения предметными результатами: минимальный и достаточный. </w:t>
      </w:r>
    </w:p>
    <w:p w14:paraId="78A431EE" w14:textId="77777777" w:rsidR="00502A61" w:rsidRDefault="00000000">
      <w:pPr>
        <w:shd w:val="clear" w:color="auto" w:fill="FFFFFF"/>
        <w:ind w:right="20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-планируемые результаты обучения в</w:t>
      </w:r>
      <w:r>
        <w:rPr>
          <w:i/>
          <w:iCs/>
          <w:color w:val="000000"/>
          <w:sz w:val="28"/>
          <w:szCs w:val="28"/>
        </w:rPr>
        <w:t> области предметных знаний, </w:t>
      </w:r>
      <w:r>
        <w:rPr>
          <w:color w:val="000000"/>
          <w:sz w:val="28"/>
          <w:szCs w:val="28"/>
        </w:rPr>
        <w:t>которыми необходимо овладеть учащимся, представлены двумя группами:</w:t>
      </w:r>
    </w:p>
    <w:p w14:paraId="4E1C7377" w14:textId="77777777" w:rsidR="00502A61" w:rsidRDefault="00000000">
      <w:pPr>
        <w:shd w:val="clear" w:color="auto" w:fill="FFFFFF"/>
        <w:ind w:right="20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-знания, которые используются при выполнении практических, трудовых заданий (практические знания);</w:t>
      </w:r>
    </w:p>
    <w:p w14:paraId="34868DBF" w14:textId="77777777" w:rsidR="00502A61" w:rsidRDefault="00000000">
      <w:pPr>
        <w:shd w:val="clear" w:color="auto" w:fill="FFFFFF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-знания, применяемые при подготовке и понимании трудовых процессов (теоретические знания).</w:t>
      </w:r>
    </w:p>
    <w:p w14:paraId="28F8B958" w14:textId="77777777" w:rsidR="00502A61" w:rsidRDefault="00502A61">
      <w:pPr>
        <w:shd w:val="clear" w:color="auto" w:fill="FFFFFF"/>
        <w:ind w:right="20"/>
        <w:jc w:val="both"/>
        <w:rPr>
          <w:color w:val="000000"/>
          <w:sz w:val="28"/>
          <w:szCs w:val="28"/>
        </w:rPr>
      </w:pPr>
    </w:p>
    <w:p w14:paraId="68EB4074" w14:textId="77777777" w:rsidR="00502A61" w:rsidRDefault="00000000">
      <w:pPr>
        <w:shd w:val="clear" w:color="auto" w:fill="FFFFFF"/>
        <w:jc w:val="both"/>
        <w:rPr>
          <w:color w:val="181818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Минимальный уровень:</w:t>
      </w:r>
    </w:p>
    <w:p w14:paraId="24149A07" w14:textId="77777777" w:rsidR="00502A61" w:rsidRDefault="00000000">
      <w:pPr>
        <w:shd w:val="clear" w:color="auto" w:fill="FFFFFF"/>
        <w:ind w:right="20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-выполнение работ ручного шитья на универсальных швейных машинах в соответствии с установленными техническими требованиями.</w:t>
      </w:r>
    </w:p>
    <w:p w14:paraId="4565C9FF" w14:textId="77777777" w:rsidR="00502A61" w:rsidRDefault="00000000">
      <w:pPr>
        <w:shd w:val="clear" w:color="auto" w:fill="FFFFFF"/>
        <w:ind w:right="20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-проверка правильности пользования иглой, установки машинной иглы, заправка верхней и нижней нитей.</w:t>
      </w:r>
    </w:p>
    <w:p w14:paraId="6D03121A" w14:textId="77777777" w:rsidR="00502A61" w:rsidRDefault="00000000">
      <w:pPr>
        <w:shd w:val="clear" w:color="auto" w:fill="FFFFFF"/>
        <w:ind w:right="20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-распознавание простых видов швейных материалов, изнаночной и лицевой стороны тканых материалов.</w:t>
      </w:r>
    </w:p>
    <w:p w14:paraId="29DA60D0" w14:textId="77777777" w:rsidR="00502A61" w:rsidRDefault="00000000">
      <w:pPr>
        <w:shd w:val="clear" w:color="auto" w:fill="FFFFFF"/>
        <w:ind w:right="20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-осуществление самоконтроля в процессе трудовой деятельности на основе технологических карт.</w:t>
      </w:r>
    </w:p>
    <w:p w14:paraId="39C0DEA9" w14:textId="77777777" w:rsidR="00502A61" w:rsidRDefault="00000000">
      <w:pPr>
        <w:shd w:val="clear" w:color="auto" w:fill="FFFFFF"/>
        <w:spacing w:after="424"/>
        <w:ind w:right="20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-соблюдение правил гигиены труда и внутреннего распорядка, правил безопасности труда и пожарной безопасности.</w:t>
      </w:r>
    </w:p>
    <w:p w14:paraId="372ABDBB" w14:textId="77777777" w:rsidR="00502A61" w:rsidRDefault="00000000">
      <w:pPr>
        <w:shd w:val="clear" w:color="auto" w:fill="FFFFFF"/>
        <w:jc w:val="both"/>
        <w:rPr>
          <w:color w:val="181818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Достаточный уровень:</w:t>
      </w:r>
    </w:p>
    <w:p w14:paraId="7DBD7B95" w14:textId="77777777" w:rsidR="00502A61" w:rsidRDefault="00000000">
      <w:pPr>
        <w:shd w:val="clear" w:color="auto" w:fill="FFFFFF"/>
        <w:ind w:right="20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-выполнение работ ручного шитья на универсальных и специальных швейных машинах в соответствии с установленными техническими требованиями.</w:t>
      </w:r>
    </w:p>
    <w:p w14:paraId="693AFC5C" w14:textId="77777777" w:rsidR="00502A61" w:rsidRDefault="00000000">
      <w:pPr>
        <w:shd w:val="clear" w:color="auto" w:fill="FFFFFF"/>
        <w:ind w:right="20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-проверка правильности пользования иглой, установки машинной иглы, заправка верхней и нижней нитей.</w:t>
      </w:r>
    </w:p>
    <w:p w14:paraId="16F051BB" w14:textId="77777777" w:rsidR="00502A61" w:rsidRDefault="00000000">
      <w:pPr>
        <w:shd w:val="clear" w:color="auto" w:fill="FFFFFF"/>
        <w:ind w:right="20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-распознавание видов швейных материалов и швов (их «лица», «изнанки») или изнаночной и лицевой стороны тканых материалов.</w:t>
      </w:r>
    </w:p>
    <w:p w14:paraId="1C7C3386" w14:textId="77777777" w:rsidR="00502A61" w:rsidRDefault="00000000">
      <w:pPr>
        <w:shd w:val="clear" w:color="auto" w:fill="FFFFFF"/>
        <w:ind w:right="20"/>
        <w:jc w:val="both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>-осуществление самоконтроля в процессе трудовой деятельности, проверка качества выполненной работы.</w:t>
      </w:r>
    </w:p>
    <w:p w14:paraId="63D1652F" w14:textId="77777777" w:rsidR="00502A61" w:rsidRDefault="00000000">
      <w:pPr>
        <w:shd w:val="clear" w:color="auto" w:fill="FFFFFF"/>
        <w:ind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-соблюдение правил промышленной санитарии, гигиены труда и внутреннего распорядка, правил безопасности труда и пожарной безопасности.</w:t>
      </w:r>
    </w:p>
    <w:p w14:paraId="73239D2E" w14:textId="77777777" w:rsidR="00502A61" w:rsidRDefault="00502A61">
      <w:pPr>
        <w:shd w:val="clear" w:color="auto" w:fill="FFFFFF"/>
        <w:ind w:right="20"/>
        <w:jc w:val="both"/>
        <w:rPr>
          <w:color w:val="181818"/>
          <w:sz w:val="28"/>
          <w:szCs w:val="28"/>
        </w:rPr>
      </w:pPr>
    </w:p>
    <w:p w14:paraId="3851D723" w14:textId="77777777" w:rsidR="00502A61" w:rsidRDefault="00502A61">
      <w:pPr>
        <w:pStyle w:val="af0"/>
        <w:rPr>
          <w:rFonts w:ascii="Times New Roman" w:hAnsi="Times New Roman" w:cs="Times New Roman"/>
          <w:b/>
          <w:bCs/>
          <w:spacing w:val="-4"/>
          <w:w w:val="107"/>
          <w:sz w:val="28"/>
          <w:szCs w:val="28"/>
        </w:rPr>
      </w:pPr>
    </w:p>
    <w:p w14:paraId="36B72312" w14:textId="77777777" w:rsidR="00502A61" w:rsidRDefault="00000000">
      <w:pPr>
        <w:pStyle w:val="af0"/>
        <w:rPr>
          <w:rFonts w:ascii="Times New Roman" w:hAnsi="Times New Roman" w:cs="Times New Roman"/>
          <w:b/>
          <w:bCs/>
          <w:spacing w:val="-4"/>
          <w:w w:val="107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w w:val="107"/>
          <w:sz w:val="28"/>
          <w:szCs w:val="28"/>
        </w:rPr>
        <w:t>Содержание учебного предмета профильный труд «Швейное дело»</w:t>
      </w:r>
    </w:p>
    <w:p w14:paraId="2AC93CB6" w14:textId="77777777" w:rsidR="00502A61" w:rsidRDefault="00502A61">
      <w:pPr>
        <w:shd w:val="clear" w:color="auto" w:fill="FFFFFF"/>
        <w:ind w:right="141"/>
        <w:rPr>
          <w:b/>
          <w:bCs/>
          <w:w w:val="107"/>
          <w:sz w:val="28"/>
          <w:szCs w:val="28"/>
        </w:rPr>
      </w:pPr>
    </w:p>
    <w:p w14:paraId="052ADD6D" w14:textId="77777777" w:rsidR="00502A61" w:rsidRDefault="00000000">
      <w:pPr>
        <w:shd w:val="clear" w:color="auto" w:fill="FFFFFF"/>
        <w:ind w:right="141"/>
        <w:jc w:val="center"/>
        <w:rPr>
          <w:b/>
          <w:bCs/>
          <w:w w:val="107"/>
          <w:sz w:val="28"/>
          <w:szCs w:val="28"/>
        </w:rPr>
      </w:pPr>
      <w:r>
        <w:rPr>
          <w:b/>
          <w:bCs/>
          <w:w w:val="107"/>
          <w:sz w:val="28"/>
          <w:szCs w:val="28"/>
        </w:rPr>
        <w:t>6 КЛАСС</w:t>
      </w:r>
    </w:p>
    <w:p w14:paraId="587D40C4" w14:textId="77777777" w:rsidR="00502A61" w:rsidRDefault="0000000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6 – 7 классах продолжается обучение школьников построению чертежей изделий и их пошиву с постоянным усложнением работы на швейной машине. Вырабатывается автоматизация навыков работы на швейной машине.</w:t>
      </w:r>
    </w:p>
    <w:p w14:paraId="582A7273" w14:textId="77777777" w:rsidR="00502A61" w:rsidRDefault="00000000">
      <w:pPr>
        <w:shd w:val="clear" w:color="auto" w:fill="FFFFFF"/>
        <w:ind w:left="24"/>
        <w:rPr>
          <w:b/>
          <w:sz w:val="28"/>
          <w:szCs w:val="28"/>
        </w:rPr>
      </w:pPr>
      <w:r>
        <w:rPr>
          <w:b/>
          <w:i/>
          <w:iCs/>
          <w:spacing w:val="-10"/>
          <w:sz w:val="28"/>
          <w:szCs w:val="28"/>
        </w:rPr>
        <w:t>Вводное занятие</w:t>
      </w:r>
    </w:p>
    <w:p w14:paraId="6F75780C" w14:textId="77777777" w:rsidR="00502A61" w:rsidRDefault="00000000">
      <w:pPr>
        <w:shd w:val="clear" w:color="auto" w:fill="FFFFFF"/>
        <w:ind w:left="14" w:right="10" w:firstLine="350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Профессия швеи-мотористки. Задачи обучения и план работы на </w:t>
      </w:r>
      <w:r>
        <w:rPr>
          <w:spacing w:val="-13"/>
          <w:sz w:val="28"/>
          <w:szCs w:val="28"/>
        </w:rPr>
        <w:t>четверть. Правила работы в мастерской. Распределение рабочих мест.</w:t>
      </w:r>
    </w:p>
    <w:p w14:paraId="088B4F23" w14:textId="77777777" w:rsidR="00502A61" w:rsidRDefault="00000000">
      <w:pPr>
        <w:shd w:val="clear" w:color="auto" w:fill="FFFFFF"/>
        <w:ind w:left="14"/>
        <w:rPr>
          <w:sz w:val="28"/>
          <w:szCs w:val="28"/>
        </w:rPr>
      </w:pPr>
      <w:r>
        <w:rPr>
          <w:w w:val="97"/>
          <w:sz w:val="28"/>
          <w:szCs w:val="28"/>
        </w:rPr>
        <w:t>Обработка обтачкой среза ткани</w:t>
      </w:r>
    </w:p>
    <w:p w14:paraId="63679F0B" w14:textId="77777777" w:rsidR="00502A61" w:rsidRDefault="00000000">
      <w:pPr>
        <w:shd w:val="clear" w:color="auto" w:fill="FFFFFF"/>
        <w:ind w:left="14" w:right="19" w:firstLine="336"/>
        <w:jc w:val="both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Теоретические сведения. </w:t>
      </w:r>
      <w:r>
        <w:rPr>
          <w:spacing w:val="-9"/>
          <w:sz w:val="28"/>
          <w:szCs w:val="28"/>
        </w:rPr>
        <w:t>Обтачка: виды и применение в изго</w:t>
      </w:r>
      <w:r>
        <w:rPr>
          <w:spacing w:val="-9"/>
          <w:sz w:val="28"/>
          <w:szCs w:val="28"/>
        </w:rPr>
        <w:softHyphen/>
      </w:r>
      <w:r>
        <w:rPr>
          <w:spacing w:val="-8"/>
          <w:sz w:val="28"/>
          <w:szCs w:val="28"/>
        </w:rPr>
        <w:t>товлении белья и легкого платья, правила соединения.</w:t>
      </w:r>
    </w:p>
    <w:p w14:paraId="194D6514" w14:textId="77777777" w:rsidR="00502A61" w:rsidRDefault="00000000">
      <w:pPr>
        <w:shd w:val="clear" w:color="auto" w:fill="FFFFFF"/>
        <w:ind w:left="355"/>
        <w:rPr>
          <w:sz w:val="28"/>
          <w:szCs w:val="28"/>
        </w:rPr>
      </w:pPr>
      <w:r>
        <w:rPr>
          <w:spacing w:val="-8"/>
          <w:sz w:val="28"/>
          <w:szCs w:val="28"/>
        </w:rPr>
        <w:t>Умение. Ориентировка, по операционной предметной карте.</w:t>
      </w:r>
    </w:p>
    <w:p w14:paraId="492B8250" w14:textId="77777777" w:rsidR="00502A61" w:rsidRDefault="00000000">
      <w:pPr>
        <w:shd w:val="clear" w:color="auto" w:fill="FFFFFF"/>
        <w:ind w:left="19" w:right="14" w:firstLine="336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Упражнение. Обработка срезов ткани с помощью обтачки на об</w:t>
      </w:r>
      <w:r>
        <w:rPr>
          <w:spacing w:val="-11"/>
          <w:sz w:val="28"/>
          <w:szCs w:val="28"/>
        </w:rPr>
        <w:softHyphen/>
      </w:r>
      <w:r>
        <w:rPr>
          <w:spacing w:val="-13"/>
          <w:sz w:val="28"/>
          <w:szCs w:val="28"/>
        </w:rPr>
        <w:t>разце.</w:t>
      </w:r>
    </w:p>
    <w:p w14:paraId="25330CEF" w14:textId="77777777" w:rsidR="00502A61" w:rsidRDefault="00000000">
      <w:pPr>
        <w:shd w:val="clear" w:color="auto" w:fill="FFFFFF"/>
        <w:ind w:left="19" w:right="14" w:firstLine="331"/>
        <w:jc w:val="both"/>
        <w:rPr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 xml:space="preserve">Практические работы. </w:t>
      </w:r>
      <w:r>
        <w:rPr>
          <w:spacing w:val="-13"/>
          <w:sz w:val="28"/>
          <w:szCs w:val="28"/>
        </w:rPr>
        <w:t>Раскрой и стачивание долевых, попереч</w:t>
      </w:r>
      <w:r>
        <w:rPr>
          <w:spacing w:val="-13"/>
          <w:sz w:val="28"/>
          <w:szCs w:val="28"/>
        </w:rPr>
        <w:softHyphen/>
      </w:r>
      <w:r>
        <w:rPr>
          <w:spacing w:val="-10"/>
          <w:sz w:val="28"/>
          <w:szCs w:val="28"/>
        </w:rPr>
        <w:t xml:space="preserve">ных и косых обтачек с опорой на операционную предметную карту. </w:t>
      </w:r>
      <w:r>
        <w:rPr>
          <w:spacing w:val="-8"/>
          <w:sz w:val="28"/>
          <w:szCs w:val="28"/>
        </w:rPr>
        <w:t>Обработка деталей обтачкой (одинарной и двойной).</w:t>
      </w:r>
    </w:p>
    <w:p w14:paraId="3283E672" w14:textId="77777777" w:rsidR="00502A61" w:rsidRDefault="00000000">
      <w:pPr>
        <w:shd w:val="clear" w:color="auto" w:fill="FFFFFF"/>
        <w:ind w:left="24"/>
        <w:rPr>
          <w:sz w:val="28"/>
          <w:szCs w:val="28"/>
        </w:rPr>
      </w:pPr>
      <w:r>
        <w:rPr>
          <w:w w:val="97"/>
          <w:sz w:val="28"/>
          <w:szCs w:val="28"/>
        </w:rPr>
        <w:t>Обработка долевой обтачкой косого среза ткани</w:t>
      </w:r>
    </w:p>
    <w:p w14:paraId="092C710B" w14:textId="77777777" w:rsidR="00502A61" w:rsidRDefault="00000000">
      <w:pPr>
        <w:shd w:val="clear" w:color="auto" w:fill="FFFFFF"/>
        <w:ind w:left="360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Изделие. </w:t>
      </w:r>
      <w:r>
        <w:rPr>
          <w:spacing w:val="-8"/>
          <w:sz w:val="28"/>
          <w:szCs w:val="28"/>
        </w:rPr>
        <w:t>Косынка для работы.</w:t>
      </w:r>
    </w:p>
    <w:p w14:paraId="08F96D5E" w14:textId="77777777" w:rsidR="00502A61" w:rsidRDefault="00000000">
      <w:pPr>
        <w:shd w:val="clear" w:color="auto" w:fill="FFFFFF"/>
        <w:ind w:left="19" w:right="14" w:firstLine="341"/>
        <w:jc w:val="both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Теоретические сведения. </w:t>
      </w:r>
      <w:r>
        <w:rPr>
          <w:spacing w:val="-6"/>
          <w:sz w:val="28"/>
          <w:szCs w:val="28"/>
        </w:rPr>
        <w:t>Косой срез ткани: свойства (растя</w:t>
      </w:r>
      <w:r>
        <w:rPr>
          <w:spacing w:val="-6"/>
          <w:sz w:val="28"/>
          <w:szCs w:val="28"/>
        </w:rPr>
        <w:softHyphen/>
      </w:r>
      <w:r>
        <w:rPr>
          <w:spacing w:val="-7"/>
          <w:sz w:val="28"/>
          <w:szCs w:val="28"/>
        </w:rPr>
        <w:t>жимость и сыпучесть краев), учет свойств при обработке изделия.</w:t>
      </w:r>
    </w:p>
    <w:p w14:paraId="63E575BB" w14:textId="77777777" w:rsidR="00502A61" w:rsidRDefault="00000000">
      <w:pPr>
        <w:shd w:val="clear" w:color="auto" w:fill="FFFFFF"/>
        <w:ind w:left="24" w:right="5" w:firstLine="336"/>
        <w:jc w:val="both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Практические работы. </w:t>
      </w:r>
      <w:r>
        <w:rPr>
          <w:spacing w:val="-11"/>
          <w:sz w:val="28"/>
          <w:szCs w:val="28"/>
        </w:rPr>
        <w:t>Складывание ткани для раскроя косын</w:t>
      </w:r>
      <w:r>
        <w:rPr>
          <w:spacing w:val="-11"/>
          <w:sz w:val="28"/>
          <w:szCs w:val="28"/>
        </w:rPr>
        <w:softHyphen/>
      </w:r>
      <w:r>
        <w:rPr>
          <w:spacing w:val="-9"/>
          <w:sz w:val="28"/>
          <w:szCs w:val="28"/>
        </w:rPr>
        <w:t xml:space="preserve">ки. Определение правильности косого среза на ткани. Определение </w:t>
      </w:r>
      <w:r>
        <w:rPr>
          <w:spacing w:val="-8"/>
          <w:sz w:val="28"/>
          <w:szCs w:val="28"/>
        </w:rPr>
        <w:t>размера долевой обтачки для обработки среза. Раскрой и соедине</w:t>
      </w:r>
      <w:r>
        <w:rPr>
          <w:spacing w:val="-8"/>
          <w:sz w:val="28"/>
          <w:szCs w:val="28"/>
        </w:rPr>
        <w:softHyphen/>
      </w:r>
      <w:r>
        <w:rPr>
          <w:spacing w:val="-9"/>
          <w:sz w:val="28"/>
          <w:szCs w:val="28"/>
        </w:rPr>
        <w:t>ние долевой обтачки. Обработка долевой обтачкой косынки.</w:t>
      </w:r>
    </w:p>
    <w:p w14:paraId="74E264D1" w14:textId="77777777" w:rsidR="00502A61" w:rsidRDefault="00000000">
      <w:pPr>
        <w:shd w:val="clear" w:color="auto" w:fill="FFFFFF"/>
        <w:ind w:left="29"/>
        <w:rPr>
          <w:sz w:val="28"/>
          <w:szCs w:val="28"/>
        </w:rPr>
      </w:pPr>
      <w:r>
        <w:rPr>
          <w:w w:val="97"/>
          <w:sz w:val="28"/>
          <w:szCs w:val="28"/>
        </w:rPr>
        <w:lastRenderedPageBreak/>
        <w:t>Обработка сборок</w:t>
      </w:r>
    </w:p>
    <w:p w14:paraId="2C42969F" w14:textId="77777777" w:rsidR="00502A61" w:rsidRDefault="00000000">
      <w:pPr>
        <w:shd w:val="clear" w:color="auto" w:fill="FFFFFF"/>
        <w:ind w:left="370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Изделие. </w:t>
      </w:r>
      <w:r>
        <w:rPr>
          <w:spacing w:val="-7"/>
          <w:sz w:val="28"/>
          <w:szCs w:val="28"/>
        </w:rPr>
        <w:t>Отделка изделия (сборки).</w:t>
      </w:r>
    </w:p>
    <w:p w14:paraId="11990C6F" w14:textId="77777777" w:rsidR="00502A61" w:rsidRDefault="00000000">
      <w:pPr>
        <w:shd w:val="clear" w:color="auto" w:fill="FFFFFF"/>
        <w:ind w:left="24" w:right="5" w:firstLine="336"/>
        <w:jc w:val="both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Теоретические сведения. </w:t>
      </w:r>
      <w:r>
        <w:rPr>
          <w:spacing w:val="-12"/>
          <w:sz w:val="28"/>
          <w:szCs w:val="28"/>
        </w:rPr>
        <w:t>Сборка как отделка на женском и дет</w:t>
      </w:r>
      <w:r>
        <w:rPr>
          <w:spacing w:val="-12"/>
          <w:sz w:val="28"/>
          <w:szCs w:val="28"/>
        </w:rPr>
        <w:softHyphen/>
      </w:r>
      <w:r>
        <w:rPr>
          <w:spacing w:val="-11"/>
          <w:sz w:val="28"/>
          <w:szCs w:val="28"/>
        </w:rPr>
        <w:t xml:space="preserve">ском легком платье, белье, рабочей одежде. Правила припуска ткани </w:t>
      </w:r>
      <w:r>
        <w:rPr>
          <w:spacing w:val="-9"/>
          <w:sz w:val="28"/>
          <w:szCs w:val="28"/>
        </w:rPr>
        <w:t xml:space="preserve">на сборку. Положение регулятора строчки на швейной машине для </w:t>
      </w:r>
      <w:r>
        <w:rPr>
          <w:spacing w:val="-10"/>
          <w:sz w:val="28"/>
          <w:szCs w:val="28"/>
        </w:rPr>
        <w:t>выполнения сборок.</w:t>
      </w:r>
    </w:p>
    <w:p w14:paraId="377EBA6B" w14:textId="77777777" w:rsidR="00502A61" w:rsidRDefault="00000000">
      <w:pPr>
        <w:shd w:val="clear" w:color="auto" w:fill="FFFFFF"/>
        <w:ind w:left="10" w:firstLine="341"/>
        <w:jc w:val="both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Упражнения. </w:t>
      </w:r>
      <w:r>
        <w:rPr>
          <w:spacing w:val="-5"/>
          <w:sz w:val="28"/>
          <w:szCs w:val="28"/>
        </w:rPr>
        <w:t xml:space="preserve">Прокладывайте на образце двух параллельных </w:t>
      </w:r>
      <w:r>
        <w:rPr>
          <w:spacing w:val="-10"/>
          <w:sz w:val="28"/>
          <w:szCs w:val="28"/>
        </w:rPr>
        <w:t>строчек на швейной машине и ручным способом (мелкими сметоч</w:t>
      </w:r>
      <w:r>
        <w:rPr>
          <w:spacing w:val="-10"/>
          <w:sz w:val="28"/>
          <w:szCs w:val="28"/>
        </w:rPr>
        <w:softHyphen/>
      </w:r>
      <w:r>
        <w:rPr>
          <w:spacing w:val="-9"/>
          <w:sz w:val="28"/>
          <w:szCs w:val="28"/>
        </w:rPr>
        <w:t>ными стежками).</w:t>
      </w:r>
    </w:p>
    <w:p w14:paraId="13C26846" w14:textId="77777777" w:rsidR="00502A61" w:rsidRDefault="00000000">
      <w:pPr>
        <w:shd w:val="clear" w:color="auto" w:fill="FFFFFF"/>
        <w:ind w:left="14" w:right="5" w:firstLine="346"/>
        <w:jc w:val="both"/>
        <w:rPr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 xml:space="preserve">Практические работы. </w:t>
      </w:r>
      <w:r>
        <w:rPr>
          <w:spacing w:val="-13"/>
          <w:sz w:val="28"/>
          <w:szCs w:val="28"/>
        </w:rPr>
        <w:t>Выполнение и равномерное распределе</w:t>
      </w:r>
      <w:r>
        <w:rPr>
          <w:spacing w:val="-13"/>
          <w:sz w:val="28"/>
          <w:szCs w:val="28"/>
        </w:rPr>
        <w:softHyphen/>
      </w:r>
      <w:r>
        <w:rPr>
          <w:spacing w:val="-11"/>
          <w:sz w:val="28"/>
          <w:szCs w:val="28"/>
        </w:rPr>
        <w:t>ние сборок.</w:t>
      </w:r>
    </w:p>
    <w:p w14:paraId="24271142" w14:textId="77777777" w:rsidR="00502A61" w:rsidRDefault="00000000">
      <w:pPr>
        <w:shd w:val="clear" w:color="auto" w:fill="FFFFFF"/>
        <w:ind w:left="10" w:right="1843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Обработка двойной косой обтачкой </w:t>
      </w:r>
      <w:r>
        <w:rPr>
          <w:b/>
          <w:bCs/>
          <w:spacing w:val="-12"/>
          <w:sz w:val="28"/>
          <w:szCs w:val="28"/>
        </w:rPr>
        <w:t>закругленного среза в поясном изделии</w:t>
      </w:r>
    </w:p>
    <w:p w14:paraId="09CDE3ED" w14:textId="77777777" w:rsidR="00502A61" w:rsidRDefault="00000000">
      <w:pPr>
        <w:shd w:val="clear" w:color="auto" w:fill="FFFFFF"/>
        <w:ind w:left="355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Изделие. </w:t>
      </w:r>
      <w:r>
        <w:rPr>
          <w:spacing w:val="-8"/>
          <w:sz w:val="28"/>
          <w:szCs w:val="28"/>
        </w:rPr>
        <w:t>Фартук с закругленным срезом на поясе.</w:t>
      </w:r>
    </w:p>
    <w:p w14:paraId="3AADB17F" w14:textId="77777777" w:rsidR="00502A61" w:rsidRDefault="00000000">
      <w:pPr>
        <w:shd w:val="clear" w:color="auto" w:fill="FFFFFF"/>
        <w:ind w:left="10" w:right="5" w:firstLine="341"/>
        <w:jc w:val="both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Теоретические сведения. </w:t>
      </w:r>
      <w:r>
        <w:rPr>
          <w:spacing w:val="-5"/>
          <w:sz w:val="28"/>
          <w:szCs w:val="28"/>
        </w:rPr>
        <w:t xml:space="preserve">Производство хлопчатобумажной </w:t>
      </w:r>
      <w:r>
        <w:rPr>
          <w:spacing w:val="-11"/>
          <w:sz w:val="28"/>
          <w:szCs w:val="28"/>
        </w:rPr>
        <w:t>ткани. Полотняное переплетение. Свойства хлопчатобумажной тка</w:t>
      </w:r>
      <w:r>
        <w:rPr>
          <w:spacing w:val="-11"/>
          <w:sz w:val="28"/>
          <w:szCs w:val="28"/>
        </w:rPr>
        <w:softHyphen/>
      </w:r>
      <w:r>
        <w:rPr>
          <w:spacing w:val="-9"/>
          <w:sz w:val="28"/>
          <w:szCs w:val="28"/>
        </w:rPr>
        <w:t xml:space="preserve">ни. Фартук: ткани для пошива, детали, названия контурных срезов, </w:t>
      </w:r>
      <w:r>
        <w:rPr>
          <w:spacing w:val="-5"/>
          <w:sz w:val="28"/>
          <w:szCs w:val="28"/>
        </w:rPr>
        <w:t>швы, виды отделки. Строчки для сборок. Контрольная линия.</w:t>
      </w:r>
    </w:p>
    <w:p w14:paraId="347F2A08" w14:textId="77777777" w:rsidR="00502A61" w:rsidRDefault="00000000">
      <w:pPr>
        <w:shd w:val="clear" w:color="auto" w:fill="FFFFFF"/>
        <w:ind w:left="355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Умение. </w:t>
      </w:r>
      <w:r>
        <w:rPr>
          <w:spacing w:val="-9"/>
          <w:sz w:val="28"/>
          <w:szCs w:val="28"/>
        </w:rPr>
        <w:t>Распознавание вида хлопчатобумажной ткани.</w:t>
      </w:r>
    </w:p>
    <w:p w14:paraId="0D7C4708" w14:textId="77777777" w:rsidR="00502A61" w:rsidRDefault="00000000">
      <w:pPr>
        <w:shd w:val="clear" w:color="auto" w:fill="FFFFFF"/>
        <w:ind w:left="14" w:firstLine="336"/>
        <w:jc w:val="both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Лабораторная работа. </w:t>
      </w:r>
      <w:r>
        <w:rPr>
          <w:spacing w:val="-11"/>
          <w:sz w:val="28"/>
          <w:szCs w:val="28"/>
        </w:rPr>
        <w:t xml:space="preserve">Определение хлопчатобумажных тканей </w:t>
      </w:r>
      <w:r>
        <w:rPr>
          <w:spacing w:val="-9"/>
          <w:sz w:val="28"/>
          <w:szCs w:val="28"/>
        </w:rPr>
        <w:t>по внешнему виду, на ощупь, по особенности горения нитей.</w:t>
      </w:r>
    </w:p>
    <w:p w14:paraId="73BDB460" w14:textId="77777777" w:rsidR="00502A61" w:rsidRDefault="00000000">
      <w:pPr>
        <w:shd w:val="clear" w:color="auto" w:fill="FFFFFF"/>
        <w:ind w:firstLine="346"/>
        <w:jc w:val="both"/>
        <w:rPr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Практические работы. </w:t>
      </w:r>
      <w:r>
        <w:rPr>
          <w:spacing w:val="-9"/>
          <w:sz w:val="28"/>
          <w:szCs w:val="28"/>
        </w:rPr>
        <w:t>Прокладывание контрольной линии на основной детали. Определение размера и изготовление из отделоч</w:t>
      </w:r>
      <w:r>
        <w:rPr>
          <w:spacing w:val="-9"/>
          <w:sz w:val="28"/>
          <w:szCs w:val="28"/>
        </w:rPr>
        <w:softHyphen/>
        <w:t xml:space="preserve">ной ткани косой обтачки. Обработка закругленного среза основной </w:t>
      </w:r>
      <w:r>
        <w:rPr>
          <w:spacing w:val="-8"/>
          <w:sz w:val="28"/>
          <w:szCs w:val="28"/>
        </w:rPr>
        <w:t>детали двойной косой обтачкой. Прокладывание машинных стро</w:t>
      </w:r>
      <w:r>
        <w:rPr>
          <w:spacing w:val="-8"/>
          <w:sz w:val="28"/>
          <w:szCs w:val="28"/>
        </w:rPr>
        <w:softHyphen/>
      </w:r>
      <w:r>
        <w:rPr>
          <w:spacing w:val="-7"/>
          <w:sz w:val="28"/>
          <w:szCs w:val="28"/>
        </w:rPr>
        <w:t>чек для образования сборок по верхнему срезу. Равномерное рас</w:t>
      </w:r>
      <w:r>
        <w:rPr>
          <w:spacing w:val="-7"/>
          <w:sz w:val="28"/>
          <w:szCs w:val="28"/>
        </w:rPr>
        <w:softHyphen/>
      </w:r>
      <w:r>
        <w:rPr>
          <w:spacing w:val="-9"/>
          <w:sz w:val="28"/>
          <w:szCs w:val="28"/>
        </w:rPr>
        <w:t>пределение сборок. Обтачивание концов пояса. Заметывание одно</w:t>
      </w:r>
      <w:r>
        <w:rPr>
          <w:spacing w:val="-9"/>
          <w:sz w:val="28"/>
          <w:szCs w:val="28"/>
        </w:rPr>
        <w:softHyphen/>
        <w:t xml:space="preserve">го среза пояса, определение его середины, совмещение с серединой </w:t>
      </w:r>
      <w:r>
        <w:rPr>
          <w:spacing w:val="-11"/>
          <w:sz w:val="28"/>
          <w:szCs w:val="28"/>
        </w:rPr>
        <w:t>основной детали. Приметывание и соединение пояса с основной де</w:t>
      </w:r>
      <w:r>
        <w:rPr>
          <w:spacing w:val="-11"/>
          <w:sz w:val="28"/>
          <w:szCs w:val="28"/>
        </w:rPr>
        <w:softHyphen/>
      </w:r>
      <w:r>
        <w:rPr>
          <w:spacing w:val="-9"/>
          <w:sz w:val="28"/>
          <w:szCs w:val="28"/>
        </w:rPr>
        <w:t>талью. Отделка и утюжка фартука.</w:t>
      </w:r>
    </w:p>
    <w:p w14:paraId="4FBDC91A" w14:textId="77777777" w:rsidR="00502A61" w:rsidRDefault="00000000">
      <w:pPr>
        <w:shd w:val="clear" w:color="auto" w:fill="FFFFFF"/>
        <w:ind w:left="14"/>
        <w:rPr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Ремонт одежды</w:t>
      </w:r>
    </w:p>
    <w:p w14:paraId="3ED8B899" w14:textId="77777777" w:rsidR="00502A61" w:rsidRDefault="00000000">
      <w:pPr>
        <w:shd w:val="clear" w:color="auto" w:fill="FFFFFF"/>
        <w:ind w:left="350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Изделие. </w:t>
      </w:r>
      <w:r>
        <w:rPr>
          <w:spacing w:val="-7"/>
          <w:sz w:val="28"/>
          <w:szCs w:val="28"/>
        </w:rPr>
        <w:t>Заплата.</w:t>
      </w:r>
    </w:p>
    <w:p w14:paraId="1B2E8A5E" w14:textId="77777777" w:rsidR="00502A61" w:rsidRDefault="00000000">
      <w:pPr>
        <w:shd w:val="clear" w:color="auto" w:fill="FFFFFF"/>
        <w:ind w:left="5" w:right="10" w:firstLine="341"/>
        <w:jc w:val="both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Теоретические сведения. </w:t>
      </w:r>
      <w:r>
        <w:rPr>
          <w:spacing w:val="-8"/>
          <w:sz w:val="28"/>
          <w:szCs w:val="28"/>
        </w:rPr>
        <w:t>Заплата: формы, способы пришива</w:t>
      </w:r>
      <w:r>
        <w:rPr>
          <w:spacing w:val="-8"/>
          <w:sz w:val="28"/>
          <w:szCs w:val="28"/>
        </w:rPr>
        <w:softHyphen/>
      </w:r>
      <w:r>
        <w:rPr>
          <w:spacing w:val="-9"/>
          <w:sz w:val="28"/>
          <w:szCs w:val="28"/>
        </w:rPr>
        <w:t>ния. Ручной способ.</w:t>
      </w:r>
    </w:p>
    <w:p w14:paraId="637F083F" w14:textId="77777777" w:rsidR="00502A61" w:rsidRDefault="00000000">
      <w:pPr>
        <w:shd w:val="clear" w:color="auto" w:fill="FFFFFF"/>
        <w:ind w:left="346"/>
        <w:rPr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 xml:space="preserve">Упражнение. </w:t>
      </w:r>
      <w:r>
        <w:rPr>
          <w:spacing w:val="-13"/>
          <w:sz w:val="28"/>
          <w:szCs w:val="28"/>
        </w:rPr>
        <w:t>Пришивание заплаты ручным способом на образце.</w:t>
      </w:r>
    </w:p>
    <w:p w14:paraId="1B6C3966" w14:textId="77777777" w:rsidR="00502A61" w:rsidRDefault="00000000">
      <w:pPr>
        <w:shd w:val="clear" w:color="auto" w:fill="FFFFFF"/>
        <w:ind w:right="5" w:firstLine="341"/>
        <w:jc w:val="both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Практические работы. </w:t>
      </w:r>
      <w:r>
        <w:rPr>
          <w:spacing w:val="-6"/>
          <w:sz w:val="28"/>
          <w:szCs w:val="28"/>
        </w:rPr>
        <w:t xml:space="preserve">Подбор ткани для заплаты из гладко-крашенной ткани и с рисунком (в соответствии с тканью изделия </w:t>
      </w:r>
      <w:r>
        <w:rPr>
          <w:spacing w:val="-10"/>
          <w:sz w:val="28"/>
          <w:szCs w:val="28"/>
        </w:rPr>
        <w:t>по качеству, цвету, рисунку). Подготовка изделия к ремонту. Опре</w:t>
      </w:r>
      <w:r>
        <w:rPr>
          <w:spacing w:val="-10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деление места наложения и размера заплаты. Раскрой заплаты с </w:t>
      </w:r>
      <w:r>
        <w:rPr>
          <w:spacing w:val="-9"/>
          <w:sz w:val="28"/>
          <w:szCs w:val="28"/>
        </w:rPr>
        <w:t>прибавкой на швы. Подгибание и заметывание срезов заплаты.</w:t>
      </w:r>
    </w:p>
    <w:p w14:paraId="21E2AFBC" w14:textId="77777777" w:rsidR="00502A61" w:rsidRDefault="00000000">
      <w:pPr>
        <w:shd w:val="clear" w:color="auto" w:fill="FFFFFF"/>
        <w:ind w:right="5" w:firstLine="350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Наложение с изнаночной стороны изделия и приметывание зап</w:t>
      </w:r>
      <w:r>
        <w:rPr>
          <w:spacing w:val="-11"/>
          <w:sz w:val="28"/>
          <w:szCs w:val="28"/>
        </w:rPr>
        <w:softHyphen/>
      </w:r>
      <w:r>
        <w:rPr>
          <w:spacing w:val="-6"/>
          <w:sz w:val="28"/>
          <w:szCs w:val="28"/>
        </w:rPr>
        <w:t>латы. Подравнивание и подгиб на изнаночную сторону краев по</w:t>
      </w:r>
      <w:r>
        <w:rPr>
          <w:spacing w:val="-6"/>
          <w:sz w:val="28"/>
          <w:szCs w:val="28"/>
        </w:rPr>
        <w:softHyphen/>
      </w:r>
      <w:r>
        <w:rPr>
          <w:spacing w:val="-10"/>
          <w:sz w:val="28"/>
          <w:szCs w:val="28"/>
        </w:rPr>
        <w:t xml:space="preserve">врежденной ткани изделия. Подшивание подогнутых краев изделия </w:t>
      </w:r>
      <w:r>
        <w:rPr>
          <w:spacing w:val="-9"/>
          <w:sz w:val="28"/>
          <w:szCs w:val="28"/>
        </w:rPr>
        <w:t>и заплаты вручную косыми стежками. Утюжка заплаты.</w:t>
      </w:r>
    </w:p>
    <w:p w14:paraId="107C832F" w14:textId="77777777" w:rsidR="00502A61" w:rsidRDefault="00000000">
      <w:pPr>
        <w:shd w:val="clear" w:color="auto" w:fill="FFFFFF"/>
        <w:ind w:left="5"/>
        <w:rPr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Самостоятельная работа</w:t>
      </w:r>
    </w:p>
    <w:p w14:paraId="13C16B48" w14:textId="77777777" w:rsidR="00502A61" w:rsidRDefault="00000000">
      <w:pPr>
        <w:shd w:val="clear" w:color="auto" w:fill="FFFFFF"/>
        <w:ind w:right="10" w:firstLine="350"/>
        <w:jc w:val="both"/>
        <w:rPr>
          <w:spacing w:val="-10"/>
          <w:sz w:val="28"/>
          <w:szCs w:val="28"/>
        </w:rPr>
      </w:pPr>
      <w:r>
        <w:rPr>
          <w:spacing w:val="-12"/>
          <w:sz w:val="28"/>
          <w:szCs w:val="28"/>
        </w:rPr>
        <w:t>Обработка закругленного среза двойной косой обтачкой. Выпол</w:t>
      </w:r>
      <w:r>
        <w:rPr>
          <w:spacing w:val="-12"/>
          <w:sz w:val="28"/>
          <w:szCs w:val="28"/>
        </w:rPr>
        <w:softHyphen/>
      </w:r>
      <w:r>
        <w:rPr>
          <w:spacing w:val="-10"/>
          <w:sz w:val="28"/>
          <w:szCs w:val="28"/>
        </w:rPr>
        <w:t>нение машинным способом сборок по поперечному срезу.</w:t>
      </w:r>
    </w:p>
    <w:p w14:paraId="7E3D6E63" w14:textId="77777777" w:rsidR="00502A61" w:rsidRDefault="00000000">
      <w:pPr>
        <w:shd w:val="clear" w:color="auto" w:fill="FFFFFF"/>
        <w:rPr>
          <w:b/>
          <w:sz w:val="28"/>
          <w:szCs w:val="28"/>
        </w:rPr>
      </w:pPr>
      <w:r>
        <w:rPr>
          <w:b/>
          <w:bCs/>
          <w:iCs/>
          <w:spacing w:val="-1"/>
          <w:w w:val="86"/>
          <w:sz w:val="28"/>
          <w:szCs w:val="28"/>
        </w:rPr>
        <w:t>Вводное занятие</w:t>
      </w:r>
    </w:p>
    <w:p w14:paraId="15C0C5E0" w14:textId="77777777" w:rsidR="00502A61" w:rsidRDefault="00000000">
      <w:pPr>
        <w:shd w:val="clear" w:color="auto" w:fill="FFFFFF"/>
        <w:ind w:right="34" w:firstLine="346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План работы на четверть. Правила безопасной работы с элект</w:t>
      </w:r>
      <w:r>
        <w:rPr>
          <w:spacing w:val="-8"/>
          <w:sz w:val="28"/>
          <w:szCs w:val="28"/>
        </w:rPr>
        <w:softHyphen/>
      </w:r>
      <w:r>
        <w:rPr>
          <w:spacing w:val="-15"/>
          <w:sz w:val="28"/>
          <w:szCs w:val="28"/>
        </w:rPr>
        <w:t>роутюгом.</w:t>
      </w:r>
    </w:p>
    <w:p w14:paraId="1F73EA3C" w14:textId="77777777" w:rsidR="00502A61" w:rsidRDefault="00000000">
      <w:pPr>
        <w:shd w:val="clear" w:color="auto" w:fill="FFFFFF"/>
        <w:ind w:left="5"/>
        <w:rPr>
          <w:sz w:val="28"/>
          <w:szCs w:val="28"/>
        </w:rPr>
      </w:pPr>
      <w:r>
        <w:rPr>
          <w:b/>
          <w:bCs/>
          <w:spacing w:val="-15"/>
          <w:sz w:val="28"/>
          <w:szCs w:val="28"/>
        </w:rPr>
        <w:t>Запошивочный шов</w:t>
      </w:r>
    </w:p>
    <w:p w14:paraId="3CEDBAB1" w14:textId="77777777" w:rsidR="00502A61" w:rsidRDefault="00000000">
      <w:pPr>
        <w:shd w:val="clear" w:color="auto" w:fill="FFFFFF"/>
        <w:ind w:right="29" w:firstLine="336"/>
        <w:jc w:val="both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Теоретические сведения. </w:t>
      </w:r>
      <w:r>
        <w:rPr>
          <w:spacing w:val="-12"/>
          <w:sz w:val="28"/>
          <w:szCs w:val="28"/>
        </w:rPr>
        <w:t xml:space="preserve">Виды соединительного шва, ширина в </w:t>
      </w:r>
      <w:r>
        <w:rPr>
          <w:spacing w:val="-13"/>
          <w:sz w:val="28"/>
          <w:szCs w:val="28"/>
        </w:rPr>
        <w:t>готовом виде (0,7 см), конструкция, применение. Запошивочный шов.</w:t>
      </w:r>
    </w:p>
    <w:p w14:paraId="071FE94D" w14:textId="77777777" w:rsidR="00502A61" w:rsidRDefault="00000000">
      <w:pPr>
        <w:shd w:val="clear" w:color="auto" w:fill="FFFFFF"/>
        <w:ind w:left="341"/>
        <w:rPr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Умение. </w:t>
      </w:r>
      <w:r>
        <w:rPr>
          <w:spacing w:val="-10"/>
          <w:sz w:val="28"/>
          <w:szCs w:val="28"/>
        </w:rPr>
        <w:t>Выполнение запошивочного шва.</w:t>
      </w:r>
    </w:p>
    <w:p w14:paraId="6E45F002" w14:textId="77777777" w:rsidR="00502A61" w:rsidRDefault="00000000">
      <w:pPr>
        <w:shd w:val="clear" w:color="auto" w:fill="FFFFFF"/>
        <w:ind w:left="341"/>
        <w:rPr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Упражнение. </w:t>
      </w:r>
      <w:r>
        <w:rPr>
          <w:spacing w:val="-10"/>
          <w:sz w:val="28"/>
          <w:szCs w:val="28"/>
        </w:rPr>
        <w:t>Выполнение запошивочного шва на образце.</w:t>
      </w:r>
    </w:p>
    <w:p w14:paraId="0C15700B" w14:textId="77777777" w:rsidR="00502A61" w:rsidRDefault="00000000">
      <w:pPr>
        <w:shd w:val="clear" w:color="auto" w:fill="FFFFFF"/>
        <w:ind w:right="29" w:firstLine="341"/>
        <w:jc w:val="both"/>
        <w:rPr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lastRenderedPageBreak/>
        <w:t xml:space="preserve">Практические работы. </w:t>
      </w:r>
      <w:r>
        <w:rPr>
          <w:spacing w:val="-13"/>
          <w:sz w:val="28"/>
          <w:szCs w:val="28"/>
        </w:rPr>
        <w:t>Сложение ткани с выпуском одного сре</w:t>
      </w:r>
      <w:r>
        <w:rPr>
          <w:spacing w:val="-13"/>
          <w:sz w:val="28"/>
          <w:szCs w:val="28"/>
        </w:rPr>
        <w:softHyphen/>
      </w:r>
      <w:r>
        <w:rPr>
          <w:spacing w:val="-10"/>
          <w:sz w:val="28"/>
          <w:szCs w:val="28"/>
        </w:rPr>
        <w:t>за. Вкладывание одной детали в подогнутый срез второй. Сметыва</w:t>
      </w:r>
      <w:r>
        <w:rPr>
          <w:spacing w:val="-10"/>
          <w:sz w:val="28"/>
          <w:szCs w:val="28"/>
        </w:rPr>
        <w:softHyphen/>
      </w:r>
      <w:r>
        <w:rPr>
          <w:spacing w:val="-9"/>
          <w:sz w:val="28"/>
          <w:szCs w:val="28"/>
        </w:rPr>
        <w:t>ние детали с соблюдением установленной ширины шва. Выполне</w:t>
      </w:r>
      <w:r>
        <w:rPr>
          <w:spacing w:val="-9"/>
          <w:sz w:val="28"/>
          <w:szCs w:val="28"/>
        </w:rPr>
        <w:softHyphen/>
      </w:r>
      <w:r>
        <w:rPr>
          <w:spacing w:val="-10"/>
          <w:sz w:val="28"/>
          <w:szCs w:val="28"/>
        </w:rPr>
        <w:t>ние запошивочного шва.</w:t>
      </w:r>
    </w:p>
    <w:p w14:paraId="2D781E74" w14:textId="77777777" w:rsidR="00502A61" w:rsidRDefault="00000000">
      <w:pPr>
        <w:shd w:val="clear" w:color="auto" w:fill="FFFFFF"/>
        <w:ind w:left="14" w:right="442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Построение чертежа, изготовление выкройки и раскрой </w:t>
      </w:r>
      <w:r>
        <w:rPr>
          <w:b/>
          <w:bCs/>
          <w:spacing w:val="-13"/>
          <w:sz w:val="28"/>
          <w:szCs w:val="28"/>
        </w:rPr>
        <w:t>плечевого бельевого изделия с закругленным срезом</w:t>
      </w:r>
    </w:p>
    <w:p w14:paraId="7435146A" w14:textId="77777777" w:rsidR="00502A61" w:rsidRDefault="00000000">
      <w:pPr>
        <w:shd w:val="clear" w:color="auto" w:fill="FFFFFF"/>
        <w:ind w:left="5" w:right="24" w:firstLine="341"/>
        <w:jc w:val="both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Изделия. </w:t>
      </w:r>
      <w:r>
        <w:rPr>
          <w:spacing w:val="-9"/>
          <w:sz w:val="28"/>
          <w:szCs w:val="28"/>
        </w:rPr>
        <w:t xml:space="preserve">Нижняя сорочка с круглым вырезом. Фартук детский </w:t>
      </w:r>
      <w:r>
        <w:rPr>
          <w:spacing w:val="-10"/>
          <w:sz w:val="28"/>
          <w:szCs w:val="28"/>
        </w:rPr>
        <w:t>с круглым вырезом.</w:t>
      </w:r>
    </w:p>
    <w:p w14:paraId="335D2344" w14:textId="77777777" w:rsidR="00502A61" w:rsidRDefault="00000000">
      <w:pPr>
        <w:shd w:val="clear" w:color="auto" w:fill="FFFFFF"/>
        <w:ind w:left="5" w:right="24" w:firstLine="331"/>
        <w:jc w:val="both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Теоретические сведения. </w:t>
      </w:r>
      <w:r>
        <w:rPr>
          <w:spacing w:val="-9"/>
          <w:sz w:val="28"/>
          <w:szCs w:val="28"/>
        </w:rPr>
        <w:t xml:space="preserve">Понятие </w:t>
      </w:r>
      <w:r>
        <w:rPr>
          <w:i/>
          <w:iCs/>
          <w:spacing w:val="-9"/>
          <w:sz w:val="28"/>
          <w:szCs w:val="28"/>
        </w:rPr>
        <w:t xml:space="preserve">масштаб. </w:t>
      </w:r>
      <w:r>
        <w:rPr>
          <w:spacing w:val="-9"/>
          <w:sz w:val="28"/>
          <w:szCs w:val="28"/>
        </w:rPr>
        <w:t>Масштабная ли</w:t>
      </w:r>
      <w:r>
        <w:rPr>
          <w:spacing w:val="-9"/>
          <w:sz w:val="28"/>
          <w:szCs w:val="28"/>
        </w:rPr>
        <w:softHyphen/>
        <w:t>нейка, применение, приемы работы. Правила и последовательность измерения человеческой фигуры. Обозначение мерок. Размеры из</w:t>
      </w:r>
      <w:r>
        <w:rPr>
          <w:spacing w:val="-9"/>
          <w:sz w:val="28"/>
          <w:szCs w:val="28"/>
        </w:rPr>
        <w:softHyphen/>
      </w:r>
      <w:r>
        <w:rPr>
          <w:spacing w:val="-7"/>
          <w:sz w:val="28"/>
          <w:szCs w:val="28"/>
        </w:rPr>
        <w:t>делия. Оформление чертежа изделия. Мерки для построения чер</w:t>
      </w:r>
      <w:r>
        <w:rPr>
          <w:spacing w:val="-7"/>
          <w:sz w:val="28"/>
          <w:szCs w:val="28"/>
        </w:rPr>
        <w:softHyphen/>
      </w:r>
      <w:r>
        <w:rPr>
          <w:spacing w:val="-10"/>
          <w:sz w:val="28"/>
          <w:szCs w:val="28"/>
        </w:rPr>
        <w:t>тежей плечевого бельевого женского изделия. Название деталей из</w:t>
      </w:r>
      <w:r>
        <w:rPr>
          <w:spacing w:val="-10"/>
          <w:sz w:val="28"/>
          <w:szCs w:val="28"/>
        </w:rPr>
        <w:softHyphen/>
      </w:r>
      <w:r>
        <w:rPr>
          <w:spacing w:val="-9"/>
          <w:sz w:val="28"/>
          <w:szCs w:val="28"/>
        </w:rPr>
        <w:t>делия и контурных срезов.</w:t>
      </w:r>
    </w:p>
    <w:p w14:paraId="171EABD1" w14:textId="77777777" w:rsidR="00502A61" w:rsidRDefault="00000000">
      <w:pPr>
        <w:shd w:val="clear" w:color="auto" w:fill="FFFFFF"/>
        <w:ind w:left="10" w:right="24" w:firstLine="350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Переплетение нитей в сатине и сарже. Сравнение этого перепле</w:t>
      </w:r>
      <w:r>
        <w:rPr>
          <w:spacing w:val="-11"/>
          <w:sz w:val="28"/>
          <w:szCs w:val="28"/>
        </w:rPr>
        <w:softHyphen/>
      </w:r>
      <w:r>
        <w:rPr>
          <w:spacing w:val="-9"/>
          <w:sz w:val="28"/>
          <w:szCs w:val="28"/>
        </w:rPr>
        <w:t>тения с полотняным переплетением.</w:t>
      </w:r>
    </w:p>
    <w:p w14:paraId="0EB228AD" w14:textId="77777777" w:rsidR="00502A61" w:rsidRDefault="00000000">
      <w:pPr>
        <w:shd w:val="clear" w:color="auto" w:fill="FFFFFF"/>
        <w:ind w:left="10" w:right="24" w:firstLine="346"/>
        <w:jc w:val="both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Практические работы. </w:t>
      </w:r>
      <w:r>
        <w:rPr>
          <w:spacing w:val="-12"/>
          <w:sz w:val="28"/>
          <w:szCs w:val="28"/>
        </w:rPr>
        <w:t>Снятие мерок. Определение размера из</w:t>
      </w:r>
      <w:r>
        <w:rPr>
          <w:spacing w:val="-12"/>
          <w:sz w:val="28"/>
          <w:szCs w:val="28"/>
        </w:rPr>
        <w:softHyphen/>
      </w:r>
      <w:r>
        <w:rPr>
          <w:spacing w:val="-11"/>
          <w:sz w:val="28"/>
          <w:szCs w:val="28"/>
        </w:rPr>
        <w:t>делия. Расчет расхода ткани на изделие. Определение деталей и кон</w:t>
      </w:r>
      <w:r>
        <w:rPr>
          <w:spacing w:val="-11"/>
          <w:sz w:val="28"/>
          <w:szCs w:val="28"/>
        </w:rPr>
        <w:softHyphen/>
      </w:r>
      <w:r>
        <w:rPr>
          <w:spacing w:val="-7"/>
          <w:sz w:val="28"/>
          <w:szCs w:val="28"/>
        </w:rPr>
        <w:t xml:space="preserve">турных срезов на выкройке. Проведение вспомогательных линий. </w:t>
      </w:r>
      <w:r>
        <w:rPr>
          <w:spacing w:val="-9"/>
          <w:sz w:val="28"/>
          <w:szCs w:val="28"/>
        </w:rPr>
        <w:t>Деление отрезков на равные части и обозначение мест деления.</w:t>
      </w:r>
    </w:p>
    <w:p w14:paraId="63CF2DB7" w14:textId="77777777" w:rsidR="00502A61" w:rsidRDefault="00000000">
      <w:pPr>
        <w:shd w:val="clear" w:color="auto" w:fill="FFFFFF"/>
        <w:ind w:left="24" w:right="1325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Обработка косой обтачкой закругленного среза </w:t>
      </w:r>
      <w:r>
        <w:rPr>
          <w:b/>
          <w:bCs/>
          <w:spacing w:val="-15"/>
          <w:sz w:val="28"/>
          <w:szCs w:val="28"/>
        </w:rPr>
        <w:t>в плечевом бельевом изделии</w:t>
      </w:r>
    </w:p>
    <w:p w14:paraId="1E19C084" w14:textId="77777777" w:rsidR="00502A61" w:rsidRDefault="00000000">
      <w:pPr>
        <w:shd w:val="clear" w:color="auto" w:fill="FFFFFF"/>
        <w:ind w:left="19" w:right="10" w:firstLine="341"/>
        <w:jc w:val="both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Изделия. </w:t>
      </w:r>
      <w:r>
        <w:rPr>
          <w:spacing w:val="-9"/>
          <w:sz w:val="28"/>
          <w:szCs w:val="28"/>
        </w:rPr>
        <w:t>Нижняя сорочка с круглым вырезом. Фартук детский с круглым вырезом и завязками сзади.</w:t>
      </w:r>
    </w:p>
    <w:p w14:paraId="5CFB452B" w14:textId="77777777" w:rsidR="00502A61" w:rsidRDefault="00000000">
      <w:pPr>
        <w:shd w:val="clear" w:color="auto" w:fill="FFFFFF"/>
        <w:ind w:left="14" w:right="10" w:firstLine="336"/>
        <w:jc w:val="both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Теоретические сведения. </w:t>
      </w:r>
      <w:r>
        <w:rPr>
          <w:spacing w:val="-8"/>
          <w:sz w:val="28"/>
          <w:szCs w:val="28"/>
        </w:rPr>
        <w:t xml:space="preserve">Нижняя сорочка, ткани для пошива, </w:t>
      </w:r>
      <w:r>
        <w:rPr>
          <w:spacing w:val="-6"/>
          <w:sz w:val="28"/>
          <w:szCs w:val="28"/>
        </w:rPr>
        <w:t xml:space="preserve">детали, швы. Названия контурных срезов. Определение середины </w:t>
      </w:r>
      <w:r>
        <w:rPr>
          <w:spacing w:val="-5"/>
          <w:sz w:val="28"/>
          <w:szCs w:val="28"/>
        </w:rPr>
        <w:t xml:space="preserve">деталей путем сложения. Разновидности обработки срезов косой </w:t>
      </w:r>
      <w:r>
        <w:rPr>
          <w:spacing w:val="-9"/>
          <w:sz w:val="28"/>
          <w:szCs w:val="28"/>
        </w:rPr>
        <w:t>обтачкой. Назначение надсечки.</w:t>
      </w:r>
    </w:p>
    <w:p w14:paraId="2E996BD2" w14:textId="77777777" w:rsidR="00502A61" w:rsidRDefault="00000000">
      <w:pPr>
        <w:shd w:val="clear" w:color="auto" w:fill="FFFFFF"/>
        <w:ind w:left="53"/>
        <w:jc w:val="both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Практические работы. </w:t>
      </w:r>
      <w:r>
        <w:rPr>
          <w:spacing w:val="-11"/>
          <w:sz w:val="28"/>
          <w:szCs w:val="28"/>
        </w:rPr>
        <w:t xml:space="preserve">Прокладывание контрольных линий (по </w:t>
      </w:r>
      <w:r>
        <w:rPr>
          <w:spacing w:val="-6"/>
          <w:sz w:val="28"/>
          <w:szCs w:val="28"/>
        </w:rPr>
        <w:t>середине деталей). Соединение деталей изделия по образцу. Сме</w:t>
      </w:r>
      <w:r>
        <w:rPr>
          <w:spacing w:val="-11"/>
          <w:sz w:val="28"/>
          <w:szCs w:val="28"/>
        </w:rPr>
        <w:t>тывание деталей. Обработка боковых и плечевых срезов запошивоч-</w:t>
      </w:r>
      <w:r>
        <w:rPr>
          <w:spacing w:val="-9"/>
          <w:sz w:val="28"/>
          <w:szCs w:val="28"/>
        </w:rPr>
        <w:t xml:space="preserve">ным швом. Обработка косой обтачкой горловины и пройм изделия </w:t>
      </w:r>
      <w:r>
        <w:rPr>
          <w:spacing w:val="-8"/>
          <w:sz w:val="28"/>
          <w:szCs w:val="28"/>
        </w:rPr>
        <w:t xml:space="preserve">с применением различных дополнений (кружево, тесьма). Утюжка </w:t>
      </w:r>
      <w:r>
        <w:rPr>
          <w:spacing w:val="-9"/>
          <w:sz w:val="28"/>
          <w:szCs w:val="28"/>
        </w:rPr>
        <w:t>изделия.</w:t>
      </w:r>
    </w:p>
    <w:p w14:paraId="4ECA3207" w14:textId="77777777" w:rsidR="00502A61" w:rsidRDefault="00000000">
      <w:pPr>
        <w:shd w:val="clear" w:color="auto" w:fill="FFFFFF"/>
        <w:ind w:left="58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повторение</w:t>
      </w:r>
    </w:p>
    <w:p w14:paraId="3DEE0F1C" w14:textId="77777777" w:rsidR="00502A61" w:rsidRDefault="00000000">
      <w:pPr>
        <w:shd w:val="clear" w:color="auto" w:fill="FFFFFF"/>
        <w:ind w:left="48" w:right="5" w:firstLine="341"/>
        <w:jc w:val="both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Виды работы. </w:t>
      </w:r>
      <w:r>
        <w:rPr>
          <w:spacing w:val="-11"/>
          <w:sz w:val="28"/>
          <w:szCs w:val="28"/>
        </w:rPr>
        <w:t>Изготовление нижней женской и детской сороч</w:t>
      </w:r>
      <w:r>
        <w:rPr>
          <w:spacing w:val="-11"/>
          <w:sz w:val="28"/>
          <w:szCs w:val="28"/>
        </w:rPr>
        <w:softHyphen/>
      </w:r>
      <w:r>
        <w:rPr>
          <w:spacing w:val="-6"/>
          <w:sz w:val="28"/>
          <w:szCs w:val="28"/>
        </w:rPr>
        <w:t xml:space="preserve">ки, детского фартука, косынки или другого несложного изделия с </w:t>
      </w:r>
      <w:r>
        <w:rPr>
          <w:spacing w:val="-9"/>
          <w:sz w:val="28"/>
          <w:szCs w:val="28"/>
        </w:rPr>
        <w:t>прямыми, косыми, закругленными срезами.</w:t>
      </w:r>
    </w:p>
    <w:p w14:paraId="70C67378" w14:textId="77777777" w:rsidR="00502A61" w:rsidRDefault="00000000">
      <w:pPr>
        <w:shd w:val="clear" w:color="auto" w:fill="FFFFFF"/>
        <w:ind w:left="48"/>
        <w:rPr>
          <w:sz w:val="28"/>
          <w:szCs w:val="28"/>
        </w:rPr>
      </w:pPr>
      <w:r>
        <w:rPr>
          <w:b/>
          <w:bCs/>
          <w:spacing w:val="-15"/>
          <w:sz w:val="28"/>
          <w:szCs w:val="28"/>
        </w:rPr>
        <w:t>Самостоятельная работа</w:t>
      </w:r>
    </w:p>
    <w:p w14:paraId="0848BBAE" w14:textId="77777777" w:rsidR="00502A61" w:rsidRDefault="00000000">
      <w:pPr>
        <w:shd w:val="clear" w:color="auto" w:fill="FFFFFF"/>
        <w:ind w:left="43" w:right="10" w:firstLine="35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Обработка горловины косой двойной обтачкой (выполняется по готовому крою).</w:t>
      </w:r>
    </w:p>
    <w:p w14:paraId="6954CA11" w14:textId="77777777" w:rsidR="00502A61" w:rsidRDefault="00000000">
      <w:pPr>
        <w:shd w:val="clear" w:color="auto" w:fill="FFFFFF"/>
        <w:rPr>
          <w:sz w:val="28"/>
          <w:szCs w:val="28"/>
        </w:rPr>
      </w:pPr>
      <w:r>
        <w:rPr>
          <w:b/>
          <w:bCs/>
          <w:i/>
          <w:iCs/>
          <w:w w:val="86"/>
          <w:sz w:val="28"/>
          <w:szCs w:val="28"/>
        </w:rPr>
        <w:t>Вводное занятие</w:t>
      </w:r>
    </w:p>
    <w:p w14:paraId="74D8CF6E" w14:textId="77777777" w:rsidR="00502A61" w:rsidRDefault="00000000">
      <w:pPr>
        <w:shd w:val="clear" w:color="auto" w:fill="FFFFFF"/>
        <w:ind w:left="29" w:right="24" w:firstLine="350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Обязанности по сохранению оборудования в мастерской. Про</w:t>
      </w:r>
      <w:r>
        <w:rPr>
          <w:spacing w:val="-9"/>
          <w:sz w:val="28"/>
          <w:szCs w:val="28"/>
        </w:rPr>
        <w:softHyphen/>
      </w:r>
      <w:r>
        <w:rPr>
          <w:spacing w:val="-10"/>
          <w:sz w:val="28"/>
          <w:szCs w:val="28"/>
        </w:rPr>
        <w:t>верка состояния и подготовка к работе инструмента и швейных ма</w:t>
      </w:r>
      <w:r>
        <w:rPr>
          <w:spacing w:val="-10"/>
          <w:sz w:val="28"/>
          <w:szCs w:val="28"/>
        </w:rPr>
        <w:softHyphen/>
      </w:r>
      <w:r>
        <w:rPr>
          <w:spacing w:val="-9"/>
          <w:sz w:val="28"/>
          <w:szCs w:val="28"/>
        </w:rPr>
        <w:t>шин. Правила техники безопасности при обращении с ними.</w:t>
      </w:r>
    </w:p>
    <w:p w14:paraId="3C9AA652" w14:textId="77777777" w:rsidR="00502A61" w:rsidRDefault="00000000">
      <w:pPr>
        <w:shd w:val="clear" w:color="auto" w:fill="FFFFFF"/>
        <w:ind w:left="38"/>
        <w:rPr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>Бытовая швейная машина с электроприводом</w:t>
      </w:r>
    </w:p>
    <w:p w14:paraId="13EB7F45" w14:textId="77777777" w:rsidR="00502A61" w:rsidRDefault="00000000">
      <w:pPr>
        <w:shd w:val="clear" w:color="auto" w:fill="FFFFFF"/>
        <w:ind w:left="24" w:right="24" w:firstLine="341"/>
        <w:jc w:val="both"/>
        <w:rPr>
          <w:sz w:val="28"/>
          <w:szCs w:val="28"/>
        </w:rPr>
      </w:pPr>
      <w:r>
        <w:rPr>
          <w:b/>
          <w:bCs/>
          <w:spacing w:val="-15"/>
          <w:sz w:val="28"/>
          <w:szCs w:val="28"/>
        </w:rPr>
        <w:t xml:space="preserve">Теоретические сведения. </w:t>
      </w:r>
      <w:r>
        <w:rPr>
          <w:spacing w:val="-15"/>
          <w:sz w:val="28"/>
          <w:szCs w:val="28"/>
        </w:rPr>
        <w:t>Бытовая швейная машина с электропри</w:t>
      </w:r>
      <w:r>
        <w:rPr>
          <w:spacing w:val="-15"/>
          <w:sz w:val="28"/>
          <w:szCs w:val="28"/>
        </w:rPr>
        <w:softHyphen/>
      </w:r>
      <w:r>
        <w:rPr>
          <w:spacing w:val="-11"/>
          <w:sz w:val="28"/>
          <w:szCs w:val="28"/>
        </w:rPr>
        <w:t xml:space="preserve">водом: марки, назначение, устройство, скорость, виды выполняемых </w:t>
      </w:r>
      <w:r>
        <w:rPr>
          <w:spacing w:val="-14"/>
          <w:sz w:val="28"/>
          <w:szCs w:val="28"/>
        </w:rPr>
        <w:t>работ. Правила безопасной работы на швейной машине с электропри</w:t>
      </w:r>
      <w:r>
        <w:rPr>
          <w:spacing w:val="-14"/>
          <w:sz w:val="28"/>
          <w:szCs w:val="28"/>
        </w:rPr>
        <w:softHyphen/>
      </w:r>
      <w:r>
        <w:rPr>
          <w:spacing w:val="-12"/>
          <w:sz w:val="28"/>
          <w:szCs w:val="28"/>
        </w:rPr>
        <w:t>водом. Механизмы регулировки швейной машины. Челночный ком</w:t>
      </w:r>
      <w:r>
        <w:rPr>
          <w:spacing w:val="-12"/>
          <w:sz w:val="28"/>
          <w:szCs w:val="28"/>
        </w:rPr>
        <w:softHyphen/>
        <w:t>плект: разборка и сборка, назначение деталей. Роль электропривода в изменении скорости шитья. Разница в работе между швейной маши</w:t>
      </w:r>
      <w:r>
        <w:rPr>
          <w:spacing w:val="-12"/>
          <w:sz w:val="28"/>
          <w:szCs w:val="28"/>
        </w:rPr>
        <w:softHyphen/>
        <w:t>ной с ножным приводом и швейной машиной с электроприводом.</w:t>
      </w:r>
    </w:p>
    <w:p w14:paraId="4C7E279F" w14:textId="77777777" w:rsidR="00502A61" w:rsidRDefault="00000000">
      <w:pPr>
        <w:shd w:val="clear" w:color="auto" w:fill="FFFFFF"/>
        <w:ind w:left="365"/>
        <w:rPr>
          <w:sz w:val="28"/>
          <w:szCs w:val="28"/>
        </w:rPr>
      </w:pPr>
      <w:r>
        <w:rPr>
          <w:spacing w:val="-9"/>
          <w:sz w:val="28"/>
          <w:szCs w:val="28"/>
        </w:rPr>
        <w:t>Умение. Работа на швейной машине с электроприводом.</w:t>
      </w:r>
    </w:p>
    <w:p w14:paraId="1EC2E963" w14:textId="77777777" w:rsidR="00502A61" w:rsidRDefault="00000000">
      <w:pPr>
        <w:shd w:val="clear" w:color="auto" w:fill="FFFFFF"/>
        <w:ind w:left="19" w:right="38" w:firstLine="341"/>
        <w:jc w:val="both"/>
        <w:rPr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Упражнения. </w:t>
      </w:r>
      <w:r>
        <w:rPr>
          <w:spacing w:val="-10"/>
          <w:sz w:val="28"/>
          <w:szCs w:val="28"/>
        </w:rPr>
        <w:t xml:space="preserve">Регулировка натяжения верхней и нижней ниток, </w:t>
      </w:r>
      <w:r>
        <w:rPr>
          <w:spacing w:val="-9"/>
          <w:sz w:val="28"/>
          <w:szCs w:val="28"/>
        </w:rPr>
        <w:t>разборка и сборка челночного комплекта.</w:t>
      </w:r>
    </w:p>
    <w:p w14:paraId="368040A6" w14:textId="77777777" w:rsidR="00502A61" w:rsidRDefault="00000000">
      <w:pPr>
        <w:shd w:val="clear" w:color="auto" w:fill="FFFFFF"/>
        <w:ind w:left="14" w:right="38" w:firstLine="331"/>
        <w:jc w:val="both"/>
        <w:rPr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lastRenderedPageBreak/>
        <w:t xml:space="preserve">Практические работы. </w:t>
      </w:r>
      <w:r>
        <w:rPr>
          <w:spacing w:val="-14"/>
          <w:sz w:val="28"/>
          <w:szCs w:val="28"/>
        </w:rPr>
        <w:t>Подготовка машины к работе. Пуск и ос</w:t>
      </w:r>
      <w:r>
        <w:rPr>
          <w:spacing w:val="-14"/>
          <w:sz w:val="28"/>
          <w:szCs w:val="28"/>
        </w:rPr>
        <w:softHyphen/>
      </w:r>
      <w:r>
        <w:rPr>
          <w:spacing w:val="-13"/>
          <w:sz w:val="28"/>
          <w:szCs w:val="28"/>
        </w:rPr>
        <w:t xml:space="preserve">тановка машины. Выполнение строчек на машине с электроприводом. </w:t>
      </w:r>
      <w:r>
        <w:rPr>
          <w:spacing w:val="-11"/>
          <w:sz w:val="28"/>
          <w:szCs w:val="28"/>
        </w:rPr>
        <w:t>Регулировка скорости вращения главного вала при помощи педали.</w:t>
      </w:r>
    </w:p>
    <w:p w14:paraId="713CF74B" w14:textId="77777777" w:rsidR="00502A61" w:rsidRDefault="00000000">
      <w:pPr>
        <w:shd w:val="clear" w:color="auto" w:fill="FFFFFF"/>
        <w:ind w:left="14"/>
        <w:rPr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Обработка мягких складок</w:t>
      </w:r>
    </w:p>
    <w:p w14:paraId="4AE7F407" w14:textId="77777777" w:rsidR="00502A61" w:rsidRDefault="00000000">
      <w:pPr>
        <w:shd w:val="clear" w:color="auto" w:fill="FFFFFF"/>
        <w:ind w:left="355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Изделие. </w:t>
      </w:r>
      <w:r>
        <w:rPr>
          <w:spacing w:val="-6"/>
          <w:sz w:val="28"/>
          <w:szCs w:val="28"/>
        </w:rPr>
        <w:t>Отделка изделия (мягкие складки).</w:t>
      </w:r>
    </w:p>
    <w:p w14:paraId="3F898D14" w14:textId="77777777" w:rsidR="00502A61" w:rsidRDefault="00000000">
      <w:pPr>
        <w:shd w:val="clear" w:color="auto" w:fill="FFFFFF"/>
        <w:ind w:right="43" w:firstLine="336"/>
        <w:jc w:val="both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Теоретические сведения. </w:t>
      </w:r>
      <w:r>
        <w:rPr>
          <w:spacing w:val="-9"/>
          <w:sz w:val="28"/>
          <w:szCs w:val="28"/>
        </w:rPr>
        <w:t>Значение мягких складок для отдел</w:t>
      </w:r>
      <w:r>
        <w:rPr>
          <w:spacing w:val="-9"/>
          <w:sz w:val="28"/>
          <w:szCs w:val="28"/>
        </w:rPr>
        <w:softHyphen/>
        <w:t>ки белья, легкого платья. Правила расчета ткани, кружев или шитья на мягкие складки при раскрое. Различие в обработке мягких скла</w:t>
      </w:r>
      <w:r>
        <w:rPr>
          <w:spacing w:val="-9"/>
          <w:sz w:val="28"/>
          <w:szCs w:val="28"/>
        </w:rPr>
        <w:softHyphen/>
      </w:r>
      <w:r>
        <w:rPr>
          <w:spacing w:val="-8"/>
          <w:sz w:val="28"/>
          <w:szCs w:val="28"/>
        </w:rPr>
        <w:t>док при индивидуальном и массовом изготовлении изделий.</w:t>
      </w:r>
    </w:p>
    <w:p w14:paraId="1AF61E9F" w14:textId="77777777" w:rsidR="00502A61" w:rsidRDefault="00000000">
      <w:pPr>
        <w:shd w:val="clear" w:color="auto" w:fill="FFFFFF"/>
        <w:ind w:right="34" w:firstLine="336"/>
        <w:jc w:val="both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Упражнение. </w:t>
      </w:r>
      <w:r>
        <w:rPr>
          <w:spacing w:val="-7"/>
          <w:sz w:val="28"/>
          <w:szCs w:val="28"/>
        </w:rPr>
        <w:t xml:space="preserve">Выполнение на образце мягких незаутюженных </w:t>
      </w:r>
      <w:r>
        <w:rPr>
          <w:spacing w:val="-12"/>
          <w:sz w:val="28"/>
          <w:szCs w:val="28"/>
        </w:rPr>
        <w:t>складок.</w:t>
      </w:r>
    </w:p>
    <w:p w14:paraId="6F0171E1" w14:textId="77777777" w:rsidR="00502A61" w:rsidRDefault="00000000">
      <w:pPr>
        <w:shd w:val="clear" w:color="auto" w:fill="FFFFFF"/>
        <w:ind w:left="5" w:right="29" w:firstLine="341"/>
        <w:jc w:val="both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Практические работы. </w:t>
      </w:r>
      <w:r>
        <w:rPr>
          <w:spacing w:val="-11"/>
          <w:sz w:val="28"/>
          <w:szCs w:val="28"/>
        </w:rPr>
        <w:t xml:space="preserve">Разметка складок. Заметывание складок </w:t>
      </w:r>
      <w:r>
        <w:rPr>
          <w:spacing w:val="-9"/>
          <w:sz w:val="28"/>
          <w:szCs w:val="28"/>
        </w:rPr>
        <w:t>по надсечкам или копировальным стежкам.</w:t>
      </w:r>
    </w:p>
    <w:p w14:paraId="257AC6D1" w14:textId="77777777" w:rsidR="00502A61" w:rsidRDefault="00000000">
      <w:pPr>
        <w:shd w:val="clear" w:color="auto" w:fill="FFFFFF"/>
        <w:ind w:right="1382"/>
        <w:rPr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Обработка и соединение накладного кармана </w:t>
      </w:r>
      <w:r>
        <w:rPr>
          <w:b/>
          <w:bCs/>
          <w:spacing w:val="-17"/>
          <w:sz w:val="28"/>
          <w:szCs w:val="28"/>
        </w:rPr>
        <w:t>с основной деталью</w:t>
      </w:r>
    </w:p>
    <w:p w14:paraId="7229FFFD" w14:textId="77777777" w:rsidR="00502A61" w:rsidRDefault="00000000">
      <w:pPr>
        <w:shd w:val="clear" w:color="auto" w:fill="FFFFFF"/>
        <w:ind w:left="346"/>
        <w:rPr>
          <w:sz w:val="28"/>
          <w:szCs w:val="28"/>
        </w:rPr>
      </w:pPr>
      <w:r>
        <w:rPr>
          <w:spacing w:val="-7"/>
          <w:sz w:val="28"/>
          <w:szCs w:val="28"/>
        </w:rPr>
        <w:t>Изделие. Накладной карман.</w:t>
      </w:r>
    </w:p>
    <w:p w14:paraId="504E725D" w14:textId="77777777" w:rsidR="00502A61" w:rsidRDefault="00000000">
      <w:pPr>
        <w:shd w:val="clear" w:color="auto" w:fill="FFFFFF"/>
        <w:ind w:left="10" w:right="29" w:firstLine="336"/>
        <w:jc w:val="both"/>
        <w:rPr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 xml:space="preserve">Теоретические сведения. </w:t>
      </w:r>
      <w:r>
        <w:rPr>
          <w:spacing w:val="-14"/>
          <w:sz w:val="28"/>
          <w:szCs w:val="28"/>
        </w:rPr>
        <w:t>Карман, назначение, фасоны. Отделоч</w:t>
      </w:r>
      <w:r>
        <w:rPr>
          <w:spacing w:val="-14"/>
          <w:sz w:val="28"/>
          <w:szCs w:val="28"/>
        </w:rPr>
        <w:softHyphen/>
      </w:r>
      <w:r>
        <w:rPr>
          <w:spacing w:val="-11"/>
          <w:sz w:val="28"/>
          <w:szCs w:val="28"/>
        </w:rPr>
        <w:t>ная строчка. Детали кармана с отворотом. Размер припусков на под</w:t>
      </w:r>
      <w:r>
        <w:rPr>
          <w:spacing w:val="-11"/>
          <w:sz w:val="28"/>
          <w:szCs w:val="28"/>
        </w:rPr>
        <w:softHyphen/>
        <w:t>гиб и отворот.</w:t>
      </w:r>
    </w:p>
    <w:p w14:paraId="6C863186" w14:textId="77777777" w:rsidR="00502A61" w:rsidRDefault="00000000">
      <w:pPr>
        <w:shd w:val="clear" w:color="auto" w:fill="FFFFFF"/>
        <w:ind w:left="350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Умение. </w:t>
      </w:r>
      <w:r>
        <w:rPr>
          <w:spacing w:val="-9"/>
          <w:sz w:val="28"/>
          <w:szCs w:val="28"/>
        </w:rPr>
        <w:t>Работа по лекалу.</w:t>
      </w:r>
    </w:p>
    <w:p w14:paraId="7326D66A" w14:textId="77777777" w:rsidR="00502A61" w:rsidRDefault="00000000">
      <w:pPr>
        <w:shd w:val="clear" w:color="auto" w:fill="FFFFFF"/>
        <w:ind w:left="10" w:right="34" w:firstLine="341"/>
        <w:jc w:val="both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Упражнение. </w:t>
      </w:r>
      <w:r>
        <w:rPr>
          <w:spacing w:val="-8"/>
          <w:sz w:val="28"/>
          <w:szCs w:val="28"/>
        </w:rPr>
        <w:t xml:space="preserve">Выполнение на образце накладных карманов — </w:t>
      </w:r>
      <w:r>
        <w:rPr>
          <w:spacing w:val="-9"/>
          <w:sz w:val="28"/>
          <w:szCs w:val="28"/>
        </w:rPr>
        <w:t>гладкого с прямыми углами и закругленного с отворотом.</w:t>
      </w:r>
    </w:p>
    <w:p w14:paraId="33FCA0B6" w14:textId="77777777" w:rsidR="00502A61" w:rsidRDefault="00000000">
      <w:pPr>
        <w:shd w:val="clear" w:color="auto" w:fill="FFFFFF"/>
        <w:ind w:left="10" w:right="14" w:firstLine="331"/>
        <w:jc w:val="both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Практические работы. </w:t>
      </w:r>
      <w:r>
        <w:rPr>
          <w:spacing w:val="-12"/>
          <w:sz w:val="28"/>
          <w:szCs w:val="28"/>
        </w:rPr>
        <w:t>Раскрой деталей кармана по лекалу. Об</w:t>
      </w:r>
      <w:r>
        <w:rPr>
          <w:spacing w:val="-12"/>
          <w:sz w:val="28"/>
          <w:szCs w:val="28"/>
        </w:rPr>
        <w:softHyphen/>
      </w:r>
      <w:r>
        <w:rPr>
          <w:spacing w:val="-11"/>
          <w:sz w:val="28"/>
          <w:szCs w:val="28"/>
        </w:rPr>
        <w:t xml:space="preserve">работка верхнего среза кармана швом вподгибку с закрытым срезом. </w:t>
      </w:r>
      <w:r>
        <w:rPr>
          <w:spacing w:val="-9"/>
          <w:sz w:val="28"/>
          <w:szCs w:val="28"/>
        </w:rPr>
        <w:t xml:space="preserve">Обтачивание отворота. Прокладывание мелких прямых стежков по </w:t>
      </w:r>
      <w:r>
        <w:rPr>
          <w:spacing w:val="-11"/>
          <w:sz w:val="28"/>
          <w:szCs w:val="28"/>
        </w:rPr>
        <w:t>линии подгиба закругленного среза и стягивание проложенной нит</w:t>
      </w:r>
      <w:r>
        <w:rPr>
          <w:spacing w:val="-11"/>
          <w:sz w:val="28"/>
          <w:szCs w:val="28"/>
        </w:rPr>
        <w:softHyphen/>
      </w:r>
      <w:r>
        <w:rPr>
          <w:spacing w:val="-9"/>
          <w:sz w:val="28"/>
          <w:szCs w:val="28"/>
        </w:rPr>
        <w:t>ки для образования подгиба (или заметывание шва вподгибку с от</w:t>
      </w:r>
      <w:r>
        <w:rPr>
          <w:spacing w:val="-9"/>
          <w:sz w:val="28"/>
          <w:szCs w:val="28"/>
        </w:rPr>
        <w:softHyphen/>
      </w:r>
      <w:r>
        <w:rPr>
          <w:spacing w:val="-8"/>
          <w:sz w:val="28"/>
          <w:szCs w:val="28"/>
        </w:rPr>
        <w:t xml:space="preserve">крытым срезом с закладыванием складочек в местах закруглений). </w:t>
      </w:r>
      <w:r>
        <w:rPr>
          <w:spacing w:val="-9"/>
          <w:sz w:val="28"/>
          <w:szCs w:val="28"/>
        </w:rPr>
        <w:t xml:space="preserve">Нанесение линии настрачивания кармана на изделие. Наметывание и соединение кармана с основной деталью отделочной строчкой по </w:t>
      </w:r>
      <w:r>
        <w:rPr>
          <w:spacing w:val="-10"/>
          <w:sz w:val="28"/>
          <w:szCs w:val="28"/>
        </w:rPr>
        <w:t>заданному размеру. Выполнение закрепки в отделочной строчке.</w:t>
      </w:r>
    </w:p>
    <w:p w14:paraId="7DAE37DC" w14:textId="77777777" w:rsidR="00502A61" w:rsidRDefault="00000000">
      <w:pPr>
        <w:shd w:val="clear" w:color="auto" w:fill="FFFFFF"/>
        <w:ind w:left="19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>Обработка подкройной обтачкой внешнего угла</w:t>
      </w:r>
    </w:p>
    <w:p w14:paraId="1FA1F9A5" w14:textId="77777777" w:rsidR="00502A61" w:rsidRDefault="00000000">
      <w:pPr>
        <w:shd w:val="clear" w:color="auto" w:fill="FFFFFF"/>
        <w:ind w:left="19" w:right="19" w:firstLine="331"/>
        <w:jc w:val="both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Теоретические сведения. </w:t>
      </w:r>
      <w:r>
        <w:rPr>
          <w:spacing w:val="-12"/>
          <w:sz w:val="28"/>
          <w:szCs w:val="28"/>
        </w:rPr>
        <w:t>Угол в швейном изделии (прямой, ос</w:t>
      </w:r>
      <w:r>
        <w:rPr>
          <w:spacing w:val="-12"/>
          <w:sz w:val="28"/>
          <w:szCs w:val="28"/>
        </w:rPr>
        <w:softHyphen/>
      </w:r>
      <w:r>
        <w:rPr>
          <w:spacing w:val="-10"/>
          <w:sz w:val="28"/>
          <w:szCs w:val="28"/>
        </w:rPr>
        <w:t xml:space="preserve">трый, тупой), применение. Подкройная обтачка. Значение надсечек. </w:t>
      </w:r>
      <w:r>
        <w:rPr>
          <w:spacing w:val="-9"/>
          <w:sz w:val="28"/>
          <w:szCs w:val="28"/>
        </w:rPr>
        <w:t>Обтачки из отделочной ткани.</w:t>
      </w:r>
    </w:p>
    <w:p w14:paraId="23F2F933" w14:textId="77777777" w:rsidR="00502A61" w:rsidRDefault="00000000">
      <w:pPr>
        <w:shd w:val="clear" w:color="auto" w:fill="FFFFFF"/>
        <w:ind w:left="24" w:right="10" w:firstLine="341"/>
        <w:jc w:val="both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Упражнение. </w:t>
      </w:r>
      <w:r>
        <w:rPr>
          <w:spacing w:val="-6"/>
          <w:sz w:val="28"/>
          <w:szCs w:val="28"/>
        </w:rPr>
        <w:t xml:space="preserve">Обработка прямых и острых углов подкройной </w:t>
      </w:r>
      <w:r>
        <w:rPr>
          <w:spacing w:val="-10"/>
          <w:sz w:val="28"/>
          <w:szCs w:val="28"/>
        </w:rPr>
        <w:t>обтачкой на образцах.</w:t>
      </w:r>
    </w:p>
    <w:p w14:paraId="3B4ECD3A" w14:textId="77777777" w:rsidR="00502A61" w:rsidRDefault="00000000">
      <w:pPr>
        <w:shd w:val="clear" w:color="auto" w:fill="FFFFFF"/>
        <w:ind w:left="19" w:right="5" w:firstLine="341"/>
        <w:jc w:val="both"/>
        <w:rPr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Практические работы. </w:t>
      </w:r>
      <w:r>
        <w:rPr>
          <w:spacing w:val="-10"/>
          <w:sz w:val="28"/>
          <w:szCs w:val="28"/>
        </w:rPr>
        <w:t xml:space="preserve">Раскрой обтачки (по крою изделия и по </w:t>
      </w:r>
      <w:r>
        <w:rPr>
          <w:spacing w:val="-12"/>
          <w:sz w:val="28"/>
          <w:szCs w:val="28"/>
        </w:rPr>
        <w:t>лекалу). Обработка углов обтачкой на лицевую и изнаночную сторо</w:t>
      </w:r>
      <w:r>
        <w:rPr>
          <w:spacing w:val="-12"/>
          <w:sz w:val="28"/>
          <w:szCs w:val="28"/>
        </w:rPr>
        <w:softHyphen/>
        <w:t>ны. Выметывание канта при обработке детали подкройной обтачкой.</w:t>
      </w:r>
    </w:p>
    <w:p w14:paraId="592410A5" w14:textId="77777777" w:rsidR="00502A61" w:rsidRDefault="00000000">
      <w:pPr>
        <w:shd w:val="clear" w:color="auto" w:fill="FFFFFF"/>
        <w:ind w:left="29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Построение чертежа и раскрой фартука для работы</w:t>
      </w:r>
    </w:p>
    <w:p w14:paraId="579F7D54" w14:textId="77777777" w:rsidR="00502A61" w:rsidRDefault="00000000">
      <w:pPr>
        <w:shd w:val="clear" w:color="auto" w:fill="FFFFFF"/>
        <w:ind w:left="29" w:right="10" w:firstLine="346"/>
        <w:jc w:val="both"/>
        <w:rPr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Изделие. </w:t>
      </w:r>
      <w:r>
        <w:rPr>
          <w:spacing w:val="-10"/>
          <w:sz w:val="28"/>
          <w:szCs w:val="28"/>
        </w:rPr>
        <w:t>Фартук с нагрудником и бретелями, накладными кар</w:t>
      </w:r>
      <w:r>
        <w:rPr>
          <w:spacing w:val="-10"/>
          <w:sz w:val="28"/>
          <w:szCs w:val="28"/>
        </w:rPr>
        <w:softHyphen/>
      </w:r>
      <w:r>
        <w:rPr>
          <w:spacing w:val="-9"/>
          <w:sz w:val="28"/>
          <w:szCs w:val="28"/>
        </w:rPr>
        <w:t>манами и сборками или мягкими складками по поясу.</w:t>
      </w:r>
    </w:p>
    <w:p w14:paraId="1C97F53B" w14:textId="77777777" w:rsidR="00502A61" w:rsidRDefault="00000000">
      <w:pPr>
        <w:shd w:val="clear" w:color="auto" w:fill="FFFFFF"/>
        <w:ind w:left="24" w:right="10"/>
        <w:jc w:val="both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Теоретические сведения. </w:t>
      </w:r>
      <w:r>
        <w:rPr>
          <w:spacing w:val="-12"/>
          <w:sz w:val="28"/>
          <w:szCs w:val="28"/>
        </w:rPr>
        <w:t>Растительные волокна (лен). Обработ</w:t>
      </w:r>
      <w:r>
        <w:rPr>
          <w:spacing w:val="-12"/>
          <w:sz w:val="28"/>
          <w:szCs w:val="28"/>
        </w:rPr>
        <w:softHyphen/>
      </w:r>
      <w:r>
        <w:rPr>
          <w:spacing w:val="-14"/>
          <w:sz w:val="28"/>
          <w:szCs w:val="28"/>
        </w:rPr>
        <w:t>ка стеблей льна и получение льняного волокна. Свойства льняного во</w:t>
      </w:r>
      <w:r>
        <w:rPr>
          <w:spacing w:val="-14"/>
          <w:sz w:val="28"/>
          <w:szCs w:val="28"/>
        </w:rPr>
        <w:softHyphen/>
      </w:r>
      <w:r>
        <w:rPr>
          <w:spacing w:val="-12"/>
          <w:sz w:val="28"/>
          <w:szCs w:val="28"/>
        </w:rPr>
        <w:t xml:space="preserve">локна (длина, прочность). Действие воды и тепла на льняное волокно. </w:t>
      </w:r>
      <w:r>
        <w:rPr>
          <w:spacing w:val="-10"/>
          <w:sz w:val="28"/>
          <w:szCs w:val="28"/>
        </w:rPr>
        <w:t>Фартук, фасоны, назначение фасонов, ткани для пошива, назва</w:t>
      </w:r>
      <w:r>
        <w:rPr>
          <w:spacing w:val="-10"/>
          <w:sz w:val="28"/>
          <w:szCs w:val="28"/>
        </w:rPr>
        <w:softHyphen/>
      </w:r>
      <w:r>
        <w:rPr>
          <w:spacing w:val="-9"/>
          <w:sz w:val="28"/>
          <w:szCs w:val="28"/>
        </w:rPr>
        <w:t>ние деталей и контурных срезов. Одинарные и парные детали фар</w:t>
      </w:r>
      <w:r>
        <w:rPr>
          <w:spacing w:val="-9"/>
          <w:sz w:val="28"/>
          <w:szCs w:val="28"/>
        </w:rPr>
        <w:softHyphen/>
      </w:r>
      <w:r>
        <w:rPr>
          <w:spacing w:val="-8"/>
          <w:sz w:val="28"/>
          <w:szCs w:val="28"/>
        </w:rPr>
        <w:t>тука. Правила экономного расходования ткани при раскрое.</w:t>
      </w:r>
    </w:p>
    <w:p w14:paraId="0CA799A0" w14:textId="77777777" w:rsidR="00502A61" w:rsidRDefault="00000000">
      <w:pPr>
        <w:shd w:val="clear" w:color="auto" w:fill="FFFFFF"/>
        <w:ind w:left="346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Умение. </w:t>
      </w:r>
      <w:r>
        <w:rPr>
          <w:spacing w:val="-3"/>
          <w:sz w:val="28"/>
          <w:szCs w:val="28"/>
        </w:rPr>
        <w:t>Экономия ткани при раскрое изделия.</w:t>
      </w:r>
    </w:p>
    <w:p w14:paraId="14BD43A7" w14:textId="77777777" w:rsidR="00502A61" w:rsidRDefault="00000000">
      <w:pPr>
        <w:shd w:val="clear" w:color="auto" w:fill="FFFFFF"/>
        <w:ind w:right="24" w:firstLine="34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Умение. Самостоятельная проверка раскладки выкройки и рас</w:t>
      </w:r>
      <w:r>
        <w:rPr>
          <w:spacing w:val="-4"/>
          <w:sz w:val="28"/>
          <w:szCs w:val="28"/>
        </w:rPr>
        <w:softHyphen/>
      </w:r>
      <w:r>
        <w:rPr>
          <w:spacing w:val="-7"/>
          <w:sz w:val="28"/>
          <w:szCs w:val="28"/>
        </w:rPr>
        <w:t>крой.</w:t>
      </w:r>
    </w:p>
    <w:p w14:paraId="3BD91DCF" w14:textId="77777777" w:rsidR="00502A61" w:rsidRDefault="00000000">
      <w:pPr>
        <w:shd w:val="clear" w:color="auto" w:fill="FFFFFF"/>
        <w:ind w:left="336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Лабораторная работа. </w:t>
      </w:r>
      <w:r>
        <w:rPr>
          <w:spacing w:val="-4"/>
          <w:sz w:val="28"/>
          <w:szCs w:val="28"/>
        </w:rPr>
        <w:t>Изучение свойств льняных волокон.</w:t>
      </w:r>
    </w:p>
    <w:p w14:paraId="13595443" w14:textId="77777777" w:rsidR="00502A61" w:rsidRDefault="00000000">
      <w:pPr>
        <w:shd w:val="clear" w:color="auto" w:fill="FFFFFF"/>
        <w:ind w:right="14" w:firstLine="341"/>
        <w:jc w:val="both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Практические работы. </w:t>
      </w:r>
      <w:r>
        <w:rPr>
          <w:spacing w:val="-5"/>
          <w:sz w:val="28"/>
          <w:szCs w:val="28"/>
        </w:rPr>
        <w:t xml:space="preserve">Снятие мерок. Изготовление выкройки </w:t>
      </w:r>
      <w:r>
        <w:rPr>
          <w:spacing w:val="-6"/>
          <w:sz w:val="28"/>
          <w:szCs w:val="28"/>
        </w:rPr>
        <w:t>в натуральную величину с учетом сборок или складок по линии по</w:t>
      </w:r>
      <w:r>
        <w:rPr>
          <w:spacing w:val="-6"/>
          <w:sz w:val="28"/>
          <w:szCs w:val="28"/>
        </w:rPr>
        <w:softHyphen/>
      </w:r>
      <w:r>
        <w:rPr>
          <w:spacing w:val="-4"/>
          <w:sz w:val="28"/>
          <w:szCs w:val="28"/>
        </w:rPr>
        <w:t>яса. Обозначение мест настрачивания карманов. Раскладка и креп</w:t>
      </w:r>
      <w:r>
        <w:rPr>
          <w:spacing w:val="-4"/>
          <w:sz w:val="28"/>
          <w:szCs w:val="28"/>
        </w:rPr>
        <w:softHyphen/>
      </w:r>
      <w:r>
        <w:rPr>
          <w:spacing w:val="-6"/>
          <w:sz w:val="28"/>
          <w:szCs w:val="28"/>
        </w:rPr>
        <w:t>ление выкройки на ткани с учетом рисунка и долевой нити, припус</w:t>
      </w:r>
      <w:r>
        <w:rPr>
          <w:spacing w:val="-6"/>
          <w:sz w:val="28"/>
          <w:szCs w:val="28"/>
        </w:rPr>
        <w:softHyphen/>
        <w:t>ков на швы.</w:t>
      </w:r>
    </w:p>
    <w:p w14:paraId="65023B72" w14:textId="77777777" w:rsidR="00502A61" w:rsidRDefault="00000000">
      <w:pPr>
        <w:shd w:val="clear" w:color="auto" w:fill="FFFFFF"/>
        <w:ind w:left="14" w:right="1382"/>
        <w:rPr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lastRenderedPageBreak/>
        <w:t xml:space="preserve">Соединение деталей изделия с помощью пояса </w:t>
      </w:r>
      <w:r>
        <w:rPr>
          <w:b/>
          <w:bCs/>
          <w:spacing w:val="-12"/>
          <w:sz w:val="28"/>
          <w:szCs w:val="28"/>
        </w:rPr>
        <w:t>и обработка отделочной строчкой</w:t>
      </w:r>
    </w:p>
    <w:p w14:paraId="21AF6B98" w14:textId="77777777" w:rsidR="00502A61" w:rsidRDefault="00000000">
      <w:pPr>
        <w:shd w:val="clear" w:color="auto" w:fill="FFFFFF"/>
        <w:ind w:left="5" w:right="19" w:firstLine="346"/>
        <w:jc w:val="both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Изделие. </w:t>
      </w:r>
      <w:r>
        <w:rPr>
          <w:spacing w:val="-3"/>
          <w:sz w:val="28"/>
          <w:szCs w:val="28"/>
        </w:rPr>
        <w:t>Фартук для работы с нагрудником, накладными кар</w:t>
      </w:r>
      <w:r>
        <w:rPr>
          <w:spacing w:val="-3"/>
          <w:sz w:val="28"/>
          <w:szCs w:val="28"/>
        </w:rPr>
        <w:softHyphen/>
      </w:r>
      <w:r>
        <w:rPr>
          <w:spacing w:val="-5"/>
          <w:sz w:val="28"/>
          <w:szCs w:val="28"/>
        </w:rPr>
        <w:t>манами, сборками и складками.</w:t>
      </w:r>
    </w:p>
    <w:p w14:paraId="61BF5E43" w14:textId="77777777" w:rsidR="00502A61" w:rsidRDefault="00000000">
      <w:pPr>
        <w:shd w:val="clear" w:color="auto" w:fill="FFFFFF"/>
        <w:ind w:left="10" w:right="19" w:firstLine="336"/>
        <w:jc w:val="both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Теоретические сведения. </w:t>
      </w:r>
      <w:r>
        <w:rPr>
          <w:spacing w:val="-5"/>
          <w:sz w:val="28"/>
          <w:szCs w:val="28"/>
        </w:rPr>
        <w:t>Виды ткани (гладкокрашеная, печат</w:t>
      </w:r>
      <w:r>
        <w:rPr>
          <w:spacing w:val="-5"/>
          <w:sz w:val="28"/>
          <w:szCs w:val="28"/>
        </w:rPr>
        <w:softHyphen/>
      </w:r>
      <w:r>
        <w:rPr>
          <w:spacing w:val="-2"/>
          <w:sz w:val="28"/>
          <w:szCs w:val="28"/>
        </w:rPr>
        <w:t>ная (набивная), пестротканная, меланжевая). Отделка тканей. Со</w:t>
      </w:r>
      <w:r>
        <w:rPr>
          <w:spacing w:val="-2"/>
          <w:sz w:val="28"/>
          <w:szCs w:val="28"/>
        </w:rPr>
        <w:softHyphen/>
      </w:r>
      <w:r>
        <w:rPr>
          <w:spacing w:val="-4"/>
          <w:sz w:val="28"/>
          <w:szCs w:val="28"/>
        </w:rPr>
        <w:t>единение поясом нижней части фартука и нагрудника.</w:t>
      </w:r>
    </w:p>
    <w:p w14:paraId="05902B73" w14:textId="77777777" w:rsidR="00502A61" w:rsidRDefault="00000000">
      <w:pPr>
        <w:shd w:val="clear" w:color="auto" w:fill="FFFFFF"/>
        <w:ind w:left="5" w:right="14" w:firstLine="336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Умение. </w:t>
      </w:r>
      <w:r>
        <w:rPr>
          <w:spacing w:val="-2"/>
          <w:sz w:val="28"/>
          <w:szCs w:val="28"/>
        </w:rPr>
        <w:t>Ориентировка в работе по образцу изделия. Коллек</w:t>
      </w:r>
      <w:r>
        <w:rPr>
          <w:spacing w:val="-2"/>
          <w:sz w:val="28"/>
          <w:szCs w:val="28"/>
        </w:rPr>
        <w:softHyphen/>
      </w:r>
      <w:r>
        <w:rPr>
          <w:spacing w:val="-5"/>
          <w:sz w:val="28"/>
          <w:szCs w:val="28"/>
        </w:rPr>
        <w:t>тивное обсуждение последовательности операций пошива на осно</w:t>
      </w:r>
      <w:r>
        <w:rPr>
          <w:spacing w:val="-5"/>
          <w:sz w:val="28"/>
          <w:szCs w:val="28"/>
        </w:rPr>
        <w:softHyphen/>
        <w:t>ве предметной технологической карты. Краткая запись плана рабо</w:t>
      </w:r>
      <w:r>
        <w:rPr>
          <w:spacing w:val="-5"/>
          <w:sz w:val="28"/>
          <w:szCs w:val="28"/>
        </w:rPr>
        <w:softHyphen/>
      </w:r>
      <w:r>
        <w:rPr>
          <w:spacing w:val="-7"/>
          <w:sz w:val="28"/>
          <w:szCs w:val="28"/>
        </w:rPr>
        <w:t>ты. Уточнение плана в процессе работы. Анализ качества выполнен</w:t>
      </w:r>
      <w:r>
        <w:rPr>
          <w:spacing w:val="-7"/>
          <w:sz w:val="28"/>
          <w:szCs w:val="28"/>
        </w:rPr>
        <w:softHyphen/>
      </w:r>
      <w:r>
        <w:rPr>
          <w:spacing w:val="-4"/>
          <w:sz w:val="28"/>
          <w:szCs w:val="28"/>
        </w:rPr>
        <w:t>ного изделия при сравнении с образцом.</w:t>
      </w:r>
    </w:p>
    <w:p w14:paraId="06DF9EF7" w14:textId="77777777" w:rsidR="00502A61" w:rsidRDefault="00000000">
      <w:pPr>
        <w:shd w:val="clear" w:color="auto" w:fill="FFFFFF"/>
        <w:ind w:left="10" w:right="10" w:firstLine="341"/>
        <w:jc w:val="both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Практические работы. </w:t>
      </w:r>
      <w:r>
        <w:rPr>
          <w:spacing w:val="-8"/>
          <w:sz w:val="28"/>
          <w:szCs w:val="28"/>
        </w:rPr>
        <w:t>Настрачивание кармана. Собирание сбо</w:t>
      </w:r>
      <w:r>
        <w:rPr>
          <w:spacing w:val="-8"/>
          <w:sz w:val="28"/>
          <w:szCs w:val="28"/>
        </w:rPr>
        <w:softHyphen/>
      </w:r>
      <w:r>
        <w:rPr>
          <w:sz w:val="28"/>
          <w:szCs w:val="28"/>
        </w:rPr>
        <w:t xml:space="preserve">рок или закладывание мягких складок. Обработка нижней части </w:t>
      </w:r>
      <w:r>
        <w:rPr>
          <w:spacing w:val="-1"/>
          <w:sz w:val="28"/>
          <w:szCs w:val="28"/>
        </w:rPr>
        <w:t xml:space="preserve">фартука подкройной обтачкой, верхнего среза карманов — швом </w:t>
      </w:r>
      <w:r>
        <w:rPr>
          <w:spacing w:val="-5"/>
          <w:sz w:val="28"/>
          <w:szCs w:val="28"/>
        </w:rPr>
        <w:t>вподгибку. Соединение накладным швом кармана с основной дета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>лью изделия. Соединение обтачным швом парных деталей нагруд</w:t>
      </w:r>
      <w:r>
        <w:rPr>
          <w:spacing w:val="-4"/>
          <w:sz w:val="28"/>
          <w:szCs w:val="28"/>
        </w:rPr>
        <w:softHyphen/>
      </w:r>
      <w:r>
        <w:rPr>
          <w:spacing w:val="-3"/>
          <w:sz w:val="28"/>
          <w:szCs w:val="28"/>
        </w:rPr>
        <w:t>ника с одновременным втачиванием бретелей. Соединение поясом нагрудника и нижней части фартука. Заметывание шва. Выполне</w:t>
      </w:r>
      <w:r>
        <w:rPr>
          <w:spacing w:val="-3"/>
          <w:sz w:val="28"/>
          <w:szCs w:val="28"/>
        </w:rPr>
        <w:softHyphen/>
      </w:r>
      <w:r>
        <w:rPr>
          <w:spacing w:val="-4"/>
          <w:sz w:val="28"/>
          <w:szCs w:val="28"/>
        </w:rPr>
        <w:t>ние отделочной строчки на ширину лапки. Утюжка изделия.</w:t>
      </w:r>
    </w:p>
    <w:p w14:paraId="4BE22872" w14:textId="77777777" w:rsidR="00502A61" w:rsidRDefault="00000000">
      <w:pPr>
        <w:shd w:val="clear" w:color="auto" w:fill="FFFFFF"/>
        <w:ind w:left="19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повторение</w:t>
      </w:r>
    </w:p>
    <w:p w14:paraId="3E367887" w14:textId="77777777" w:rsidR="00502A61" w:rsidRDefault="00000000">
      <w:pPr>
        <w:shd w:val="clear" w:color="auto" w:fill="FFFFFF"/>
        <w:ind w:left="10" w:right="5" w:firstLine="346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Вид работы. </w:t>
      </w:r>
      <w:r>
        <w:rPr>
          <w:spacing w:val="-2"/>
          <w:sz w:val="28"/>
          <w:szCs w:val="28"/>
        </w:rPr>
        <w:t xml:space="preserve">По выбору изготовление фартука с нагрудником </w:t>
      </w:r>
      <w:r>
        <w:rPr>
          <w:spacing w:val="-4"/>
          <w:sz w:val="28"/>
          <w:szCs w:val="28"/>
        </w:rPr>
        <w:t>или без нагрудника для дежурного в столовой. Фартука для работы в столярной и слесарной мастерских. Нарядного фартука для учас</w:t>
      </w:r>
      <w:r>
        <w:rPr>
          <w:spacing w:val="-4"/>
          <w:sz w:val="28"/>
          <w:szCs w:val="28"/>
        </w:rPr>
        <w:softHyphen/>
        <w:t>тницы драмкружка.</w:t>
      </w:r>
    </w:p>
    <w:p w14:paraId="4ABAA816" w14:textId="77777777" w:rsidR="00502A61" w:rsidRDefault="00000000">
      <w:pPr>
        <w:shd w:val="clear" w:color="auto" w:fill="FFFFFF"/>
        <w:ind w:left="14"/>
        <w:rPr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Самостоятельная работа</w:t>
      </w:r>
    </w:p>
    <w:p w14:paraId="75CF340C" w14:textId="77777777" w:rsidR="00502A61" w:rsidRDefault="00000000">
      <w:pPr>
        <w:shd w:val="clear" w:color="auto" w:fill="FFFFFF"/>
        <w:ind w:left="14" w:firstLine="346"/>
        <w:jc w:val="both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 xml:space="preserve">Изготовление по готовому крою накладного прямого кармана </w:t>
      </w:r>
      <w:r>
        <w:rPr>
          <w:spacing w:val="-5"/>
          <w:sz w:val="28"/>
          <w:szCs w:val="28"/>
        </w:rPr>
        <w:t xml:space="preserve">размером </w:t>
      </w:r>
      <w:r>
        <w:rPr>
          <w:spacing w:val="12"/>
          <w:sz w:val="28"/>
          <w:szCs w:val="28"/>
        </w:rPr>
        <w:t>12x14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см, шириной отворота 3 см. Обработка и соедине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>ние кармана с основной деталью. Выполнение отделочной строчки с ориентиром на лапку.</w:t>
      </w:r>
    </w:p>
    <w:p w14:paraId="290CAB52" w14:textId="77777777" w:rsidR="00502A61" w:rsidRDefault="00000000">
      <w:pPr>
        <w:shd w:val="clear" w:color="auto" w:fill="FFFFFF"/>
        <w:rPr>
          <w:sz w:val="28"/>
          <w:szCs w:val="28"/>
        </w:rPr>
      </w:pPr>
      <w:r>
        <w:rPr>
          <w:b/>
          <w:bCs/>
          <w:i/>
          <w:iCs/>
          <w:spacing w:val="-1"/>
          <w:w w:val="86"/>
          <w:sz w:val="28"/>
          <w:szCs w:val="28"/>
        </w:rPr>
        <w:t>Вводное занятие</w:t>
      </w:r>
    </w:p>
    <w:p w14:paraId="66151F1C" w14:textId="77777777" w:rsidR="00502A61" w:rsidRDefault="00000000">
      <w:pPr>
        <w:shd w:val="clear" w:color="auto" w:fill="FFFFFF"/>
        <w:ind w:left="346"/>
        <w:rPr>
          <w:sz w:val="28"/>
          <w:szCs w:val="28"/>
        </w:rPr>
      </w:pPr>
      <w:r>
        <w:rPr>
          <w:spacing w:val="-6"/>
          <w:sz w:val="28"/>
          <w:szCs w:val="28"/>
        </w:rPr>
        <w:t>Виды предстоящих работ.</w:t>
      </w:r>
    </w:p>
    <w:p w14:paraId="53576976" w14:textId="77777777" w:rsidR="00502A61" w:rsidRDefault="00000000">
      <w:pPr>
        <w:shd w:val="clear" w:color="auto" w:fill="FFFFFF"/>
        <w:ind w:left="5"/>
        <w:rPr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>Построение чертежа и раскрой поясного спортивного белья</w:t>
      </w:r>
    </w:p>
    <w:p w14:paraId="5B75AA1C" w14:textId="77777777" w:rsidR="00502A61" w:rsidRDefault="00000000">
      <w:pPr>
        <w:shd w:val="clear" w:color="auto" w:fill="FFFFFF"/>
        <w:ind w:left="341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Изделие. </w:t>
      </w:r>
      <w:r>
        <w:rPr>
          <w:spacing w:val="-3"/>
          <w:sz w:val="28"/>
          <w:szCs w:val="28"/>
        </w:rPr>
        <w:t>Трусы-плавки с резинкой по поясу.</w:t>
      </w:r>
    </w:p>
    <w:p w14:paraId="4C0BD0A2" w14:textId="77777777" w:rsidR="00502A61" w:rsidRDefault="00000000">
      <w:pPr>
        <w:shd w:val="clear" w:color="auto" w:fill="FFFFFF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Теоретические сведения. </w:t>
      </w:r>
      <w:r>
        <w:rPr>
          <w:spacing w:val="-3"/>
          <w:sz w:val="28"/>
          <w:szCs w:val="28"/>
        </w:rPr>
        <w:t xml:space="preserve">Трусы-плавки: назначение, фасоны, </w:t>
      </w:r>
      <w:r>
        <w:rPr>
          <w:sz w:val="28"/>
          <w:szCs w:val="28"/>
        </w:rPr>
        <w:t xml:space="preserve">ткани для изготовления. Мерки для построения чертежа плавок. </w:t>
      </w:r>
      <w:r>
        <w:rPr>
          <w:spacing w:val="-4"/>
          <w:sz w:val="28"/>
          <w:szCs w:val="28"/>
        </w:rPr>
        <w:t xml:space="preserve">Название деталей и контурных срезов. </w:t>
      </w:r>
      <w:r>
        <w:rPr>
          <w:spacing w:val="-5"/>
          <w:sz w:val="28"/>
          <w:szCs w:val="28"/>
        </w:rPr>
        <w:t xml:space="preserve">' </w:t>
      </w:r>
      <w:r>
        <w:rPr>
          <w:b/>
          <w:bCs/>
          <w:spacing w:val="-5"/>
          <w:sz w:val="28"/>
          <w:szCs w:val="28"/>
        </w:rPr>
        <w:t xml:space="preserve">Умение. </w:t>
      </w:r>
      <w:r>
        <w:rPr>
          <w:spacing w:val="-5"/>
          <w:sz w:val="28"/>
          <w:szCs w:val="28"/>
        </w:rPr>
        <w:t>Снятие и запись мерок.</w:t>
      </w:r>
    </w:p>
    <w:p w14:paraId="7C4FB63B" w14:textId="77777777" w:rsidR="00502A61" w:rsidRDefault="00000000">
      <w:pPr>
        <w:shd w:val="clear" w:color="auto" w:fill="FFFFFF"/>
        <w:ind w:left="10" w:right="29" w:firstLine="341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Упражнение. Построение чертежа в масштабе 1:4 под руковод</w:t>
      </w:r>
      <w:r>
        <w:rPr>
          <w:spacing w:val="-5"/>
          <w:sz w:val="28"/>
          <w:szCs w:val="28"/>
        </w:rPr>
        <w:softHyphen/>
        <w:t>ством учителя.</w:t>
      </w:r>
    </w:p>
    <w:p w14:paraId="190EFE68" w14:textId="77777777" w:rsidR="00502A61" w:rsidRDefault="00000000">
      <w:pPr>
        <w:shd w:val="clear" w:color="auto" w:fill="FFFFFF"/>
        <w:ind w:left="10" w:right="14" w:firstLine="336"/>
        <w:jc w:val="both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Практические работы. </w:t>
      </w:r>
      <w:r>
        <w:rPr>
          <w:spacing w:val="-8"/>
          <w:sz w:val="28"/>
          <w:szCs w:val="28"/>
        </w:rPr>
        <w:t>Снятие и запись мерок. Построение чер</w:t>
      </w:r>
      <w:r>
        <w:rPr>
          <w:spacing w:val="-8"/>
          <w:sz w:val="28"/>
          <w:szCs w:val="28"/>
        </w:rPr>
        <w:softHyphen/>
      </w:r>
      <w:r>
        <w:rPr>
          <w:spacing w:val="-7"/>
          <w:sz w:val="28"/>
          <w:szCs w:val="28"/>
        </w:rPr>
        <w:t xml:space="preserve">тежа в натуральную величину. Изготовление и подготовка выкройки </w:t>
      </w:r>
      <w:r>
        <w:rPr>
          <w:spacing w:val="-5"/>
          <w:sz w:val="28"/>
          <w:szCs w:val="28"/>
        </w:rPr>
        <w:t xml:space="preserve">к раскрою. Выкройка накладной ластовицы. Раскладка выкройки на </w:t>
      </w:r>
      <w:r>
        <w:rPr>
          <w:spacing w:val="-6"/>
          <w:sz w:val="28"/>
          <w:szCs w:val="28"/>
        </w:rPr>
        <w:t>ткани и раскрой. Обработка нижних срезов двойной косой обтачкой.</w:t>
      </w:r>
    </w:p>
    <w:p w14:paraId="6F4290C1" w14:textId="77777777" w:rsidR="00502A61" w:rsidRDefault="00000000">
      <w:pPr>
        <w:shd w:val="clear" w:color="auto" w:fill="FFFFFF"/>
        <w:ind w:left="24"/>
        <w:rPr>
          <w:sz w:val="28"/>
          <w:szCs w:val="28"/>
        </w:rPr>
      </w:pPr>
      <w:r>
        <w:rPr>
          <w:b/>
          <w:bCs/>
          <w:spacing w:val="-15"/>
          <w:sz w:val="28"/>
          <w:szCs w:val="28"/>
        </w:rPr>
        <w:t>Пошив поясного спортивного белья</w:t>
      </w:r>
    </w:p>
    <w:p w14:paraId="67B8260F" w14:textId="77777777" w:rsidR="00502A61" w:rsidRDefault="00000000">
      <w:pPr>
        <w:shd w:val="clear" w:color="auto" w:fill="FFFFFF"/>
        <w:ind w:left="355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Изделие. </w:t>
      </w:r>
      <w:r>
        <w:rPr>
          <w:spacing w:val="-3"/>
          <w:sz w:val="28"/>
          <w:szCs w:val="28"/>
        </w:rPr>
        <w:t>Трусы-плавки с резинкой по поясу.</w:t>
      </w:r>
    </w:p>
    <w:p w14:paraId="1E9907A9" w14:textId="77777777" w:rsidR="00502A61" w:rsidRDefault="00000000">
      <w:pPr>
        <w:shd w:val="clear" w:color="auto" w:fill="FFFFFF"/>
        <w:ind w:left="14" w:right="14" w:firstLine="331"/>
        <w:jc w:val="both"/>
        <w:rPr>
          <w:spacing w:val="-4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Теоретические сведения. </w:t>
      </w:r>
      <w:r>
        <w:rPr>
          <w:spacing w:val="-8"/>
          <w:sz w:val="28"/>
          <w:szCs w:val="28"/>
        </w:rPr>
        <w:t>Сравнение льняных и хлопчатобумаж</w:t>
      </w:r>
      <w:r>
        <w:rPr>
          <w:spacing w:val="-8"/>
          <w:sz w:val="28"/>
          <w:szCs w:val="28"/>
        </w:rPr>
        <w:softHyphen/>
      </w:r>
      <w:r>
        <w:rPr>
          <w:spacing w:val="-5"/>
          <w:sz w:val="28"/>
          <w:szCs w:val="28"/>
        </w:rPr>
        <w:t>ных тканей по свойствам: способность к окраске, прочность, возду</w:t>
      </w:r>
      <w:r>
        <w:rPr>
          <w:spacing w:val="-5"/>
          <w:sz w:val="28"/>
          <w:szCs w:val="28"/>
        </w:rPr>
        <w:softHyphen/>
      </w:r>
      <w:r>
        <w:rPr>
          <w:spacing w:val="-6"/>
          <w:sz w:val="28"/>
          <w:szCs w:val="28"/>
        </w:rPr>
        <w:t xml:space="preserve">хопроницаемость, способность впитывать влагу (гигроскопичность). </w:t>
      </w:r>
      <w:r>
        <w:rPr>
          <w:spacing w:val="-3"/>
          <w:sz w:val="28"/>
          <w:szCs w:val="28"/>
        </w:rPr>
        <w:t xml:space="preserve">Действие воды, тепла, щелочей на ткани. Учет свойств тканей при </w:t>
      </w:r>
      <w:r>
        <w:rPr>
          <w:spacing w:val="-4"/>
          <w:sz w:val="28"/>
          <w:szCs w:val="28"/>
        </w:rPr>
        <w:t>использовании. Виды отделок нижних срезов трусов-плавок.</w:t>
      </w:r>
    </w:p>
    <w:p w14:paraId="6FC79BAF" w14:textId="77777777" w:rsidR="00502A61" w:rsidRDefault="00502A61">
      <w:pPr>
        <w:shd w:val="clear" w:color="auto" w:fill="FFFFFF"/>
        <w:ind w:left="14" w:right="14" w:firstLine="331"/>
        <w:jc w:val="both"/>
        <w:rPr>
          <w:spacing w:val="-4"/>
          <w:sz w:val="28"/>
          <w:szCs w:val="28"/>
        </w:rPr>
      </w:pPr>
    </w:p>
    <w:p w14:paraId="57AC78BE" w14:textId="77777777" w:rsidR="00502A61" w:rsidRDefault="00502A61">
      <w:pPr>
        <w:shd w:val="clear" w:color="auto" w:fill="FFFFFF"/>
        <w:ind w:left="14" w:right="14" w:firstLine="331"/>
        <w:jc w:val="both"/>
        <w:rPr>
          <w:spacing w:val="-4"/>
          <w:sz w:val="28"/>
          <w:szCs w:val="28"/>
        </w:rPr>
      </w:pPr>
    </w:p>
    <w:p w14:paraId="0EA0E7B8" w14:textId="77777777" w:rsidR="00502A61" w:rsidRDefault="00502A61">
      <w:pPr>
        <w:shd w:val="clear" w:color="auto" w:fill="FFFFFF"/>
        <w:ind w:right="14"/>
        <w:jc w:val="both"/>
        <w:rPr>
          <w:spacing w:val="-4"/>
          <w:sz w:val="28"/>
          <w:szCs w:val="28"/>
        </w:rPr>
      </w:pPr>
    </w:p>
    <w:p w14:paraId="4DE63763" w14:textId="77777777" w:rsidR="00502A61" w:rsidRDefault="00502A61">
      <w:pPr>
        <w:shd w:val="clear" w:color="auto" w:fill="FFFFFF"/>
        <w:ind w:right="14"/>
        <w:jc w:val="both"/>
        <w:rPr>
          <w:spacing w:val="-4"/>
          <w:sz w:val="28"/>
          <w:szCs w:val="28"/>
        </w:rPr>
      </w:pPr>
    </w:p>
    <w:p w14:paraId="13E7BDFD" w14:textId="77777777" w:rsidR="00502A61" w:rsidRDefault="00000000">
      <w:pPr>
        <w:shd w:val="clear" w:color="auto" w:fill="FFFFFF"/>
        <w:ind w:left="360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lastRenderedPageBreak/>
        <w:t xml:space="preserve">Умение. </w:t>
      </w:r>
      <w:r>
        <w:rPr>
          <w:spacing w:val="-3"/>
          <w:sz w:val="28"/>
          <w:szCs w:val="28"/>
        </w:rPr>
        <w:t>Распознавание льняной ткани.</w:t>
      </w:r>
    </w:p>
    <w:p w14:paraId="3C705167" w14:textId="77777777" w:rsidR="00502A61" w:rsidRDefault="00000000">
      <w:pPr>
        <w:shd w:val="clear" w:color="auto" w:fill="FFFFFF"/>
        <w:ind w:left="24" w:right="14" w:firstLine="336"/>
        <w:jc w:val="both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Лабораторная работа. </w:t>
      </w:r>
      <w:r>
        <w:rPr>
          <w:spacing w:val="-8"/>
          <w:sz w:val="28"/>
          <w:szCs w:val="28"/>
        </w:rPr>
        <w:t>Определение хлопчатобумажных и льня</w:t>
      </w:r>
      <w:r>
        <w:rPr>
          <w:spacing w:val="-8"/>
          <w:sz w:val="28"/>
          <w:szCs w:val="28"/>
        </w:rPr>
        <w:softHyphen/>
      </w:r>
      <w:r>
        <w:rPr>
          <w:spacing w:val="-5"/>
          <w:sz w:val="28"/>
          <w:szCs w:val="28"/>
        </w:rPr>
        <w:t>ных тканей по внешнему виду, разрыву, на ощупь.</w:t>
      </w:r>
    </w:p>
    <w:p w14:paraId="3BEFA2A0" w14:textId="77777777" w:rsidR="00502A61" w:rsidRDefault="00000000">
      <w:pPr>
        <w:shd w:val="clear" w:color="auto" w:fill="FFFFFF"/>
        <w:ind w:left="29" w:firstLine="331"/>
        <w:jc w:val="both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Практические работы. </w:t>
      </w:r>
      <w:r>
        <w:rPr>
          <w:spacing w:val="-7"/>
          <w:sz w:val="28"/>
          <w:szCs w:val="28"/>
        </w:rPr>
        <w:t>Прокладывание прямых стежков по ли</w:t>
      </w:r>
      <w:r>
        <w:rPr>
          <w:spacing w:val="-7"/>
          <w:sz w:val="28"/>
          <w:szCs w:val="28"/>
        </w:rPr>
        <w:softHyphen/>
      </w:r>
      <w:r>
        <w:rPr>
          <w:spacing w:val="-5"/>
          <w:sz w:val="28"/>
          <w:szCs w:val="28"/>
        </w:rPr>
        <w:t>нии подгиба верхнего среза. Обработка накладной ластовицы и со</w:t>
      </w:r>
      <w:r>
        <w:rPr>
          <w:spacing w:val="-5"/>
          <w:sz w:val="28"/>
          <w:szCs w:val="28"/>
        </w:rPr>
        <w:softHyphen/>
      </w:r>
      <w:r>
        <w:rPr>
          <w:spacing w:val="-3"/>
          <w:sz w:val="28"/>
          <w:szCs w:val="28"/>
        </w:rPr>
        <w:t>единение ее накладным швом с основной деталью. Соединение за</w:t>
      </w:r>
      <w:r>
        <w:rPr>
          <w:spacing w:val="-6"/>
          <w:sz w:val="28"/>
          <w:szCs w:val="28"/>
        </w:rPr>
        <w:t>пошивочным швом боковых срезов. Заготовка и соединение в коль</w:t>
      </w:r>
      <w:r>
        <w:rPr>
          <w:spacing w:val="-6"/>
          <w:sz w:val="28"/>
          <w:szCs w:val="28"/>
        </w:rPr>
        <w:softHyphen/>
      </w:r>
      <w:r>
        <w:rPr>
          <w:sz w:val="28"/>
          <w:szCs w:val="28"/>
        </w:rPr>
        <w:t xml:space="preserve">цо по размеру нижнего среза косой обтачки. Обработка нижнего </w:t>
      </w:r>
      <w:r>
        <w:rPr>
          <w:spacing w:val="-8"/>
          <w:sz w:val="28"/>
          <w:szCs w:val="28"/>
        </w:rPr>
        <w:t>среза двойной косой обтачкой. Обработка верхнего среза швом впод</w:t>
      </w:r>
      <w:r>
        <w:rPr>
          <w:spacing w:val="-8"/>
          <w:sz w:val="28"/>
          <w:szCs w:val="28"/>
        </w:rPr>
        <w:softHyphen/>
      </w:r>
      <w:r>
        <w:rPr>
          <w:spacing w:val="-4"/>
          <w:sz w:val="28"/>
          <w:szCs w:val="28"/>
        </w:rPr>
        <w:t>гибку с закрытым срезом. Вкладывание в подгиб эластичной тесь</w:t>
      </w:r>
      <w:r>
        <w:rPr>
          <w:spacing w:val="-4"/>
          <w:sz w:val="28"/>
          <w:szCs w:val="28"/>
        </w:rPr>
        <w:softHyphen/>
      </w:r>
      <w:r>
        <w:rPr>
          <w:spacing w:val="-1"/>
          <w:sz w:val="28"/>
          <w:szCs w:val="28"/>
        </w:rPr>
        <w:t>мы (резинка). Утюжка изделия.</w:t>
      </w:r>
    </w:p>
    <w:p w14:paraId="733EB587" w14:textId="77777777" w:rsidR="00502A61" w:rsidRDefault="00000000">
      <w:pPr>
        <w:shd w:val="clear" w:color="auto" w:fill="FFFFFF"/>
        <w:ind w:left="43"/>
        <w:rPr>
          <w:sz w:val="28"/>
          <w:szCs w:val="28"/>
        </w:rPr>
      </w:pPr>
      <w:r>
        <w:rPr>
          <w:b/>
          <w:bCs/>
          <w:spacing w:val="-15"/>
          <w:sz w:val="28"/>
          <w:szCs w:val="28"/>
        </w:rPr>
        <w:t>Ремонт одежды</w:t>
      </w:r>
    </w:p>
    <w:p w14:paraId="47C70157" w14:textId="77777777" w:rsidR="00502A61" w:rsidRDefault="00000000">
      <w:pPr>
        <w:shd w:val="clear" w:color="auto" w:fill="FFFFFF"/>
        <w:ind w:left="374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Изделия. </w:t>
      </w:r>
      <w:r>
        <w:rPr>
          <w:spacing w:val="-3"/>
          <w:sz w:val="28"/>
          <w:szCs w:val="28"/>
        </w:rPr>
        <w:t>Заплата. Штопка.</w:t>
      </w:r>
    </w:p>
    <w:p w14:paraId="388B45D7" w14:textId="77777777" w:rsidR="00502A61" w:rsidRDefault="00000000">
      <w:pPr>
        <w:shd w:val="clear" w:color="auto" w:fill="FFFFFF"/>
        <w:ind w:left="374"/>
        <w:rPr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Теоретические сведения. </w:t>
      </w:r>
      <w:r>
        <w:rPr>
          <w:spacing w:val="-10"/>
          <w:sz w:val="28"/>
          <w:szCs w:val="28"/>
        </w:rPr>
        <w:t>Эстетика одежды.</w:t>
      </w:r>
    </w:p>
    <w:p w14:paraId="52031DC6" w14:textId="77777777" w:rsidR="00502A61" w:rsidRDefault="00000000">
      <w:pPr>
        <w:shd w:val="clear" w:color="auto" w:fill="FFFFFF"/>
        <w:ind w:left="379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Умение. </w:t>
      </w:r>
      <w:r>
        <w:rPr>
          <w:spacing w:val="-4"/>
          <w:sz w:val="28"/>
          <w:szCs w:val="28"/>
        </w:rPr>
        <w:t>Штопка изделия.</w:t>
      </w:r>
    </w:p>
    <w:p w14:paraId="5C9A1882" w14:textId="77777777" w:rsidR="00502A61" w:rsidRDefault="00000000">
      <w:pPr>
        <w:shd w:val="clear" w:color="auto" w:fill="FFFFFF"/>
        <w:ind w:left="53"/>
        <w:jc w:val="both"/>
        <w:rPr>
          <w:spacing w:val="-5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Практические работы. </w:t>
      </w:r>
      <w:r>
        <w:rPr>
          <w:spacing w:val="-6"/>
          <w:sz w:val="28"/>
          <w:szCs w:val="28"/>
        </w:rPr>
        <w:t>Определение вида ремонта. Подбор ни</w:t>
      </w:r>
      <w:r>
        <w:rPr>
          <w:spacing w:val="-6"/>
          <w:sz w:val="28"/>
          <w:szCs w:val="28"/>
        </w:rPr>
        <w:softHyphen/>
      </w:r>
      <w:r>
        <w:rPr>
          <w:spacing w:val="-2"/>
          <w:sz w:val="28"/>
          <w:szCs w:val="28"/>
        </w:rPr>
        <w:t>ток и тканей. Раскрой заплатки. Подготовка места наложения зап</w:t>
      </w:r>
      <w:r>
        <w:rPr>
          <w:spacing w:val="-5"/>
          <w:sz w:val="28"/>
          <w:szCs w:val="28"/>
        </w:rPr>
        <w:t xml:space="preserve">латы. Наметывание заплаты. Настрачивание заплаты накладным </w:t>
      </w:r>
      <w:r>
        <w:rPr>
          <w:spacing w:val="-9"/>
          <w:sz w:val="28"/>
          <w:szCs w:val="28"/>
        </w:rPr>
        <w:t>швом на швейной машине. Подготовка ткани под штопку. Выпол</w:t>
      </w:r>
      <w:r>
        <w:rPr>
          <w:spacing w:val="-9"/>
          <w:sz w:val="28"/>
          <w:szCs w:val="28"/>
        </w:rPr>
        <w:softHyphen/>
        <w:t>нение штопки. Утюжка изделия.</w:t>
      </w:r>
    </w:p>
    <w:p w14:paraId="1EAB1C6E" w14:textId="77777777" w:rsidR="00502A61" w:rsidRDefault="00000000">
      <w:pPr>
        <w:shd w:val="clear" w:color="auto" w:fill="FFFFFF"/>
        <w:ind w:left="43" w:right="1382"/>
        <w:rPr>
          <w:sz w:val="28"/>
          <w:szCs w:val="28"/>
        </w:rPr>
      </w:pPr>
      <w:r>
        <w:rPr>
          <w:w w:val="97"/>
          <w:sz w:val="28"/>
          <w:szCs w:val="28"/>
        </w:rPr>
        <w:t xml:space="preserve">Построение чертежа и изготовление выкроек </w:t>
      </w:r>
      <w:r>
        <w:rPr>
          <w:spacing w:val="-1"/>
          <w:w w:val="97"/>
          <w:sz w:val="28"/>
          <w:szCs w:val="28"/>
        </w:rPr>
        <w:t>для деталей летнего головного убора</w:t>
      </w:r>
    </w:p>
    <w:p w14:paraId="256E5C56" w14:textId="77777777" w:rsidR="00502A61" w:rsidRDefault="00000000">
      <w:pPr>
        <w:shd w:val="clear" w:color="auto" w:fill="FFFFFF"/>
        <w:ind w:left="389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Изделие. </w:t>
      </w:r>
      <w:r>
        <w:rPr>
          <w:spacing w:val="-8"/>
          <w:sz w:val="28"/>
          <w:szCs w:val="28"/>
        </w:rPr>
        <w:t>Кепи. Берет.</w:t>
      </w:r>
    </w:p>
    <w:p w14:paraId="15D927CF" w14:textId="77777777" w:rsidR="00502A61" w:rsidRDefault="00000000">
      <w:pPr>
        <w:shd w:val="clear" w:color="auto" w:fill="FFFFFF"/>
        <w:ind w:left="38" w:right="5" w:firstLine="336"/>
        <w:jc w:val="both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Теоретические сведения. </w:t>
      </w:r>
      <w:r>
        <w:rPr>
          <w:spacing w:val="-8"/>
          <w:sz w:val="28"/>
          <w:szCs w:val="28"/>
        </w:rPr>
        <w:t xml:space="preserve">Кепи и берет: назначение, фасоны, </w:t>
      </w:r>
      <w:r>
        <w:rPr>
          <w:spacing w:val="-11"/>
          <w:sz w:val="28"/>
          <w:szCs w:val="28"/>
        </w:rPr>
        <w:t>названия деталей и контурных срезов. Использование журналов мод для выбора фасонов. Мерки для построения чертежа основной дета</w:t>
      </w:r>
      <w:r>
        <w:rPr>
          <w:spacing w:val="-11"/>
          <w:sz w:val="28"/>
          <w:szCs w:val="28"/>
        </w:rPr>
        <w:softHyphen/>
      </w:r>
      <w:r>
        <w:rPr>
          <w:spacing w:val="-7"/>
          <w:sz w:val="28"/>
          <w:szCs w:val="28"/>
        </w:rPr>
        <w:t xml:space="preserve">ли (клина). Количество клиньев в зависимости от формы изделия. </w:t>
      </w:r>
      <w:r>
        <w:rPr>
          <w:spacing w:val="-9"/>
          <w:sz w:val="28"/>
          <w:szCs w:val="28"/>
        </w:rPr>
        <w:t xml:space="preserve">Расход ткани в зависимости от фасона изделия и рисунка ткани. </w:t>
      </w:r>
      <w:r>
        <w:rPr>
          <w:spacing w:val="-8"/>
          <w:sz w:val="28"/>
          <w:szCs w:val="28"/>
        </w:rPr>
        <w:t>Умение. Учет рисунка ткани при раскрое изделия.</w:t>
      </w:r>
    </w:p>
    <w:p w14:paraId="46D8FE80" w14:textId="77777777" w:rsidR="00502A61" w:rsidRDefault="00000000">
      <w:pPr>
        <w:shd w:val="clear" w:color="auto" w:fill="FFFFFF"/>
        <w:ind w:left="38" w:right="19" w:firstLine="341"/>
        <w:jc w:val="both"/>
        <w:rPr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 xml:space="preserve">Практические работы. </w:t>
      </w:r>
      <w:r>
        <w:rPr>
          <w:spacing w:val="-13"/>
          <w:sz w:val="28"/>
          <w:szCs w:val="28"/>
        </w:rPr>
        <w:t>Снятие и запись мерок. Построение чер</w:t>
      </w:r>
      <w:r>
        <w:rPr>
          <w:spacing w:val="-13"/>
          <w:sz w:val="28"/>
          <w:szCs w:val="28"/>
        </w:rPr>
        <w:softHyphen/>
      </w:r>
      <w:r>
        <w:rPr>
          <w:spacing w:val="-10"/>
          <w:sz w:val="28"/>
          <w:szCs w:val="28"/>
        </w:rPr>
        <w:t>тежа клина и козырька под руководством учителя. Вырезание вык</w:t>
      </w:r>
      <w:r>
        <w:rPr>
          <w:spacing w:val="-10"/>
          <w:sz w:val="28"/>
          <w:szCs w:val="28"/>
        </w:rPr>
        <w:softHyphen/>
      </w:r>
      <w:r>
        <w:rPr>
          <w:spacing w:val="-9"/>
          <w:sz w:val="28"/>
          <w:szCs w:val="28"/>
        </w:rPr>
        <w:t>ройки, раскладка ее на ткани и раскрой.</w:t>
      </w:r>
    </w:p>
    <w:p w14:paraId="0DA84739" w14:textId="77777777" w:rsidR="00502A61" w:rsidRDefault="00000000">
      <w:pPr>
        <w:shd w:val="clear" w:color="auto" w:fill="FFFFFF"/>
        <w:ind w:left="43"/>
        <w:rPr>
          <w:sz w:val="28"/>
          <w:szCs w:val="28"/>
        </w:rPr>
      </w:pPr>
      <w:r>
        <w:rPr>
          <w:spacing w:val="-1"/>
          <w:w w:val="97"/>
          <w:sz w:val="28"/>
          <w:szCs w:val="28"/>
        </w:rPr>
        <w:t>Пошив летнего головного убора</w:t>
      </w:r>
    </w:p>
    <w:p w14:paraId="0BC11D91" w14:textId="77777777" w:rsidR="00502A61" w:rsidRDefault="00000000">
      <w:pPr>
        <w:shd w:val="clear" w:color="auto" w:fill="FFFFFF"/>
        <w:ind w:left="374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Изделие. </w:t>
      </w:r>
      <w:r>
        <w:rPr>
          <w:spacing w:val="-8"/>
          <w:sz w:val="28"/>
          <w:szCs w:val="28"/>
        </w:rPr>
        <w:t>Кепи из хлопчатобумажной ткани.</w:t>
      </w:r>
    </w:p>
    <w:p w14:paraId="0A97FE93" w14:textId="77777777" w:rsidR="00502A61" w:rsidRDefault="00000000">
      <w:pPr>
        <w:shd w:val="clear" w:color="auto" w:fill="FFFFFF"/>
        <w:ind w:left="24" w:right="29" w:firstLine="403"/>
        <w:jc w:val="both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Теоретические сведения. </w:t>
      </w:r>
      <w:r>
        <w:rPr>
          <w:spacing w:val="-8"/>
          <w:sz w:val="28"/>
          <w:szCs w:val="28"/>
        </w:rPr>
        <w:t>Ткани для изготовления летних го</w:t>
      </w:r>
      <w:r>
        <w:rPr>
          <w:spacing w:val="-8"/>
          <w:sz w:val="28"/>
          <w:szCs w:val="28"/>
        </w:rPr>
        <w:softHyphen/>
      </w:r>
      <w:r>
        <w:rPr>
          <w:spacing w:val="-9"/>
          <w:sz w:val="28"/>
          <w:szCs w:val="28"/>
        </w:rPr>
        <w:t>ловных уборов. Материалы для отделки изделия (пуговицы, пряж</w:t>
      </w:r>
      <w:r>
        <w:rPr>
          <w:spacing w:val="-9"/>
          <w:sz w:val="28"/>
          <w:szCs w:val="28"/>
        </w:rPr>
        <w:softHyphen/>
      </w:r>
      <w:r>
        <w:rPr>
          <w:spacing w:val="-10"/>
          <w:sz w:val="28"/>
          <w:szCs w:val="28"/>
        </w:rPr>
        <w:t>ки, эмблемы, тесьма).</w:t>
      </w:r>
    </w:p>
    <w:p w14:paraId="040DF80A" w14:textId="77777777" w:rsidR="00502A61" w:rsidRDefault="00000000">
      <w:pPr>
        <w:shd w:val="clear" w:color="auto" w:fill="FFFFFF"/>
        <w:ind w:left="29" w:right="34" w:firstLine="346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Настрочной и расстрочной швы: характеристика. Использова</w:t>
      </w:r>
      <w:r>
        <w:rPr>
          <w:spacing w:val="-8"/>
          <w:sz w:val="28"/>
          <w:szCs w:val="28"/>
        </w:rPr>
        <w:softHyphen/>
      </w:r>
      <w:r>
        <w:rPr>
          <w:spacing w:val="-10"/>
          <w:sz w:val="28"/>
          <w:szCs w:val="28"/>
        </w:rPr>
        <w:t>ние при пошиве головных уборов.</w:t>
      </w:r>
    </w:p>
    <w:p w14:paraId="26F158AC" w14:textId="77777777" w:rsidR="00502A61" w:rsidRDefault="00000000">
      <w:pPr>
        <w:shd w:val="clear" w:color="auto" w:fill="FFFFFF"/>
        <w:ind w:left="370"/>
        <w:rPr>
          <w:sz w:val="28"/>
          <w:szCs w:val="28"/>
        </w:rPr>
      </w:pPr>
      <w:r>
        <w:rPr>
          <w:spacing w:val="-7"/>
          <w:sz w:val="28"/>
          <w:szCs w:val="28"/>
        </w:rPr>
        <w:t>Умение. Складывание изделия.</w:t>
      </w:r>
    </w:p>
    <w:p w14:paraId="13E38B70" w14:textId="77777777" w:rsidR="00502A61" w:rsidRDefault="00000000">
      <w:pPr>
        <w:shd w:val="clear" w:color="auto" w:fill="FFFFFF"/>
        <w:ind w:left="24" w:right="24" w:firstLine="346"/>
        <w:jc w:val="both"/>
        <w:rPr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Упражнение. </w:t>
      </w:r>
      <w:r>
        <w:rPr>
          <w:spacing w:val="-10"/>
          <w:sz w:val="28"/>
          <w:szCs w:val="28"/>
        </w:rPr>
        <w:t xml:space="preserve">Выполнение настрочного и расстрочного швов на </w:t>
      </w:r>
      <w:r>
        <w:rPr>
          <w:spacing w:val="-12"/>
          <w:sz w:val="28"/>
          <w:szCs w:val="28"/>
        </w:rPr>
        <w:t>образце.</w:t>
      </w:r>
    </w:p>
    <w:p w14:paraId="1B691012" w14:textId="77777777" w:rsidR="00502A61" w:rsidRDefault="00000000">
      <w:pPr>
        <w:shd w:val="clear" w:color="auto" w:fill="FFFFFF"/>
        <w:ind w:left="19" w:right="34" w:firstLine="341"/>
        <w:jc w:val="both"/>
        <w:rPr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Практические работы. </w:t>
      </w:r>
      <w:r>
        <w:rPr>
          <w:spacing w:val="-10"/>
          <w:sz w:val="28"/>
          <w:szCs w:val="28"/>
        </w:rPr>
        <w:t>Стачивание деталей головки, подклад</w:t>
      </w:r>
      <w:r>
        <w:rPr>
          <w:spacing w:val="-10"/>
          <w:sz w:val="28"/>
          <w:szCs w:val="28"/>
        </w:rPr>
        <w:softHyphen/>
        <w:t>ки и козырька кепи. Отстрачивание козырька с ориентиром на лап</w:t>
      </w:r>
      <w:r>
        <w:rPr>
          <w:spacing w:val="-10"/>
          <w:sz w:val="28"/>
          <w:szCs w:val="28"/>
        </w:rPr>
        <w:softHyphen/>
        <w:t>ку. Вкладывание подкладки в головку. Обработка козырька. Утюж</w:t>
      </w:r>
      <w:r>
        <w:rPr>
          <w:spacing w:val="-10"/>
          <w:sz w:val="28"/>
          <w:szCs w:val="28"/>
        </w:rPr>
        <w:softHyphen/>
      </w:r>
      <w:r>
        <w:rPr>
          <w:spacing w:val="-8"/>
          <w:sz w:val="28"/>
          <w:szCs w:val="28"/>
        </w:rPr>
        <w:t>ка и складывание изделия.</w:t>
      </w:r>
    </w:p>
    <w:p w14:paraId="289A47D9" w14:textId="77777777" w:rsidR="00502A61" w:rsidRDefault="00000000">
      <w:pPr>
        <w:shd w:val="clear" w:color="auto" w:fill="FFFFFF"/>
        <w:ind w:left="24"/>
        <w:rPr>
          <w:sz w:val="28"/>
          <w:szCs w:val="28"/>
        </w:rPr>
      </w:pPr>
      <w:r>
        <w:rPr>
          <w:w w:val="96"/>
          <w:sz w:val="28"/>
          <w:szCs w:val="28"/>
        </w:rPr>
        <w:t>Контрольная работа</w:t>
      </w:r>
    </w:p>
    <w:p w14:paraId="41C32A58" w14:textId="77777777" w:rsidR="00502A61" w:rsidRDefault="00000000">
      <w:pPr>
        <w:shd w:val="clear" w:color="auto" w:fill="FFFFFF"/>
        <w:ind w:left="365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Пошив головного убора по готовому крою.</w:t>
      </w:r>
    </w:p>
    <w:p w14:paraId="773C5BFD" w14:textId="77777777" w:rsidR="00502A61" w:rsidRDefault="00502A61">
      <w:pPr>
        <w:shd w:val="clear" w:color="auto" w:fill="FFFFFF"/>
        <w:ind w:left="38" w:right="5" w:firstLine="336"/>
        <w:jc w:val="both"/>
        <w:rPr>
          <w:spacing w:val="-5"/>
          <w:sz w:val="28"/>
          <w:szCs w:val="28"/>
        </w:rPr>
      </w:pPr>
    </w:p>
    <w:p w14:paraId="61A1F9EF" w14:textId="77777777" w:rsidR="00502A61" w:rsidRDefault="00502A61">
      <w:pPr>
        <w:jc w:val="center"/>
        <w:rPr>
          <w:b/>
          <w:sz w:val="28"/>
          <w:szCs w:val="28"/>
        </w:rPr>
      </w:pPr>
    </w:p>
    <w:p w14:paraId="7BF0913E" w14:textId="77777777" w:rsidR="00DE712A" w:rsidRDefault="00DE712A">
      <w:pPr>
        <w:jc w:val="center"/>
        <w:rPr>
          <w:b/>
          <w:sz w:val="28"/>
          <w:szCs w:val="28"/>
        </w:rPr>
      </w:pPr>
    </w:p>
    <w:p w14:paraId="596EE049" w14:textId="77777777" w:rsidR="00DE712A" w:rsidRDefault="00DE712A">
      <w:pPr>
        <w:jc w:val="center"/>
        <w:rPr>
          <w:b/>
          <w:sz w:val="28"/>
          <w:szCs w:val="28"/>
        </w:rPr>
      </w:pPr>
    </w:p>
    <w:p w14:paraId="31D4D2CE" w14:textId="77777777" w:rsidR="00DE712A" w:rsidRDefault="00DE712A">
      <w:pPr>
        <w:jc w:val="center"/>
        <w:rPr>
          <w:b/>
          <w:sz w:val="28"/>
          <w:szCs w:val="28"/>
        </w:rPr>
      </w:pPr>
    </w:p>
    <w:p w14:paraId="1DFE3DF0" w14:textId="77777777" w:rsidR="00502A6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6 класс.</w:t>
      </w:r>
    </w:p>
    <w:tbl>
      <w:tblPr>
        <w:tblStyle w:val="ae"/>
        <w:tblpPr w:leftFromText="180" w:rightFromText="180" w:vertAnchor="page" w:horzAnchor="margin" w:tblpX="-318" w:tblpY="1486"/>
        <w:tblW w:w="10740" w:type="dxa"/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5529"/>
      </w:tblGrid>
      <w:tr w:rsidR="00502A61" w14:paraId="4048C4A9" w14:textId="77777777" w:rsidTr="00DE712A">
        <w:trPr>
          <w:trHeight w:val="416"/>
        </w:trPr>
        <w:tc>
          <w:tcPr>
            <w:tcW w:w="4361" w:type="dxa"/>
          </w:tcPr>
          <w:p w14:paraId="3D9ADA2F" w14:textId="77777777" w:rsidR="00502A61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</w:t>
            </w:r>
          </w:p>
          <w:p w14:paraId="78B1072D" w14:textId="77777777" w:rsidR="00502A61" w:rsidRDefault="00502A61">
            <w:pPr>
              <w:jc w:val="both"/>
              <w:rPr>
                <w:b/>
                <w:sz w:val="28"/>
                <w:szCs w:val="28"/>
              </w:rPr>
            </w:pPr>
          </w:p>
          <w:p w14:paraId="3A6D3BD7" w14:textId="77777777" w:rsidR="00502A61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 темы</w:t>
            </w:r>
          </w:p>
        </w:tc>
        <w:tc>
          <w:tcPr>
            <w:tcW w:w="850" w:type="dxa"/>
          </w:tcPr>
          <w:p w14:paraId="0B9D6F91" w14:textId="77777777" w:rsidR="00502A61" w:rsidRDefault="00502A61">
            <w:pPr>
              <w:jc w:val="center"/>
              <w:rPr>
                <w:b/>
                <w:sz w:val="28"/>
                <w:szCs w:val="28"/>
              </w:rPr>
            </w:pPr>
          </w:p>
          <w:p w14:paraId="31CDB397" w14:textId="77777777" w:rsidR="00502A61" w:rsidRDefault="00502A61">
            <w:pPr>
              <w:jc w:val="center"/>
              <w:rPr>
                <w:b/>
                <w:sz w:val="28"/>
                <w:szCs w:val="28"/>
              </w:rPr>
            </w:pPr>
          </w:p>
          <w:p w14:paraId="3B6F7E40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Кол.ч. </w:t>
            </w:r>
          </w:p>
        </w:tc>
        <w:tc>
          <w:tcPr>
            <w:tcW w:w="5529" w:type="dxa"/>
          </w:tcPr>
          <w:p w14:paraId="3F4B2149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Основные виды учебной деятельности обучающихся</w:t>
            </w:r>
          </w:p>
        </w:tc>
      </w:tr>
      <w:tr w:rsidR="00502A61" w14:paraId="49F18010" w14:textId="77777777" w:rsidTr="00DE712A">
        <w:tc>
          <w:tcPr>
            <w:tcW w:w="4361" w:type="dxa"/>
          </w:tcPr>
          <w:p w14:paraId="014AAC8C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850" w:type="dxa"/>
          </w:tcPr>
          <w:p w14:paraId="28CA3AAC" w14:textId="77777777" w:rsidR="00502A61" w:rsidRDefault="0000000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529" w:type="dxa"/>
          </w:tcPr>
          <w:p w14:paraId="71399AB8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5DDE601B" w14:textId="77777777" w:rsidTr="00DE712A">
        <w:trPr>
          <w:trHeight w:val="1469"/>
        </w:trPr>
        <w:tc>
          <w:tcPr>
            <w:tcW w:w="4361" w:type="dxa"/>
          </w:tcPr>
          <w:p w14:paraId="50CAC7BE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профессии швеи - мотористки. Ознакомление с задачами обучения и план работы на четверть. Правила работы в мастерской. Распределение рабочих мест.</w:t>
            </w:r>
          </w:p>
        </w:tc>
        <w:tc>
          <w:tcPr>
            <w:tcW w:w="850" w:type="dxa"/>
          </w:tcPr>
          <w:p w14:paraId="0E5DAD60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3AD0FE30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7EB447C2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6531D2E3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43744095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беседе: «Знакомство с профессией швеи – мотористки». Просмотр видео фильма о профессии швея. Обсуждение актуальности темы.</w:t>
            </w:r>
          </w:p>
        </w:tc>
      </w:tr>
      <w:tr w:rsidR="00502A61" w14:paraId="71EF3AF9" w14:textId="77777777" w:rsidTr="00DE712A">
        <w:tc>
          <w:tcPr>
            <w:tcW w:w="4361" w:type="dxa"/>
          </w:tcPr>
          <w:p w14:paraId="3719CCB1" w14:textId="77777777" w:rsidR="00502A61" w:rsidRDefault="00000000">
            <w:pPr>
              <w:widowControl w:val="0"/>
              <w:autoSpaceDE w:val="0"/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Обработка обтачкой среза ткани.</w:t>
            </w:r>
          </w:p>
        </w:tc>
        <w:tc>
          <w:tcPr>
            <w:tcW w:w="850" w:type="dxa"/>
          </w:tcPr>
          <w:p w14:paraId="73CE76D1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14:paraId="52B12BEE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6947DE6D" w14:textId="77777777" w:rsidTr="00DE712A">
        <w:trPr>
          <w:trHeight w:val="893"/>
        </w:trPr>
        <w:tc>
          <w:tcPr>
            <w:tcW w:w="4361" w:type="dxa"/>
          </w:tcPr>
          <w:p w14:paraId="01B669C8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Обтачка: виды и применение в изготовлении белья и легкого платья, правила соединения. Правила соединения.  </w:t>
            </w:r>
          </w:p>
        </w:tc>
        <w:tc>
          <w:tcPr>
            <w:tcW w:w="850" w:type="dxa"/>
          </w:tcPr>
          <w:p w14:paraId="4E04D2EE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2A1CD3EC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2EFADEF3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видами обтачек с опорой на наглядные материалы. </w:t>
            </w:r>
          </w:p>
        </w:tc>
      </w:tr>
      <w:tr w:rsidR="00502A61" w14:paraId="6B050CF3" w14:textId="77777777" w:rsidTr="00DE712A">
        <w:trPr>
          <w:trHeight w:val="482"/>
        </w:trPr>
        <w:tc>
          <w:tcPr>
            <w:tcW w:w="4361" w:type="dxa"/>
          </w:tcPr>
          <w:p w14:paraId="052CE6C0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срезов ткани с помощью обтачки на образце.</w:t>
            </w:r>
          </w:p>
        </w:tc>
        <w:tc>
          <w:tcPr>
            <w:tcW w:w="850" w:type="dxa"/>
          </w:tcPr>
          <w:p w14:paraId="269CFD7D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6FB55E8D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1BF945A1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операционной картой. </w:t>
            </w:r>
          </w:p>
          <w:p w14:paraId="44F0F573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32D69D8E" w14:textId="77777777" w:rsidTr="00DE712A">
        <w:tc>
          <w:tcPr>
            <w:tcW w:w="4361" w:type="dxa"/>
          </w:tcPr>
          <w:p w14:paraId="3BCEADC1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и стачивание долевых, поперечных и косых обтачек с опорой на операционную предметную карту.</w:t>
            </w:r>
          </w:p>
        </w:tc>
        <w:tc>
          <w:tcPr>
            <w:tcW w:w="850" w:type="dxa"/>
          </w:tcPr>
          <w:p w14:paraId="02EC991D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49BA9266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158F3AFC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правил ТБ. Ответы на вопросы из учебника. </w:t>
            </w:r>
          </w:p>
        </w:tc>
      </w:tr>
      <w:tr w:rsidR="00502A61" w14:paraId="0E673DD1" w14:textId="77777777" w:rsidTr="00DE712A">
        <w:trPr>
          <w:trHeight w:val="630"/>
        </w:trPr>
        <w:tc>
          <w:tcPr>
            <w:tcW w:w="4361" w:type="dxa"/>
          </w:tcPr>
          <w:p w14:paraId="6E67196A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деталей одинарной и двойной обтачкой.</w:t>
            </w:r>
          </w:p>
        </w:tc>
        <w:tc>
          <w:tcPr>
            <w:tcW w:w="850" w:type="dxa"/>
          </w:tcPr>
          <w:p w14:paraId="0446E6A1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2F0A705A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3E84F992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выполненной работы стачивания косых обтачек.</w:t>
            </w:r>
          </w:p>
        </w:tc>
      </w:tr>
      <w:tr w:rsidR="00502A61" w14:paraId="63112D8F" w14:textId="77777777" w:rsidTr="00DE712A">
        <w:trPr>
          <w:trHeight w:val="530"/>
        </w:trPr>
        <w:tc>
          <w:tcPr>
            <w:tcW w:w="4361" w:type="dxa"/>
          </w:tcPr>
          <w:p w14:paraId="29BB445B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Обработка долевой обтачкой </w:t>
            </w:r>
          </w:p>
          <w:p w14:paraId="103A3133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косого среза ткани.</w:t>
            </w:r>
          </w:p>
        </w:tc>
        <w:tc>
          <w:tcPr>
            <w:tcW w:w="850" w:type="dxa"/>
          </w:tcPr>
          <w:p w14:paraId="237E38B6" w14:textId="77777777" w:rsidR="00502A61" w:rsidRDefault="00502A61">
            <w:pPr>
              <w:rPr>
                <w:b/>
                <w:bCs/>
                <w:sz w:val="28"/>
                <w:szCs w:val="28"/>
              </w:rPr>
            </w:pPr>
          </w:p>
          <w:p w14:paraId="3C526706" w14:textId="77777777" w:rsidR="00502A61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6</w:t>
            </w:r>
          </w:p>
        </w:tc>
        <w:tc>
          <w:tcPr>
            <w:tcW w:w="5529" w:type="dxa"/>
          </w:tcPr>
          <w:p w14:paraId="404720E7" w14:textId="77777777" w:rsidR="00502A61" w:rsidRDefault="00502A61">
            <w:pPr>
              <w:rPr>
                <w:sz w:val="28"/>
                <w:szCs w:val="28"/>
              </w:rPr>
            </w:pPr>
          </w:p>
          <w:p w14:paraId="03C621F4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50490F59" w14:textId="77777777" w:rsidTr="00DE712A">
        <w:trPr>
          <w:trHeight w:val="1241"/>
        </w:trPr>
        <w:tc>
          <w:tcPr>
            <w:tcW w:w="4361" w:type="dxa"/>
          </w:tcPr>
          <w:p w14:paraId="250DAF54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Косой срез ткани: свойства (растяжимость и сыпучесть краёв), учёт свойств при обработке изделия. Складывание ткани для раскроя косынки. </w:t>
            </w:r>
          </w:p>
        </w:tc>
        <w:tc>
          <w:tcPr>
            <w:tcW w:w="850" w:type="dxa"/>
          </w:tcPr>
          <w:p w14:paraId="190BDDF8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774F2C43" w14:textId="77777777" w:rsidR="00502A61" w:rsidRDefault="00000000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              </w:t>
            </w:r>
          </w:p>
        </w:tc>
        <w:tc>
          <w:tcPr>
            <w:tcW w:w="5529" w:type="dxa"/>
          </w:tcPr>
          <w:p w14:paraId="3361F6E2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плана работы по обработке долевой обтачкой косого среза. Повторение видов срезов и видов обтачек по расположению нитей. </w:t>
            </w:r>
          </w:p>
        </w:tc>
      </w:tr>
      <w:tr w:rsidR="00502A61" w14:paraId="09F0B744" w14:textId="77777777" w:rsidTr="00DE712A">
        <w:trPr>
          <w:trHeight w:val="994"/>
        </w:trPr>
        <w:tc>
          <w:tcPr>
            <w:tcW w:w="4361" w:type="dxa"/>
          </w:tcPr>
          <w:p w14:paraId="1DDE9B9B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правильности косого среза на ткани. Определение размера долевой обтачки для обработки среза. </w:t>
            </w:r>
          </w:p>
        </w:tc>
        <w:tc>
          <w:tcPr>
            <w:tcW w:w="850" w:type="dxa"/>
          </w:tcPr>
          <w:p w14:paraId="00044DB9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40265F77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1B2926FC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14C94F37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косого среза. Отличие по внешнему виду и растяжимости. Выбор размера обтачки. </w:t>
            </w:r>
          </w:p>
        </w:tc>
      </w:tr>
      <w:tr w:rsidR="00502A61" w14:paraId="50C8CED6" w14:textId="77777777" w:rsidTr="00DE712A">
        <w:trPr>
          <w:trHeight w:val="299"/>
        </w:trPr>
        <w:tc>
          <w:tcPr>
            <w:tcW w:w="4361" w:type="dxa"/>
          </w:tcPr>
          <w:p w14:paraId="72B36DB6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и соединение долевой обтачки.</w:t>
            </w:r>
          </w:p>
        </w:tc>
        <w:tc>
          <w:tcPr>
            <w:tcW w:w="850" w:type="dxa"/>
          </w:tcPr>
          <w:p w14:paraId="6884E04B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4C9D7CC7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обтачек. Просмотр презентации «Косынка».  Повторение инструктажа по технике безопасности при работе с ножницами.</w:t>
            </w:r>
          </w:p>
        </w:tc>
      </w:tr>
      <w:tr w:rsidR="00502A61" w14:paraId="73E73942" w14:textId="77777777" w:rsidTr="00DE712A">
        <w:trPr>
          <w:trHeight w:val="298"/>
        </w:trPr>
        <w:tc>
          <w:tcPr>
            <w:tcW w:w="4361" w:type="dxa"/>
          </w:tcPr>
          <w:p w14:paraId="42B3BAD6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долевой обтачкой косынки.           </w:t>
            </w:r>
          </w:p>
        </w:tc>
        <w:tc>
          <w:tcPr>
            <w:tcW w:w="850" w:type="dxa"/>
          </w:tcPr>
          <w:p w14:paraId="04138E72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5529" w:type="dxa"/>
          </w:tcPr>
          <w:p w14:paraId="7D4C51B3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швейной машине.</w:t>
            </w:r>
          </w:p>
        </w:tc>
      </w:tr>
      <w:tr w:rsidR="00502A61" w14:paraId="044848D9" w14:textId="77777777" w:rsidTr="00DE712A">
        <w:tc>
          <w:tcPr>
            <w:tcW w:w="4361" w:type="dxa"/>
          </w:tcPr>
          <w:p w14:paraId="088C9549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Обработка сборок</w:t>
            </w:r>
          </w:p>
        </w:tc>
        <w:tc>
          <w:tcPr>
            <w:tcW w:w="850" w:type="dxa"/>
          </w:tcPr>
          <w:p w14:paraId="1447D230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14:paraId="2257258D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1AE4E9CB" w14:textId="77777777" w:rsidTr="00DE712A">
        <w:trPr>
          <w:trHeight w:val="917"/>
        </w:trPr>
        <w:tc>
          <w:tcPr>
            <w:tcW w:w="4361" w:type="dxa"/>
          </w:tcPr>
          <w:p w14:paraId="641F7044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Сборка, как отделка в женском и детском легком платье, белье, рабочей одежде. Правила припуска ткани на сборку.</w:t>
            </w:r>
          </w:p>
        </w:tc>
        <w:tc>
          <w:tcPr>
            <w:tcW w:w="850" w:type="dxa"/>
          </w:tcPr>
          <w:p w14:paraId="2522CCD4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</w:p>
          <w:p w14:paraId="4318989D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21A39056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новых видов отделки и участие в беседе по данной теме. </w:t>
            </w:r>
          </w:p>
        </w:tc>
      </w:tr>
      <w:tr w:rsidR="00502A61" w14:paraId="7E256483" w14:textId="77777777" w:rsidTr="00DE712A">
        <w:trPr>
          <w:trHeight w:val="492"/>
        </w:trPr>
        <w:tc>
          <w:tcPr>
            <w:tcW w:w="4361" w:type="dxa"/>
          </w:tcPr>
          <w:p w14:paraId="5AE9CD36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Положение регулятора строчки на швейной машине для выполнения сборок.</w:t>
            </w:r>
          </w:p>
        </w:tc>
        <w:tc>
          <w:tcPr>
            <w:tcW w:w="850" w:type="dxa"/>
          </w:tcPr>
          <w:p w14:paraId="567280DC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</w:p>
          <w:p w14:paraId="01C65583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30CB310C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различного положения регулятора строчки. </w:t>
            </w:r>
          </w:p>
        </w:tc>
      </w:tr>
      <w:tr w:rsidR="00502A61" w14:paraId="093FFDCE" w14:textId="77777777" w:rsidTr="00DE712A">
        <w:trPr>
          <w:trHeight w:val="229"/>
        </w:trPr>
        <w:tc>
          <w:tcPr>
            <w:tcW w:w="4361" w:type="dxa"/>
          </w:tcPr>
          <w:p w14:paraId="7B8DED8C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Прокладывание на швейной машине двух параллельных строчек ручным способом (мелкими смёточными стежками).</w:t>
            </w:r>
          </w:p>
        </w:tc>
        <w:tc>
          <w:tcPr>
            <w:tcW w:w="850" w:type="dxa"/>
          </w:tcPr>
          <w:p w14:paraId="0EDF0CB9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</w:p>
          <w:p w14:paraId="1DF7C83C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</w:p>
          <w:p w14:paraId="45C97406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5C74D5EE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ТБ при ручных работах. Прокладывание на образце двух параллельных строчек.</w:t>
            </w:r>
          </w:p>
        </w:tc>
      </w:tr>
      <w:tr w:rsidR="00502A61" w14:paraId="3BDD3FB2" w14:textId="77777777" w:rsidTr="00DE712A">
        <w:tc>
          <w:tcPr>
            <w:tcW w:w="4361" w:type="dxa"/>
          </w:tcPr>
          <w:p w14:paraId="76F8825A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и равномерное распределение сборок.</w:t>
            </w:r>
          </w:p>
        </w:tc>
        <w:tc>
          <w:tcPr>
            <w:tcW w:w="850" w:type="dxa"/>
          </w:tcPr>
          <w:p w14:paraId="36ADB194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40825069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62539739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сборок на двух параллельных строчках. </w:t>
            </w:r>
          </w:p>
        </w:tc>
      </w:tr>
      <w:tr w:rsidR="00502A61" w14:paraId="51F57D3A" w14:textId="77777777" w:rsidTr="00DE712A">
        <w:trPr>
          <w:trHeight w:val="702"/>
        </w:trPr>
        <w:tc>
          <w:tcPr>
            <w:tcW w:w="4361" w:type="dxa"/>
          </w:tcPr>
          <w:p w14:paraId="31E16F46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Обработка двойной косой обтачкой </w:t>
            </w:r>
          </w:p>
          <w:p w14:paraId="3076A194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закругленного среза в поясном изделии</w:t>
            </w:r>
          </w:p>
        </w:tc>
        <w:tc>
          <w:tcPr>
            <w:tcW w:w="850" w:type="dxa"/>
          </w:tcPr>
          <w:p w14:paraId="522179BD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694832BB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529" w:type="dxa"/>
          </w:tcPr>
          <w:p w14:paraId="11CF1F6E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09A24B6E" w14:textId="77777777" w:rsidTr="00DE712A">
        <w:trPr>
          <w:trHeight w:val="587"/>
        </w:trPr>
        <w:tc>
          <w:tcPr>
            <w:tcW w:w="4361" w:type="dxa"/>
          </w:tcPr>
          <w:p w14:paraId="51D1F1BC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хлопчатобумажной ткани.</w:t>
            </w:r>
          </w:p>
          <w:p w14:paraId="7E33A710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Полотняное переплетение.</w:t>
            </w:r>
          </w:p>
        </w:tc>
        <w:tc>
          <w:tcPr>
            <w:tcW w:w="850" w:type="dxa"/>
          </w:tcPr>
          <w:p w14:paraId="1E9D14FD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</w:p>
          <w:p w14:paraId="0B3AF146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6F46C938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r>
              <w:rPr>
                <w:bCs/>
                <w:sz w:val="28"/>
                <w:szCs w:val="28"/>
                <w:shd w:val="clear" w:color="auto" w:fill="FFFFFF"/>
              </w:rPr>
              <w:t>правила ТБ при выполнении </w:t>
            </w:r>
            <w:r>
              <w:rPr>
                <w:sz w:val="28"/>
                <w:szCs w:val="28"/>
              </w:rPr>
              <w:t xml:space="preserve">опыта горения ткани. Изготовление макета полотняного переплетения из бумаги. </w:t>
            </w:r>
          </w:p>
        </w:tc>
      </w:tr>
      <w:tr w:rsidR="00502A61" w14:paraId="2D6E4298" w14:textId="77777777" w:rsidTr="00DE712A">
        <w:trPr>
          <w:trHeight w:val="608"/>
        </w:trPr>
        <w:tc>
          <w:tcPr>
            <w:tcW w:w="4361" w:type="dxa"/>
          </w:tcPr>
          <w:p w14:paraId="32346599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хлопчатобумажной ткани.</w:t>
            </w:r>
          </w:p>
        </w:tc>
        <w:tc>
          <w:tcPr>
            <w:tcW w:w="850" w:type="dxa"/>
          </w:tcPr>
          <w:p w14:paraId="1F2A5F9F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</w:p>
          <w:p w14:paraId="37A323B7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089DEBDD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получении и свойствах х/б тканей. Сообщение сведений о процессе ткачества; нитях основы и утка, их свойствах; полотняном переплетении. </w:t>
            </w:r>
          </w:p>
        </w:tc>
      </w:tr>
      <w:tr w:rsidR="00502A61" w14:paraId="4D1A3054" w14:textId="77777777" w:rsidTr="00DE712A">
        <w:trPr>
          <w:trHeight w:val="293"/>
        </w:trPr>
        <w:tc>
          <w:tcPr>
            <w:tcW w:w="4361" w:type="dxa"/>
          </w:tcPr>
          <w:p w14:paraId="79FD9BBB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Фартук: ткани для пошива, детали фартука. </w:t>
            </w:r>
          </w:p>
        </w:tc>
        <w:tc>
          <w:tcPr>
            <w:tcW w:w="850" w:type="dxa"/>
          </w:tcPr>
          <w:p w14:paraId="114C3EF6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</w:p>
          <w:p w14:paraId="351817BE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</w:p>
          <w:p w14:paraId="7853AC96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3D10EB28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Беседа о назначении фартука. Фасоны фартуков, их формы, ткани, применение, виды швов, название деталей и контурных срезов. Выполнение эскизов фартука, выбор ткани для фартука, составление коллекции тканей.</w:t>
            </w:r>
          </w:p>
        </w:tc>
      </w:tr>
      <w:tr w:rsidR="00502A61" w14:paraId="2D0836F7" w14:textId="77777777" w:rsidTr="00DE712A">
        <w:trPr>
          <w:trHeight w:val="628"/>
        </w:trPr>
        <w:tc>
          <w:tcPr>
            <w:tcW w:w="4361" w:type="dxa"/>
          </w:tcPr>
          <w:p w14:paraId="00BCD558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контурных срезов. Швы, используемые в изготовлении фартуков.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75147BD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</w:p>
          <w:p w14:paraId="343A1566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14:paraId="3353B309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тетради, запись названия контурных срезов.</w:t>
            </w:r>
          </w:p>
        </w:tc>
      </w:tr>
      <w:tr w:rsidR="00502A61" w14:paraId="0FFBEE7F" w14:textId="77777777" w:rsidTr="00DE712A">
        <w:trPr>
          <w:trHeight w:val="365"/>
        </w:trPr>
        <w:tc>
          <w:tcPr>
            <w:tcW w:w="4361" w:type="dxa"/>
          </w:tcPr>
          <w:p w14:paraId="2F315B47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Строчки для сборок. </w:t>
            </w:r>
          </w:p>
        </w:tc>
        <w:tc>
          <w:tcPr>
            <w:tcW w:w="850" w:type="dxa"/>
          </w:tcPr>
          <w:p w14:paraId="13877974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4F4B15A1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0E89AE10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инструкции по ТБ </w:t>
            </w:r>
          </w:p>
          <w:p w14:paraId="52E756DB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выполнении ручных работ. Выполнение двойной машиной строчки.</w:t>
            </w:r>
          </w:p>
        </w:tc>
      </w:tr>
      <w:tr w:rsidR="00502A61" w14:paraId="3A5F1A10" w14:textId="77777777" w:rsidTr="00DE712A">
        <w:trPr>
          <w:trHeight w:val="260"/>
        </w:trPr>
        <w:tc>
          <w:tcPr>
            <w:tcW w:w="4361" w:type="dxa"/>
          </w:tcPr>
          <w:p w14:paraId="4EF936EF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Контрольная линия. </w:t>
            </w:r>
          </w:p>
        </w:tc>
        <w:tc>
          <w:tcPr>
            <w:tcW w:w="850" w:type="dxa"/>
          </w:tcPr>
          <w:p w14:paraId="49BD3C86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7BC7C861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контрольной линии, прокладывание ручных стежков.</w:t>
            </w:r>
          </w:p>
        </w:tc>
      </w:tr>
      <w:tr w:rsidR="00502A61" w14:paraId="4225D6F5" w14:textId="77777777" w:rsidTr="00DE712A">
        <w:trPr>
          <w:trHeight w:val="956"/>
        </w:trPr>
        <w:tc>
          <w:tcPr>
            <w:tcW w:w="4361" w:type="dxa"/>
          </w:tcPr>
          <w:p w14:paraId="6D77B625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хлопчатобумажных тканей по внешнему виду. Определение х/б тканей на ощупь, по особенности горения нитей.</w:t>
            </w:r>
          </w:p>
        </w:tc>
        <w:tc>
          <w:tcPr>
            <w:tcW w:w="850" w:type="dxa"/>
          </w:tcPr>
          <w:p w14:paraId="24939D95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4E112596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02DBB7C6" w14:textId="77777777" w:rsidR="00502A61" w:rsidRDefault="00000000">
            <w:pPr>
              <w:snapToGrid w:val="0"/>
              <w:ind w:left="34" w:right="142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толщины, крутки, прочности нитей основы и утка. Составление коллекции тканей полотняного переплетения. </w:t>
            </w:r>
          </w:p>
        </w:tc>
      </w:tr>
      <w:tr w:rsidR="00502A61" w14:paraId="114A7394" w14:textId="77777777" w:rsidTr="00DE712A">
        <w:trPr>
          <w:trHeight w:val="274"/>
        </w:trPr>
        <w:tc>
          <w:tcPr>
            <w:tcW w:w="4361" w:type="dxa"/>
          </w:tcPr>
          <w:p w14:paraId="40B45F68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Прокладывание контрольной линии на основной детали. Определение размера и изготовление из отделочной ткани косой обтачки. Обработка закругленного среза основной детали двойной косой обтачкой. Прокладывание машинных строчек для образования сборок по верхнему срезу фартука.</w:t>
            </w:r>
          </w:p>
          <w:p w14:paraId="62BCE090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Равномерное распределение сборок.</w:t>
            </w:r>
          </w:p>
        </w:tc>
        <w:tc>
          <w:tcPr>
            <w:tcW w:w="850" w:type="dxa"/>
          </w:tcPr>
          <w:p w14:paraId="02FFCE9B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2AA5BF11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339FAFD8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1029B296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2AB4D20D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75EB00FB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техники безопасности при ручных работах. Прокладывание контрольной линии посередине основной детали мелкими ручными стежками прямой строчкой. Обработка нижнего среза двойной косой обтачкой. Выполнение машинной сборки по верхнему срезу.</w:t>
            </w:r>
          </w:p>
          <w:p w14:paraId="5391893B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равномерной сборки.</w:t>
            </w:r>
          </w:p>
        </w:tc>
      </w:tr>
      <w:tr w:rsidR="00502A61" w14:paraId="77A2BCF0" w14:textId="77777777" w:rsidTr="00DE712A">
        <w:trPr>
          <w:trHeight w:val="1288"/>
        </w:trPr>
        <w:tc>
          <w:tcPr>
            <w:tcW w:w="4361" w:type="dxa"/>
          </w:tcPr>
          <w:p w14:paraId="7040B1C1" w14:textId="77777777" w:rsidR="00502A61" w:rsidRDefault="00000000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Обтачивание концов пояса фартука.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Смётка одного среза пояса, определение его середины, совмещение с серединой основной детали.</w:t>
            </w:r>
          </w:p>
        </w:tc>
        <w:tc>
          <w:tcPr>
            <w:tcW w:w="850" w:type="dxa"/>
          </w:tcPr>
          <w:p w14:paraId="7CF033C4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25FEF3BF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40D99E82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концов фартука. Обтачивание, выворачивание. Нахождение середины пояса и фартука и их соединение булавками.</w:t>
            </w:r>
          </w:p>
        </w:tc>
      </w:tr>
      <w:tr w:rsidR="00502A61" w14:paraId="4071EAC9" w14:textId="77777777" w:rsidTr="00DE712A">
        <w:trPr>
          <w:trHeight w:val="1585"/>
        </w:trPr>
        <w:tc>
          <w:tcPr>
            <w:tcW w:w="4361" w:type="dxa"/>
          </w:tcPr>
          <w:p w14:paraId="3937299D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Приметывание и соединение пояса с основной деталью.</w:t>
            </w:r>
          </w:p>
          <w:p w14:paraId="14445191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Отделка и утюжка фартука.</w:t>
            </w:r>
          </w:p>
        </w:tc>
        <w:tc>
          <w:tcPr>
            <w:tcW w:w="850" w:type="dxa"/>
          </w:tcPr>
          <w:p w14:paraId="1BF9DFE0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5C0E50B1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2C3A789C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5A31B823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Выполнение смётывания и стачивания деталей. Выполнение отделки фартука. Повторение ТБ при утюжильных работах. Утюжка. Анализ качества своего изделия в соответствии с образцом. Взаимопроверка изделий.</w:t>
            </w:r>
          </w:p>
        </w:tc>
      </w:tr>
      <w:tr w:rsidR="00502A61" w14:paraId="3F820D37" w14:textId="77777777" w:rsidTr="00DE712A">
        <w:tc>
          <w:tcPr>
            <w:tcW w:w="4361" w:type="dxa"/>
          </w:tcPr>
          <w:p w14:paraId="6D48F337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Ремонт одежды.</w:t>
            </w:r>
          </w:p>
        </w:tc>
        <w:tc>
          <w:tcPr>
            <w:tcW w:w="850" w:type="dxa"/>
          </w:tcPr>
          <w:p w14:paraId="22A768C9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14:paraId="0B6BBEC4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7E93F99A" w14:textId="77777777" w:rsidTr="00DE712A">
        <w:tc>
          <w:tcPr>
            <w:tcW w:w="4361" w:type="dxa"/>
          </w:tcPr>
          <w:p w14:paraId="7B41D0AB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Заплата: формы, способы пришивания. Ручной способ. Пришивание заплаты ручным способом на образце.</w:t>
            </w:r>
          </w:p>
        </w:tc>
        <w:tc>
          <w:tcPr>
            <w:tcW w:w="850" w:type="dxa"/>
          </w:tcPr>
          <w:p w14:paraId="26EF1A39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3DCDB7FA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1817BF4D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62129967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правила по ТБ при работе с инструментами. Объяснение правил подготовки изделия к ремонту, требований к подбору тканей для заплат, формы заплат.</w:t>
            </w:r>
          </w:p>
        </w:tc>
      </w:tr>
      <w:tr w:rsidR="00502A61" w14:paraId="5E6796A8" w14:textId="77777777" w:rsidTr="00DE712A">
        <w:trPr>
          <w:trHeight w:val="1901"/>
        </w:trPr>
        <w:tc>
          <w:tcPr>
            <w:tcW w:w="4361" w:type="dxa"/>
          </w:tcPr>
          <w:p w14:paraId="0DDB8C73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ткани для заплаты из гладко – крашенной ткани с рисунком (в соответствии с тканью изделия по качеству, цвету, рисунку). Подготовка изделия к ремонту. Определение места наложения и размера заплаты.</w:t>
            </w:r>
          </w:p>
        </w:tc>
        <w:tc>
          <w:tcPr>
            <w:tcW w:w="850" w:type="dxa"/>
          </w:tcPr>
          <w:p w14:paraId="3AA7C2DD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50EB5CC5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7052CC27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336EE529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405A2C70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места наложения и размера заплаты, подбор ткани для заплаты. Обсуждение хода работы с опорой на операционную предметную карту.</w:t>
            </w:r>
          </w:p>
        </w:tc>
      </w:tr>
      <w:tr w:rsidR="00502A61" w14:paraId="30856ACF" w14:textId="77777777" w:rsidTr="00DE712A">
        <w:trPr>
          <w:trHeight w:val="639"/>
        </w:trPr>
        <w:tc>
          <w:tcPr>
            <w:tcW w:w="4361" w:type="dxa"/>
          </w:tcPr>
          <w:p w14:paraId="470BA04B" w14:textId="77777777" w:rsidR="00502A61" w:rsidRDefault="00000000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заплаты с прибавкой на швы. Подгибание и заметывание срезов заплаты.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2411415A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4504E6F2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681CB62A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ТБ при работе с ножницами. Требования к качеству работы. </w:t>
            </w:r>
            <w:r>
              <w:rPr>
                <w:color w:val="000000"/>
                <w:sz w:val="28"/>
                <w:szCs w:val="28"/>
              </w:rPr>
              <w:t xml:space="preserve">Изготовление образца заплаты </w:t>
            </w:r>
          </w:p>
        </w:tc>
      </w:tr>
      <w:tr w:rsidR="00502A61" w14:paraId="7DB5F38F" w14:textId="77777777" w:rsidTr="00DE712A">
        <w:tc>
          <w:tcPr>
            <w:tcW w:w="4361" w:type="dxa"/>
          </w:tcPr>
          <w:p w14:paraId="095F6337" w14:textId="77777777" w:rsidR="00502A61" w:rsidRDefault="00000000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Наложение с изнаночной стороны изделия и приметывание заплаты.</w:t>
            </w:r>
          </w:p>
        </w:tc>
        <w:tc>
          <w:tcPr>
            <w:tcW w:w="850" w:type="dxa"/>
          </w:tcPr>
          <w:p w14:paraId="2B6DEA8E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</w:p>
          <w:p w14:paraId="32CC1E8E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5BBD06AD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Соединение заплаты с изделием ручными стежками.</w:t>
            </w:r>
          </w:p>
        </w:tc>
      </w:tr>
      <w:tr w:rsidR="00502A61" w14:paraId="7940827B" w14:textId="77777777" w:rsidTr="00DE712A">
        <w:trPr>
          <w:trHeight w:val="1607"/>
        </w:trPr>
        <w:tc>
          <w:tcPr>
            <w:tcW w:w="4361" w:type="dxa"/>
          </w:tcPr>
          <w:p w14:paraId="484DB78D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Подравнивание и подгиб на изнаночную сторону краев поврежденной ткани изделия. Подшивание подогнутых краёв изделия и заплаты вручную косыми стежками. Утюжка заплаты.</w:t>
            </w:r>
          </w:p>
        </w:tc>
        <w:tc>
          <w:tcPr>
            <w:tcW w:w="850" w:type="dxa"/>
          </w:tcPr>
          <w:p w14:paraId="688766C6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</w:p>
          <w:p w14:paraId="2D7EAFDE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</w:p>
          <w:p w14:paraId="702DADBD" w14:textId="77777777" w:rsidR="00502A61" w:rsidRDefault="00000000">
            <w:pPr>
              <w:widowControl w:val="0"/>
              <w:autoSpaceDE w:val="0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2</w:t>
            </w:r>
          </w:p>
        </w:tc>
        <w:tc>
          <w:tcPr>
            <w:tcW w:w="5529" w:type="dxa"/>
          </w:tcPr>
          <w:p w14:paraId="236F208D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Очищение краёв повреждённой ткани. Обработка краёв косыми стежками. Повторение правил ТБ при выполнении утюжильных работ. Утюжка готовой заплаты.</w:t>
            </w:r>
          </w:p>
        </w:tc>
      </w:tr>
      <w:tr w:rsidR="00502A61" w14:paraId="64EF39A9" w14:textId="77777777" w:rsidTr="00DE712A">
        <w:tc>
          <w:tcPr>
            <w:tcW w:w="4361" w:type="dxa"/>
          </w:tcPr>
          <w:p w14:paraId="3ADAB0E7" w14:textId="77777777" w:rsidR="00502A61" w:rsidRDefault="00000000">
            <w:pPr>
              <w:widowControl w:val="0"/>
              <w:tabs>
                <w:tab w:val="left" w:pos="720"/>
              </w:tabs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850" w:type="dxa"/>
          </w:tcPr>
          <w:p w14:paraId="72C17072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0203C027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6E3D9D76" w14:textId="77777777" w:rsidTr="00DE712A">
        <w:trPr>
          <w:trHeight w:val="1109"/>
        </w:trPr>
        <w:tc>
          <w:tcPr>
            <w:tcW w:w="4361" w:type="dxa"/>
          </w:tcPr>
          <w:p w14:paraId="4883E9A7" w14:textId="77777777" w:rsidR="00502A61" w:rsidRDefault="00000000">
            <w:pPr>
              <w:widowControl w:val="0"/>
              <w:tabs>
                <w:tab w:val="left" w:pos="720"/>
              </w:tabs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закругленного среза двойной косой обтачкой.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 машинным способом сборок по поперечному срезу.</w:t>
            </w:r>
          </w:p>
        </w:tc>
        <w:tc>
          <w:tcPr>
            <w:tcW w:w="850" w:type="dxa"/>
          </w:tcPr>
          <w:p w14:paraId="07A793AC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42D8E575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15E78748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правил ТБ. Краткий инструктаж. Требования к качеству работы. </w:t>
            </w:r>
            <w:r>
              <w:rPr>
                <w:color w:val="000000"/>
                <w:sz w:val="28"/>
                <w:szCs w:val="28"/>
              </w:rPr>
              <w:t xml:space="preserve">Выполнение заданий на образце. Проверка качества работы. </w:t>
            </w:r>
          </w:p>
        </w:tc>
      </w:tr>
      <w:tr w:rsidR="00502A61" w14:paraId="4139EE1B" w14:textId="77777777" w:rsidTr="00DE712A">
        <w:trPr>
          <w:trHeight w:val="279"/>
        </w:trPr>
        <w:tc>
          <w:tcPr>
            <w:tcW w:w="4361" w:type="dxa"/>
          </w:tcPr>
          <w:p w14:paraId="3BD312F9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850" w:type="dxa"/>
          </w:tcPr>
          <w:p w14:paraId="2B8BAB02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282C2952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7F7768EA" w14:textId="77777777" w:rsidTr="00DE712A">
        <w:trPr>
          <w:trHeight w:val="302"/>
        </w:trPr>
        <w:tc>
          <w:tcPr>
            <w:tcW w:w="4361" w:type="dxa"/>
          </w:tcPr>
          <w:p w14:paraId="667047F1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задачами обучения и планом работы на четверть. Правила безопасной работы с электроутюгом.</w:t>
            </w:r>
          </w:p>
        </w:tc>
        <w:tc>
          <w:tcPr>
            <w:tcW w:w="850" w:type="dxa"/>
          </w:tcPr>
          <w:p w14:paraId="7C84C2FC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0C3946F8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0C6450AB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правил ТБ в мастерской. Рассматривание изделий, которые будут изготавливаться во 2 четверти.</w:t>
            </w:r>
          </w:p>
        </w:tc>
      </w:tr>
      <w:tr w:rsidR="00502A61" w14:paraId="166152B3" w14:textId="77777777" w:rsidTr="00DE712A">
        <w:trPr>
          <w:trHeight w:val="345"/>
        </w:trPr>
        <w:tc>
          <w:tcPr>
            <w:tcW w:w="4361" w:type="dxa"/>
          </w:tcPr>
          <w:p w14:paraId="2300CD13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Запошивочный шов</w:t>
            </w:r>
          </w:p>
        </w:tc>
        <w:tc>
          <w:tcPr>
            <w:tcW w:w="850" w:type="dxa"/>
          </w:tcPr>
          <w:p w14:paraId="70C81350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14:paraId="4699D3DB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7197F4D2" w14:textId="77777777" w:rsidTr="00DE712A">
        <w:trPr>
          <w:trHeight w:val="53"/>
        </w:trPr>
        <w:tc>
          <w:tcPr>
            <w:tcW w:w="4361" w:type="dxa"/>
          </w:tcPr>
          <w:p w14:paraId="2EAE6436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соединительного шва, ши</w:t>
            </w:r>
            <w:r>
              <w:rPr>
                <w:sz w:val="28"/>
                <w:szCs w:val="28"/>
              </w:rPr>
              <w:lastRenderedPageBreak/>
              <w:t>рина в готовом виде (0,7 см), конструкция, применение.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Запошивочный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шов. Выполнение запошивочного шва на образце. Сложение ткани с выпуском одного среза. Вкладывание одной детали в подогнутый срез второй.</w:t>
            </w:r>
          </w:p>
        </w:tc>
        <w:tc>
          <w:tcPr>
            <w:tcW w:w="850" w:type="dxa"/>
          </w:tcPr>
          <w:p w14:paraId="73473485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0DB6C868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3832FB73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16E53110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Повторение техники ТБ при работе: нож</w:t>
            </w:r>
            <w:r>
              <w:rPr>
                <w:sz w:val="28"/>
                <w:szCs w:val="28"/>
              </w:rPr>
              <w:lastRenderedPageBreak/>
              <w:t xml:space="preserve">ницами, на швейной машине, ручной иглой. Повторение конструкции и применения соединительных швов. Объяснение конструкции запошивочного шва. </w:t>
            </w:r>
          </w:p>
        </w:tc>
      </w:tr>
      <w:tr w:rsidR="00502A61" w14:paraId="02830900" w14:textId="77777777" w:rsidTr="00DE712A">
        <w:trPr>
          <w:trHeight w:val="1550"/>
        </w:trPr>
        <w:tc>
          <w:tcPr>
            <w:tcW w:w="4361" w:type="dxa"/>
          </w:tcPr>
          <w:p w14:paraId="6D981D77" w14:textId="77777777" w:rsidR="00502A61" w:rsidRDefault="00000000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Смётывание детали с соблюдением установленной ширины шва. Выполнение запошивочного шва.</w:t>
            </w:r>
          </w:p>
        </w:tc>
        <w:tc>
          <w:tcPr>
            <w:tcW w:w="850" w:type="dxa"/>
          </w:tcPr>
          <w:p w14:paraId="7FAF3DC3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00E15276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5F252CA4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 конструкции</w:t>
            </w:r>
          </w:p>
          <w:p w14:paraId="302E7D20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запошивочного шва. Знакомство с запошивочным швом, узнавание его на образцах. Работа с инструкционной картой.                                    </w:t>
            </w:r>
          </w:p>
        </w:tc>
      </w:tr>
      <w:tr w:rsidR="00502A61" w14:paraId="1D18D50C" w14:textId="77777777" w:rsidTr="00DE712A">
        <w:trPr>
          <w:trHeight w:val="792"/>
        </w:trPr>
        <w:tc>
          <w:tcPr>
            <w:tcW w:w="4361" w:type="dxa"/>
          </w:tcPr>
          <w:p w14:paraId="77FCE657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Построение чертежа, изготовление </w:t>
            </w:r>
          </w:p>
          <w:p w14:paraId="3C1D914B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выкройки и раскрой плечевого бельевого изделия с закругленным срезом</w:t>
            </w:r>
          </w:p>
        </w:tc>
        <w:tc>
          <w:tcPr>
            <w:tcW w:w="850" w:type="dxa"/>
          </w:tcPr>
          <w:p w14:paraId="555BB433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3A1CED15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14:paraId="02C00F55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36BC84B0" w14:textId="77777777" w:rsidTr="00DE712A">
        <w:trPr>
          <w:trHeight w:val="2213"/>
        </w:trPr>
        <w:tc>
          <w:tcPr>
            <w:tcW w:w="4361" w:type="dxa"/>
          </w:tcPr>
          <w:p w14:paraId="5CB1E46F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масштаб. Масштабная линейка, применение, приемы работы.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Правила и последовательность измерения человеческой фигуры. Обозначение мерок.</w:t>
            </w:r>
          </w:p>
          <w:p w14:paraId="2F955436" w14:textId="77777777" w:rsidR="00502A61" w:rsidRDefault="00502A61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  <w:p w14:paraId="0ECC65F3" w14:textId="77777777" w:rsidR="00502A61" w:rsidRDefault="00502A61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  <w:p w14:paraId="526FD5F2" w14:textId="77777777" w:rsidR="00502A61" w:rsidRDefault="00502A61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276F875F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7CA914E9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7D9420D5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масштабной линейкой и понятием масштаб. Выполнение упражнений для закреплений навыков работы с масштабной линейкой, деление отрезков пополам, проведение вспомогательных линий. </w:t>
            </w:r>
          </w:p>
        </w:tc>
      </w:tr>
      <w:tr w:rsidR="00502A61" w14:paraId="2A0A8256" w14:textId="77777777" w:rsidTr="00DE712A">
        <w:trPr>
          <w:trHeight w:val="1574"/>
        </w:trPr>
        <w:tc>
          <w:tcPr>
            <w:tcW w:w="4361" w:type="dxa"/>
          </w:tcPr>
          <w:p w14:paraId="793B30C5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мерок. Размеры изделия. Оформления чертежа изделия. Мерки для построения чертежей плечевого бельевого женского изделия.  Название деталей изделия и контурных срезов.</w:t>
            </w:r>
          </w:p>
          <w:p w14:paraId="6ECAF7CA" w14:textId="77777777" w:rsidR="00502A61" w:rsidRDefault="00502A61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B90F4E5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030FE06B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132119A7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77E1D8A9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14:paraId="2E41B6B1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Объяснение правил и последовательности измерения фигуры, обозначение и назначение мерок. Снятие мерок с фигуры (работа парами), расчет расхода ткани на изделие.</w:t>
            </w:r>
          </w:p>
        </w:tc>
      </w:tr>
      <w:tr w:rsidR="00502A61" w14:paraId="22D238FC" w14:textId="77777777" w:rsidTr="00DE712A">
        <w:trPr>
          <w:trHeight w:val="859"/>
        </w:trPr>
        <w:tc>
          <w:tcPr>
            <w:tcW w:w="4361" w:type="dxa"/>
          </w:tcPr>
          <w:p w14:paraId="7036F581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Переплетение нитей в сатине и сарже. Сравнение этого переплетения с полотняным   переплетением.</w:t>
            </w:r>
          </w:p>
        </w:tc>
        <w:tc>
          <w:tcPr>
            <w:tcW w:w="850" w:type="dxa"/>
          </w:tcPr>
          <w:p w14:paraId="07755505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3B4B5DBC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5557C29F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переплетения нитей в тканях. Работа в тетрадях.</w:t>
            </w:r>
          </w:p>
        </w:tc>
      </w:tr>
      <w:tr w:rsidR="00502A61" w14:paraId="133B80B8" w14:textId="77777777" w:rsidTr="00DE712A">
        <w:trPr>
          <w:trHeight w:val="1866"/>
        </w:trPr>
        <w:tc>
          <w:tcPr>
            <w:tcW w:w="4361" w:type="dxa"/>
          </w:tcPr>
          <w:p w14:paraId="75E0F29C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мерок. Определение размера изделия. Расчёт расхода ткани на изделие. Определение деталей и контурных срезов на выкройке. Проведение вспомогательных линий.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Деление отрезков на равные части и обозначение мест деления.</w:t>
            </w:r>
          </w:p>
        </w:tc>
        <w:tc>
          <w:tcPr>
            <w:tcW w:w="850" w:type="dxa"/>
          </w:tcPr>
          <w:p w14:paraId="51C84D6C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</w:p>
          <w:p w14:paraId="0C4F00BA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</w:p>
          <w:p w14:paraId="4DDBA6E7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</w:p>
          <w:p w14:paraId="7E9EC2C2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14:paraId="2BA27A53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последовательности снятия мерок для построения чертежа изделия. Работа с учебником. Расчёт расхода ткани на изделие. Способы деления отрезков на равные части.</w:t>
            </w:r>
          </w:p>
        </w:tc>
      </w:tr>
      <w:tr w:rsidR="00502A61" w14:paraId="73A00EF8" w14:textId="77777777" w:rsidTr="00DE712A">
        <w:tc>
          <w:tcPr>
            <w:tcW w:w="4361" w:type="dxa"/>
          </w:tcPr>
          <w:p w14:paraId="6CC5E004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Обработка косой обтачкой закругленного среза в плечевом бельевом изделии</w:t>
            </w:r>
          </w:p>
        </w:tc>
        <w:tc>
          <w:tcPr>
            <w:tcW w:w="850" w:type="dxa"/>
          </w:tcPr>
          <w:p w14:paraId="7E2FFD19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120DADD5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529" w:type="dxa"/>
          </w:tcPr>
          <w:p w14:paraId="31D280B3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038E039E" w14:textId="77777777" w:rsidTr="00DE712A">
        <w:trPr>
          <w:trHeight w:val="214"/>
        </w:trPr>
        <w:tc>
          <w:tcPr>
            <w:tcW w:w="4361" w:type="dxa"/>
          </w:tcPr>
          <w:p w14:paraId="5E6B25EB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Нижняя сорочка: ткани для поши</w:t>
            </w:r>
            <w:r>
              <w:rPr>
                <w:sz w:val="28"/>
                <w:szCs w:val="28"/>
              </w:rPr>
              <w:lastRenderedPageBreak/>
              <w:t>ва, детали, швы. Названия контурных срезов. Определение середины деталей путём сложения. Разновидности обработки срезов косой обтачкой. Назначение надсечки.</w:t>
            </w:r>
          </w:p>
        </w:tc>
        <w:tc>
          <w:tcPr>
            <w:tcW w:w="850" w:type="dxa"/>
          </w:tcPr>
          <w:p w14:paraId="4F9AA2E1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7A676AE6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6C7CFF99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14:paraId="12668F24" w14:textId="77777777" w:rsidR="00502A61" w:rsidRDefault="00000000">
            <w:pPr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 xml:space="preserve">Фасоны ночных сорочек. Ткани для пошива. </w:t>
            </w:r>
            <w:r>
              <w:rPr>
                <w:sz w:val="28"/>
                <w:szCs w:val="28"/>
              </w:rPr>
              <w:lastRenderedPageBreak/>
              <w:t>Зарисовка фасонов ночных сорочек. Повторение и систематизация видов швов. Обсуждение последовательности выполнения.</w:t>
            </w:r>
          </w:p>
        </w:tc>
      </w:tr>
      <w:tr w:rsidR="00502A61" w14:paraId="714E0F71" w14:textId="77777777" w:rsidTr="00DE712A">
        <w:trPr>
          <w:trHeight w:val="1894"/>
        </w:trPr>
        <w:tc>
          <w:tcPr>
            <w:tcW w:w="4361" w:type="dxa"/>
          </w:tcPr>
          <w:p w14:paraId="7A2D65F7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Прокладывание контурных линий (посередине деталей).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Соединение деталей изделия по образцу. Смётывание деталей.                                             Обработка боковых и плечевых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срезов запошивочным швом.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Обработка косой обтачкой горловины и пройм изделия.</w:t>
            </w:r>
          </w:p>
        </w:tc>
        <w:tc>
          <w:tcPr>
            <w:tcW w:w="850" w:type="dxa"/>
          </w:tcPr>
          <w:p w14:paraId="3AAD9CF5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316B2FF5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781B9262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54CBA546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14:paraId="23904905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о способах обработки криволинейных срезов двойной обтачкой, требованиях к качеству работы. Окончательная отделка изделия. </w:t>
            </w:r>
          </w:p>
        </w:tc>
      </w:tr>
      <w:tr w:rsidR="00502A61" w14:paraId="3996F8BB" w14:textId="77777777" w:rsidTr="00DE712A">
        <w:trPr>
          <w:trHeight w:val="869"/>
        </w:trPr>
        <w:tc>
          <w:tcPr>
            <w:tcW w:w="4361" w:type="dxa"/>
          </w:tcPr>
          <w:p w14:paraId="5AB35EF4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пройм изделия кружевом (тесьмой). Вымётывание и настрачивание обтачек.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Утюжка изделия.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E4EAF0D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1B9E5B98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252C8FD7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способами обработки пройм. Анализ качества изделия в сравнении с образцом.</w:t>
            </w:r>
          </w:p>
        </w:tc>
      </w:tr>
      <w:tr w:rsidR="00502A61" w14:paraId="767954DC" w14:textId="77777777" w:rsidTr="00DE712A">
        <w:trPr>
          <w:trHeight w:val="355"/>
        </w:trPr>
        <w:tc>
          <w:tcPr>
            <w:tcW w:w="4361" w:type="dxa"/>
          </w:tcPr>
          <w:p w14:paraId="6FD0FEAA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Практическое повторение</w:t>
            </w:r>
          </w:p>
        </w:tc>
        <w:tc>
          <w:tcPr>
            <w:tcW w:w="850" w:type="dxa"/>
          </w:tcPr>
          <w:p w14:paraId="3FC6ACB4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14:paraId="43DC536D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6A048D4E" w14:textId="77777777" w:rsidTr="00DE712A">
        <w:trPr>
          <w:trHeight w:val="1019"/>
        </w:trPr>
        <w:tc>
          <w:tcPr>
            <w:tcW w:w="4361" w:type="dxa"/>
          </w:tcPr>
          <w:p w14:paraId="27B97B14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Пошив детского фартука по готовому крою. Соединение плечевого среза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запошивочным швом. </w:t>
            </w:r>
          </w:p>
        </w:tc>
        <w:tc>
          <w:tcPr>
            <w:tcW w:w="850" w:type="dxa"/>
          </w:tcPr>
          <w:p w14:paraId="11B36B2F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2B23B767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143FAF48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6A340DDB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правил ТБ при работе на швейной машине. Составление последовательности обработки. </w:t>
            </w:r>
          </w:p>
        </w:tc>
      </w:tr>
      <w:tr w:rsidR="00502A61" w14:paraId="4A96825A" w14:textId="77777777" w:rsidTr="00DE712A">
        <w:trPr>
          <w:trHeight w:val="1935"/>
        </w:trPr>
        <w:tc>
          <w:tcPr>
            <w:tcW w:w="4361" w:type="dxa"/>
          </w:tcPr>
          <w:p w14:paraId="4BADE81D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Приметывание косой обтачки к горловине и обтачивание горловины. Обработка срезов фартука до пояса. Приметывание косых обтачек. Обработка нижнего среза фартука. Приметывание косой обтачки. Обтачивание нижнего среза фартука. Утюжка изделия.</w:t>
            </w:r>
          </w:p>
        </w:tc>
        <w:tc>
          <w:tcPr>
            <w:tcW w:w="850" w:type="dxa"/>
          </w:tcPr>
          <w:p w14:paraId="69AE8742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6787F04D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14:paraId="651AA771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ТБ при ручных работах. Примётывание обтачки мелкими смёточными стежками. Обработка нижнего среза фартука. Повторение ТБ при утюжильных работах.</w:t>
            </w:r>
          </w:p>
        </w:tc>
      </w:tr>
      <w:tr w:rsidR="00502A61" w14:paraId="5B8C060E" w14:textId="77777777" w:rsidTr="00DE712A">
        <w:trPr>
          <w:trHeight w:val="341"/>
        </w:trPr>
        <w:tc>
          <w:tcPr>
            <w:tcW w:w="4361" w:type="dxa"/>
          </w:tcPr>
          <w:p w14:paraId="0B138A8B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850" w:type="dxa"/>
          </w:tcPr>
          <w:p w14:paraId="07B6B3CB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071C1631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20E572C3" w14:textId="77777777" w:rsidTr="00DE712A">
        <w:trPr>
          <w:trHeight w:val="857"/>
        </w:trPr>
        <w:tc>
          <w:tcPr>
            <w:tcW w:w="4361" w:type="dxa"/>
          </w:tcPr>
          <w:p w14:paraId="25D12007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горловины двойной обтачкой (по готовому крою). Настрачивание, выметывание горловины, утюжка.</w:t>
            </w:r>
          </w:p>
        </w:tc>
        <w:tc>
          <w:tcPr>
            <w:tcW w:w="850" w:type="dxa"/>
          </w:tcPr>
          <w:p w14:paraId="62C67752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72DC6944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0CBF45CD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самостоятельной работы по инструкции учителя. Проверка и взаимопроверка.</w:t>
            </w:r>
          </w:p>
        </w:tc>
      </w:tr>
      <w:tr w:rsidR="00502A61" w14:paraId="2BEC4CBF" w14:textId="77777777" w:rsidTr="00DE712A">
        <w:tc>
          <w:tcPr>
            <w:tcW w:w="4361" w:type="dxa"/>
          </w:tcPr>
          <w:p w14:paraId="03698AB3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850" w:type="dxa"/>
            <w:vAlign w:val="center"/>
          </w:tcPr>
          <w:p w14:paraId="02FA96F9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627E8CCC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75D9DEB3" w14:textId="77777777" w:rsidTr="00DE712A">
        <w:trPr>
          <w:trHeight w:val="1610"/>
        </w:trPr>
        <w:tc>
          <w:tcPr>
            <w:tcW w:w="4361" w:type="dxa"/>
          </w:tcPr>
          <w:p w14:paraId="234915AD" w14:textId="77777777" w:rsidR="00502A61" w:rsidRDefault="00000000">
            <w:pPr>
              <w:widowControl w:val="0"/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Обязанности по сохранению оборудования в мастерской. Проверка состояния и подготовка к работе инструмента и швейных машин. Правила техники безопасности при обращении с ними.</w:t>
            </w:r>
          </w:p>
        </w:tc>
        <w:tc>
          <w:tcPr>
            <w:tcW w:w="850" w:type="dxa"/>
          </w:tcPr>
          <w:p w14:paraId="45D162F7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0CCE84C3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69C7D6F3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328E0544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0D6CC524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20D3BBD7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об обязанностях по сохранности оборудования. Повторение правил ТБ при использовании инструментов. Работа с инструкцией по технике безопасности.</w:t>
            </w:r>
          </w:p>
        </w:tc>
      </w:tr>
      <w:tr w:rsidR="00502A61" w14:paraId="4F8D401F" w14:textId="77777777" w:rsidTr="00DE712A">
        <w:tc>
          <w:tcPr>
            <w:tcW w:w="4361" w:type="dxa"/>
          </w:tcPr>
          <w:p w14:paraId="424170B0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Бытовая швейная машина </w:t>
            </w:r>
          </w:p>
          <w:p w14:paraId="638CECEC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 электроприводом</w:t>
            </w:r>
          </w:p>
        </w:tc>
        <w:tc>
          <w:tcPr>
            <w:tcW w:w="850" w:type="dxa"/>
          </w:tcPr>
          <w:p w14:paraId="306A0389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6E166486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14:paraId="6C1B6D00" w14:textId="77777777" w:rsidR="00502A61" w:rsidRDefault="00502A61">
            <w:pPr>
              <w:rPr>
                <w:sz w:val="28"/>
                <w:szCs w:val="28"/>
              </w:rPr>
            </w:pPr>
          </w:p>
          <w:p w14:paraId="733190CF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7C80C6BF" w14:textId="77777777" w:rsidTr="00DE712A">
        <w:trPr>
          <w:trHeight w:val="551"/>
        </w:trPr>
        <w:tc>
          <w:tcPr>
            <w:tcW w:w="4361" w:type="dxa"/>
          </w:tcPr>
          <w:p w14:paraId="78E1C6E4" w14:textId="77777777" w:rsidR="00502A61" w:rsidRDefault="00000000">
            <w:pPr>
              <w:widowControl w:val="0"/>
              <w:autoSpaceDE w:val="0"/>
              <w:snapToGrid w:val="0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Бытовая швейная машина с электроприводом: марки, назначение, устройство, скорость, виды выполняемых работ.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lastRenderedPageBreak/>
              <w:t>машины к работе. Пуск и остановка машины.</w:t>
            </w:r>
          </w:p>
        </w:tc>
        <w:tc>
          <w:tcPr>
            <w:tcW w:w="850" w:type="dxa"/>
          </w:tcPr>
          <w:p w14:paraId="08980CAC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4C2ACF11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21569BF0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12A91B16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правил ТБ при работе на швейной машине. Подготовка машины к работе. Пуск и остановка машины. Просмотр видео по данной теме. </w:t>
            </w:r>
          </w:p>
        </w:tc>
      </w:tr>
      <w:tr w:rsidR="00502A61" w14:paraId="563908D4" w14:textId="77777777" w:rsidTr="00DE712A">
        <w:trPr>
          <w:trHeight w:val="654"/>
        </w:trPr>
        <w:tc>
          <w:tcPr>
            <w:tcW w:w="4361" w:type="dxa"/>
          </w:tcPr>
          <w:p w14:paraId="73559095" w14:textId="77777777" w:rsidR="00502A61" w:rsidRDefault="00000000">
            <w:pPr>
              <w:widowControl w:val="0"/>
              <w:autoSpaceDE w:val="0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Правила безопасной работы на швейной машине с электроприводом. Механизмы регулировки швейной машины.</w:t>
            </w:r>
          </w:p>
        </w:tc>
        <w:tc>
          <w:tcPr>
            <w:tcW w:w="850" w:type="dxa"/>
          </w:tcPr>
          <w:p w14:paraId="3498A66E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5F359F01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2721C96C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Частичная разборка челночного комплекта. Знакомство с механизмами швейной машины. Работа с инструкцией к швейной машине.</w:t>
            </w:r>
          </w:p>
        </w:tc>
      </w:tr>
      <w:tr w:rsidR="00502A61" w14:paraId="2E77A525" w14:textId="77777777" w:rsidTr="00DE712A">
        <w:trPr>
          <w:trHeight w:val="573"/>
        </w:trPr>
        <w:tc>
          <w:tcPr>
            <w:tcW w:w="4361" w:type="dxa"/>
          </w:tcPr>
          <w:p w14:paraId="651489A0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Челночный комплект: разборка и сборка, назначение деталей.                                           </w:t>
            </w:r>
          </w:p>
        </w:tc>
        <w:tc>
          <w:tcPr>
            <w:tcW w:w="850" w:type="dxa"/>
          </w:tcPr>
          <w:p w14:paraId="5FF0AC72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2F146BC7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3D778D61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практической работы по разборке и сборке челночного комплекта.</w:t>
            </w:r>
          </w:p>
        </w:tc>
      </w:tr>
      <w:tr w:rsidR="00502A61" w14:paraId="1AA3C334" w14:textId="77777777" w:rsidTr="00DE712A">
        <w:trPr>
          <w:trHeight w:val="1205"/>
        </w:trPr>
        <w:tc>
          <w:tcPr>
            <w:tcW w:w="4361" w:type="dxa"/>
            <w:tcBorders>
              <w:bottom w:val="single" w:sz="4" w:space="0" w:color="auto"/>
            </w:tcBorders>
          </w:tcPr>
          <w:p w14:paraId="3F074D4A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электропривода в изменении скорости шитья.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Разница в работе между швейной машиной с ножным приводом и швейной машиной с электроприводом.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62CE95A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5400D086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3E4C92AD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видами швейных машин. Разница в скорости и способах приведения машины в работу.</w:t>
            </w:r>
          </w:p>
        </w:tc>
      </w:tr>
      <w:tr w:rsidR="00502A61" w14:paraId="003A4DA3" w14:textId="77777777" w:rsidTr="00DE712A">
        <w:trPr>
          <w:trHeight w:val="1251"/>
        </w:trPr>
        <w:tc>
          <w:tcPr>
            <w:tcW w:w="4361" w:type="dxa"/>
          </w:tcPr>
          <w:p w14:paraId="178458E4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Регулировка натяжения верхней и нижней ниток. Выполнение строчек на машине с электроприводом. Регулировка скорости вращения главного вала при помощи педали.</w:t>
            </w:r>
          </w:p>
        </w:tc>
        <w:tc>
          <w:tcPr>
            <w:tcW w:w="850" w:type="dxa"/>
          </w:tcPr>
          <w:p w14:paraId="4B52E2BE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45D16A8A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0DF10FF8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73FE5CC8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регулировки натяжения верхней и нижней ниток. Выполнение пробных строчек на машине. Работа педали и регулировка скорости вращения главного вала.</w:t>
            </w:r>
          </w:p>
        </w:tc>
      </w:tr>
      <w:tr w:rsidR="00502A61" w14:paraId="76C4954A" w14:textId="77777777" w:rsidTr="00DE712A">
        <w:tc>
          <w:tcPr>
            <w:tcW w:w="4361" w:type="dxa"/>
          </w:tcPr>
          <w:p w14:paraId="57C105C2" w14:textId="370801F3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Обработка мягких складок</w:t>
            </w:r>
          </w:p>
        </w:tc>
        <w:tc>
          <w:tcPr>
            <w:tcW w:w="850" w:type="dxa"/>
          </w:tcPr>
          <w:p w14:paraId="2306CF60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14:paraId="574E6D51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0A505A74" w14:textId="77777777" w:rsidTr="00DE712A">
        <w:trPr>
          <w:trHeight w:val="2254"/>
        </w:trPr>
        <w:tc>
          <w:tcPr>
            <w:tcW w:w="4361" w:type="dxa"/>
          </w:tcPr>
          <w:p w14:paraId="6EA0220E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Отделка изделия (мягкие складки). Значение мягких складок для отделки белья, легкого платья. Правила расчета ткани, кружев или шитья на мягкие складки при раскрое. Различие в обработке мягких складок при индивидуальном и массовом изготовлении изделий.</w:t>
            </w:r>
          </w:p>
        </w:tc>
        <w:tc>
          <w:tcPr>
            <w:tcW w:w="850" w:type="dxa"/>
          </w:tcPr>
          <w:p w14:paraId="10475BC4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1C98183E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11E6B22E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14:paraId="5A4E5644" w14:textId="77777777" w:rsidR="00502A61" w:rsidRDefault="00000000">
            <w:pPr>
              <w:shd w:val="clear" w:color="auto" w:fill="FFFFFF"/>
              <w:ind w:right="254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беседе: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Мягкие складки как вид отделки белья и платья. Правила расчета ткани на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мягкие складки. Глубина и ширина складки.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Расчет ткани на мягкие складки. </w:t>
            </w:r>
          </w:p>
        </w:tc>
      </w:tr>
      <w:tr w:rsidR="00502A61" w14:paraId="0FEA8834" w14:textId="77777777" w:rsidTr="00DE712A">
        <w:trPr>
          <w:trHeight w:val="1919"/>
        </w:trPr>
        <w:tc>
          <w:tcPr>
            <w:tcW w:w="4361" w:type="dxa"/>
          </w:tcPr>
          <w:p w14:paraId="47AACF42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на образце мягких не заутюженных складок. Разметка складок. Заметывание складок по надсечкам или копировальным стежкам.</w:t>
            </w:r>
          </w:p>
        </w:tc>
        <w:tc>
          <w:tcPr>
            <w:tcW w:w="850" w:type="dxa"/>
          </w:tcPr>
          <w:p w14:paraId="7EDDFCE0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253B1EC7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68188671" w14:textId="77777777" w:rsidR="00502A61" w:rsidRDefault="00000000">
            <w:pPr>
              <w:shd w:val="clear" w:color="auto" w:fill="FFFFFF"/>
              <w:ind w:right="254"/>
              <w:rPr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Изготовление </w:t>
            </w:r>
            <w:r>
              <w:rPr>
                <w:color w:val="000000"/>
                <w:spacing w:val="-3"/>
                <w:sz w:val="28"/>
                <w:szCs w:val="28"/>
              </w:rPr>
              <w:t>макета мягких складок из бумаги</w:t>
            </w:r>
            <w:r>
              <w:rPr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Разметка и обработка встречных и бантовых складок на образцах. Анализ образцов.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Разметка односторонних мягких складок. Обработка односторонних мягких складок на образце.</w:t>
            </w:r>
          </w:p>
        </w:tc>
      </w:tr>
      <w:tr w:rsidR="00502A61" w14:paraId="3E8507EF" w14:textId="77777777" w:rsidTr="00DE712A">
        <w:tc>
          <w:tcPr>
            <w:tcW w:w="4361" w:type="dxa"/>
          </w:tcPr>
          <w:p w14:paraId="3377DCA0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Обработка и соединение накладного </w:t>
            </w:r>
          </w:p>
          <w:p w14:paraId="1857C6A3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кармана с основной деталью</w:t>
            </w:r>
          </w:p>
        </w:tc>
        <w:tc>
          <w:tcPr>
            <w:tcW w:w="850" w:type="dxa"/>
          </w:tcPr>
          <w:p w14:paraId="7A6C0CE4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8</w:t>
            </w:r>
          </w:p>
        </w:tc>
        <w:tc>
          <w:tcPr>
            <w:tcW w:w="5529" w:type="dxa"/>
          </w:tcPr>
          <w:p w14:paraId="1E377114" w14:textId="77777777" w:rsidR="00502A61" w:rsidRDefault="00502A61">
            <w:pPr>
              <w:rPr>
                <w:sz w:val="28"/>
                <w:szCs w:val="28"/>
              </w:rPr>
            </w:pPr>
          </w:p>
          <w:p w14:paraId="4FF9D59F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338F6929" w14:textId="77777777" w:rsidTr="00DE712A">
        <w:trPr>
          <w:trHeight w:val="126"/>
        </w:trPr>
        <w:tc>
          <w:tcPr>
            <w:tcW w:w="4361" w:type="dxa"/>
            <w:vAlign w:val="center"/>
          </w:tcPr>
          <w:p w14:paraId="108E2721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Карман, назначение, фасоны. Отделочная строчка. Детали кармана с отворотом. Размер припусков на подгибку и отворот. Выполнение на образце накладных карманов-гладкого прямыми углами и закруглённого с отворотом. Раскрой деталей кармана по лекалу. Обработка верхнего среза кармана швом  в подгибку с закрытым сре</w:t>
            </w:r>
            <w:r>
              <w:rPr>
                <w:sz w:val="28"/>
                <w:szCs w:val="28"/>
              </w:rPr>
              <w:lastRenderedPageBreak/>
              <w:t>зом. Обтачивание отворота.</w:t>
            </w:r>
          </w:p>
        </w:tc>
        <w:tc>
          <w:tcPr>
            <w:tcW w:w="850" w:type="dxa"/>
          </w:tcPr>
          <w:p w14:paraId="387FE585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1D94F290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762A5095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50624EE7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6679C79C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14:paraId="68EBA7C0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образцов различных накладных карманов их назначение и форма карманов. Составление предметно операционной последовательности обработки практическое ее выполнение. Разновидности обработки верхнего среза кармана. Просмотр презентации «Обработка накладного кармана».</w:t>
            </w:r>
          </w:p>
        </w:tc>
      </w:tr>
      <w:tr w:rsidR="00502A61" w14:paraId="7509CB83" w14:textId="77777777" w:rsidTr="00DE712A">
        <w:trPr>
          <w:trHeight w:val="2691"/>
        </w:trPr>
        <w:tc>
          <w:tcPr>
            <w:tcW w:w="4361" w:type="dxa"/>
            <w:vAlign w:val="center"/>
          </w:tcPr>
          <w:p w14:paraId="1FC21FC4" w14:textId="77777777" w:rsidR="00502A61" w:rsidRDefault="00000000">
            <w:pPr>
              <w:widowControl w:val="0"/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Прокладывание мелких прямых стежков по линии подгиба закругленного среза и стягивание проложенной нитки для образования подгиба (или замётывание шва в подгибку с открытым срезом с закладыванием складочек в местах закруглений).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Нанесение линий настрачивания кармана на изделие. Соединение кармана с основной деталью отделочной строчкой по заданному размеру. Выполнение закрепки в отделочной строчке.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5495BD2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1A547B48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360A3387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406788A0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5EF14002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68317D6B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4DA552E7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5A6A4A5F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ТБ при ручных работах. Замётывание подгиба низа фартука.  Нанесение линий настрачивания кармана на изделие. Соединение кармана с основной деталью отделочной строчкой по заданному размеру. Выполнение закрепки в отделочной строчке.</w:t>
            </w:r>
          </w:p>
          <w:p w14:paraId="3AB41247" w14:textId="77777777" w:rsidR="00502A61" w:rsidRDefault="00502A61">
            <w:pPr>
              <w:rPr>
                <w:sz w:val="28"/>
                <w:szCs w:val="28"/>
              </w:rPr>
            </w:pPr>
          </w:p>
          <w:p w14:paraId="292DF99F" w14:textId="77777777" w:rsidR="00502A61" w:rsidRDefault="00502A61">
            <w:pPr>
              <w:rPr>
                <w:sz w:val="28"/>
                <w:szCs w:val="28"/>
              </w:rPr>
            </w:pPr>
          </w:p>
          <w:p w14:paraId="63CE1BB5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2A853C7C" w14:textId="77777777" w:rsidTr="00DE712A">
        <w:tc>
          <w:tcPr>
            <w:tcW w:w="4361" w:type="dxa"/>
          </w:tcPr>
          <w:p w14:paraId="1F37648F" w14:textId="77777777" w:rsidR="00DE712A" w:rsidRDefault="00000000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Обработка подкройной</w:t>
            </w:r>
          </w:p>
          <w:p w14:paraId="13D15BDA" w14:textId="4A75AB3F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обтачкой </w:t>
            </w:r>
          </w:p>
          <w:p w14:paraId="61BD6607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внешнего угла</w:t>
            </w:r>
          </w:p>
        </w:tc>
        <w:tc>
          <w:tcPr>
            <w:tcW w:w="850" w:type="dxa"/>
          </w:tcPr>
          <w:p w14:paraId="39FFFE59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2CCD7413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14:paraId="60EACB47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2174CADA" w14:textId="77777777" w:rsidTr="00DE712A">
        <w:trPr>
          <w:trHeight w:val="1697"/>
        </w:trPr>
        <w:tc>
          <w:tcPr>
            <w:tcW w:w="4361" w:type="dxa"/>
            <w:vAlign w:val="center"/>
          </w:tcPr>
          <w:p w14:paraId="546E24C8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 в швейном изделии (прямой, острый, тупой), применение. Подкройная обтачка. Значение надсечек. Обтачки из отделочной ткани. Обработка прямых и острых углов подкройной обтачкой на образцах.</w:t>
            </w:r>
          </w:p>
        </w:tc>
        <w:tc>
          <w:tcPr>
            <w:tcW w:w="850" w:type="dxa"/>
          </w:tcPr>
          <w:p w14:paraId="2085EE4A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4D135A5C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7A7E4E37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5A8B892B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14:paraId="361A13C2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беседе о подкройной обтачке, её применении. Знакомство с обработкой прямых, острых и тупых углов в швейных изделиях. Освоение приёмов раскроя подкройной обтачки по крою изделия и по лекалу. </w:t>
            </w:r>
          </w:p>
        </w:tc>
      </w:tr>
      <w:tr w:rsidR="00502A61" w14:paraId="5EA06A6F" w14:textId="77777777" w:rsidTr="00DE712A">
        <w:trPr>
          <w:trHeight w:val="1968"/>
        </w:trPr>
        <w:tc>
          <w:tcPr>
            <w:tcW w:w="4361" w:type="dxa"/>
            <w:vAlign w:val="center"/>
          </w:tcPr>
          <w:p w14:paraId="1896CAB7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Раскрой обтачки (по крою изделия и по лекалу). Обработка углов обтачкой на лицевую и изнаночные стороны. Вымётывание канта при обработке деталей подкройной обтачкой.</w:t>
            </w:r>
          </w:p>
        </w:tc>
        <w:tc>
          <w:tcPr>
            <w:tcW w:w="850" w:type="dxa"/>
          </w:tcPr>
          <w:p w14:paraId="6BEB86D3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45A03D45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14:paraId="2F5B5A35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выкройки подкройной обтачки, раскрой обтачки. Последовательность обработки прямых углов подкройной обтачкой. Анализ качества работы.</w:t>
            </w:r>
          </w:p>
        </w:tc>
      </w:tr>
      <w:tr w:rsidR="00502A61" w14:paraId="356BD935" w14:textId="77777777" w:rsidTr="00DE712A">
        <w:tc>
          <w:tcPr>
            <w:tcW w:w="4361" w:type="dxa"/>
          </w:tcPr>
          <w:p w14:paraId="4B201398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Построение чертежа и раскрой</w:t>
            </w:r>
          </w:p>
          <w:p w14:paraId="289C7DF2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фартука для работы</w:t>
            </w:r>
          </w:p>
        </w:tc>
        <w:tc>
          <w:tcPr>
            <w:tcW w:w="850" w:type="dxa"/>
          </w:tcPr>
          <w:p w14:paraId="16986A95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703D9C69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14:paraId="06A65086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20F15605" w14:textId="77777777" w:rsidTr="00DE712A">
        <w:trPr>
          <w:trHeight w:val="1620"/>
        </w:trPr>
        <w:tc>
          <w:tcPr>
            <w:tcW w:w="4361" w:type="dxa"/>
          </w:tcPr>
          <w:p w14:paraId="05788665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Растительные волокна (лен). Обработка стеблей льна и получение льняного волокна.</w:t>
            </w:r>
          </w:p>
          <w:p w14:paraId="7BC896BF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льняного волокна (длина, прочность). Действие воды и тепла на льняное волокно.</w:t>
            </w:r>
          </w:p>
        </w:tc>
        <w:tc>
          <w:tcPr>
            <w:tcW w:w="850" w:type="dxa"/>
          </w:tcPr>
          <w:p w14:paraId="594C1738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5723A6AB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0DBDDA79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4772FA18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Ознакомительная беседа о льняном волокне, способе получения и свойстве (длины и прочности). Действие воды и тепла на льняное волокно. </w:t>
            </w:r>
          </w:p>
        </w:tc>
      </w:tr>
      <w:tr w:rsidR="00502A61" w14:paraId="0344CE34" w14:textId="77777777" w:rsidTr="00DE712A">
        <w:trPr>
          <w:trHeight w:val="1623"/>
        </w:trPr>
        <w:tc>
          <w:tcPr>
            <w:tcW w:w="4361" w:type="dxa"/>
          </w:tcPr>
          <w:p w14:paraId="657DB57C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Фартук, фасоны, назначение фасонов, ткани для пошива. Правила экономного расхода ткани при раскрое. Название деталей и контурных срезов. Одинарные и парные детали фартука.</w:t>
            </w:r>
          </w:p>
        </w:tc>
        <w:tc>
          <w:tcPr>
            <w:tcW w:w="850" w:type="dxa"/>
          </w:tcPr>
          <w:p w14:paraId="22A854AE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2EC549A4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61A6D56B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14:paraId="58565697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модели фартука с нагрудником. Составление коллекции тканей для фартука. Название деталей и контурных срезов фартука. Одинарные и парные детали.</w:t>
            </w:r>
          </w:p>
        </w:tc>
      </w:tr>
      <w:tr w:rsidR="00502A61" w14:paraId="10532792" w14:textId="77777777" w:rsidTr="00DE712A">
        <w:trPr>
          <w:trHeight w:val="654"/>
        </w:trPr>
        <w:tc>
          <w:tcPr>
            <w:tcW w:w="4361" w:type="dxa"/>
            <w:vAlign w:val="center"/>
          </w:tcPr>
          <w:p w14:paraId="0AE3B142" w14:textId="0C305776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свойств льняных волокон.</w:t>
            </w:r>
            <w:r w:rsidR="00DE71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Снятие мерок.</w:t>
            </w:r>
          </w:p>
        </w:tc>
        <w:tc>
          <w:tcPr>
            <w:tcW w:w="850" w:type="dxa"/>
          </w:tcPr>
          <w:p w14:paraId="5C13E844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02C267BB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7712339E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со свойствами льняных волокон. Снятие с фигуры мерок для фартука. </w:t>
            </w:r>
          </w:p>
        </w:tc>
      </w:tr>
      <w:tr w:rsidR="00502A61" w14:paraId="661B0D15" w14:textId="77777777" w:rsidTr="00DE712A">
        <w:trPr>
          <w:trHeight w:val="1932"/>
        </w:trPr>
        <w:tc>
          <w:tcPr>
            <w:tcW w:w="4361" w:type="dxa"/>
          </w:tcPr>
          <w:p w14:paraId="6121B71F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Изготовление выкройки в натуральную величину с учетом сборок или складок по линии пояса. Обозначение мест настрачивания карманов. Раскладка и крепление выкройки на ткани с учетом рисунка и долевой нити, припусков на швы.</w:t>
            </w:r>
          </w:p>
        </w:tc>
        <w:tc>
          <w:tcPr>
            <w:tcW w:w="850" w:type="dxa"/>
          </w:tcPr>
          <w:p w14:paraId="657B0B1C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3C660BC3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14:paraId="31DE0278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2D118C23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1539ECB0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6A39EAD6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4AF2F7D9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выкройки фартука. Повторение правил подготовки ткани к раскрою и приёмов раскроя.   Обозначение мест настрачивания карманов. Раскладка и крепление выкройки на ткани.</w:t>
            </w:r>
          </w:p>
        </w:tc>
      </w:tr>
      <w:tr w:rsidR="00502A61" w14:paraId="4A123018" w14:textId="77777777" w:rsidTr="00DE712A">
        <w:tc>
          <w:tcPr>
            <w:tcW w:w="4361" w:type="dxa"/>
          </w:tcPr>
          <w:p w14:paraId="36D1C2E2" w14:textId="77777777" w:rsidR="00502A61" w:rsidRDefault="00000000">
            <w:pPr>
              <w:widowControl w:val="0"/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Соединение деталей изделия с помощью</w:t>
            </w:r>
          </w:p>
          <w:p w14:paraId="282E334B" w14:textId="77777777" w:rsidR="00502A61" w:rsidRDefault="00000000">
            <w:pPr>
              <w:widowControl w:val="0"/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пояса и обработка отделочной строчкой</w:t>
            </w:r>
          </w:p>
        </w:tc>
        <w:tc>
          <w:tcPr>
            <w:tcW w:w="850" w:type="dxa"/>
          </w:tcPr>
          <w:p w14:paraId="0F7279E6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35BB2221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529" w:type="dxa"/>
          </w:tcPr>
          <w:p w14:paraId="671920F4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60B1CBCB" w14:textId="77777777" w:rsidTr="00DE712A">
        <w:trPr>
          <w:trHeight w:val="1610"/>
        </w:trPr>
        <w:tc>
          <w:tcPr>
            <w:tcW w:w="4361" w:type="dxa"/>
          </w:tcPr>
          <w:p w14:paraId="36CBE16F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ткани (гладкокрашеная, печатная (набивная), пестротканая, меланжевая). Отделка тканей. Соединение поясом нижней части фартука и нагрудника.</w:t>
            </w:r>
          </w:p>
        </w:tc>
        <w:tc>
          <w:tcPr>
            <w:tcW w:w="850" w:type="dxa"/>
          </w:tcPr>
          <w:p w14:paraId="46943B90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3FBDCDCB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6F8CAD59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02E32FEA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коллекции гладкокрашеной, печатной, пестротканой и меланжевой ткани. Составление плана пошива фартука. Обработка нагрудника с одновременным втачиванием бретелей. </w:t>
            </w:r>
          </w:p>
        </w:tc>
      </w:tr>
      <w:tr w:rsidR="00502A61" w14:paraId="51EF018A" w14:textId="77777777" w:rsidTr="00DE712A">
        <w:trPr>
          <w:trHeight w:val="1942"/>
        </w:trPr>
        <w:tc>
          <w:tcPr>
            <w:tcW w:w="4361" w:type="dxa"/>
            <w:vAlign w:val="center"/>
          </w:tcPr>
          <w:p w14:paraId="1FE415E6" w14:textId="77777777" w:rsidR="00502A61" w:rsidRDefault="00000000">
            <w:pPr>
              <w:widowControl w:val="0"/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Настрачивание кармана. Собирание сборок или закладывание мягких складок. Обработка нижней части фартука подкройной обтачкой.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Обработка верхнего среза карманов швом в подгибку.</w:t>
            </w:r>
          </w:p>
        </w:tc>
        <w:tc>
          <w:tcPr>
            <w:tcW w:w="850" w:type="dxa"/>
          </w:tcPr>
          <w:p w14:paraId="0C28D94C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1624E9B1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2125DDCE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14:paraId="44BAEBA5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Освоение технологии настрачивания кармана. Повторение способов обработки верхнего среза нижней части фартука (мягкие складки, сборка). Выполнение обработки верхнего среза карманов швом вподгибку.</w:t>
            </w:r>
          </w:p>
        </w:tc>
      </w:tr>
      <w:tr w:rsidR="00502A61" w14:paraId="77CFE1E5" w14:textId="77777777" w:rsidTr="00DE712A">
        <w:trPr>
          <w:trHeight w:val="2226"/>
        </w:trPr>
        <w:tc>
          <w:tcPr>
            <w:tcW w:w="4361" w:type="dxa"/>
          </w:tcPr>
          <w:p w14:paraId="591AFADA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Соединение накладным швом кармана с основной деталью изделия. Соединение обтачным швом парных деталей нагрудника с одновременным втачиванием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бретелей.</w:t>
            </w:r>
          </w:p>
          <w:p w14:paraId="7B16505D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Соединение поясом нагрудника и нижней части фартука. Заметывание шва. Выполнение отделочной строчки на ширину лапки.</w:t>
            </w:r>
          </w:p>
          <w:p w14:paraId="2215F174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Утюжка изделия.</w:t>
            </w:r>
          </w:p>
        </w:tc>
        <w:tc>
          <w:tcPr>
            <w:tcW w:w="850" w:type="dxa"/>
          </w:tcPr>
          <w:p w14:paraId="3EDCB7BF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3481F49A" w14:textId="77777777" w:rsidR="00502A61" w:rsidRDefault="00502A61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  <w:p w14:paraId="78918618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</w:t>
            </w:r>
          </w:p>
        </w:tc>
        <w:tc>
          <w:tcPr>
            <w:tcW w:w="5529" w:type="dxa"/>
          </w:tcPr>
          <w:p w14:paraId="01D231DF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последовательности соединения деталей фартука при помощи пояса на основе предметной технологической карты. Виды ВТО, их назначение и обозначение терминами. Приемы утюжки фартука. </w:t>
            </w:r>
          </w:p>
        </w:tc>
      </w:tr>
      <w:tr w:rsidR="00502A61" w14:paraId="5B4171B6" w14:textId="77777777" w:rsidTr="00DE712A">
        <w:tc>
          <w:tcPr>
            <w:tcW w:w="4361" w:type="dxa"/>
          </w:tcPr>
          <w:p w14:paraId="7D19FCA2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Практическое повторение</w:t>
            </w:r>
          </w:p>
        </w:tc>
        <w:tc>
          <w:tcPr>
            <w:tcW w:w="850" w:type="dxa"/>
          </w:tcPr>
          <w:p w14:paraId="68FDE017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529" w:type="dxa"/>
          </w:tcPr>
          <w:p w14:paraId="6E8ABB54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6C2CEC1C" w14:textId="77777777" w:rsidTr="00DE712A">
        <w:trPr>
          <w:trHeight w:val="275"/>
        </w:trPr>
        <w:tc>
          <w:tcPr>
            <w:tcW w:w="4361" w:type="dxa"/>
          </w:tcPr>
          <w:p w14:paraId="78B4380B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фартука с нагрудником для работы в столярной мастерской. Эскизы фартуков для столярной мастерской. Расчет расхода ткани на фартук.</w:t>
            </w:r>
          </w:p>
        </w:tc>
        <w:tc>
          <w:tcPr>
            <w:tcW w:w="850" w:type="dxa"/>
          </w:tcPr>
          <w:p w14:paraId="34D6F189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34FCF235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66E4A222" w14:textId="77777777" w:rsidR="00502A61" w:rsidRDefault="00000000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правил ТБ с ножницами, утюгом, швейной машиной, ручной иглой. Беседа: </w:t>
            </w:r>
            <w:r>
              <w:rPr>
                <w:color w:val="000000"/>
                <w:sz w:val="28"/>
                <w:szCs w:val="28"/>
              </w:rPr>
              <w:t xml:space="preserve">Фасоны, назначение фартуков. </w:t>
            </w:r>
          </w:p>
        </w:tc>
      </w:tr>
      <w:tr w:rsidR="00502A61" w14:paraId="1D425084" w14:textId="77777777" w:rsidTr="00DE712A">
        <w:trPr>
          <w:trHeight w:val="1298"/>
        </w:trPr>
        <w:tc>
          <w:tcPr>
            <w:tcW w:w="4361" w:type="dxa"/>
          </w:tcPr>
          <w:p w14:paraId="126ACE62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чертежа фартука в натуральную величину. Изготовление выкройки. Подготовка ткани к раскрою. Раскладка выкройки на ткани с припуском.</w:t>
            </w:r>
          </w:p>
        </w:tc>
        <w:tc>
          <w:tcPr>
            <w:tcW w:w="850" w:type="dxa"/>
          </w:tcPr>
          <w:p w14:paraId="267C41C5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07F3F6F0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35551CE5" w14:textId="77777777" w:rsidR="00502A61" w:rsidRDefault="000000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Зарисовка эскиза фартука для работы в мастерской.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Снятие с фигуры мерок для фартука. Построение чертежа фартука в М 1:4 и в натуральную величину.</w:t>
            </w:r>
          </w:p>
        </w:tc>
      </w:tr>
      <w:tr w:rsidR="00502A61" w14:paraId="405FAA8D" w14:textId="77777777" w:rsidTr="00DE712A">
        <w:trPr>
          <w:trHeight w:val="337"/>
        </w:trPr>
        <w:tc>
          <w:tcPr>
            <w:tcW w:w="4361" w:type="dxa"/>
            <w:vAlign w:val="center"/>
          </w:tcPr>
          <w:p w14:paraId="14178AD5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Настрачивание карманов на основную деталь фартука.</w:t>
            </w:r>
          </w:p>
        </w:tc>
        <w:tc>
          <w:tcPr>
            <w:tcW w:w="850" w:type="dxa"/>
          </w:tcPr>
          <w:p w14:paraId="6635CDAA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391FED1E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18D86321" w14:textId="77777777" w:rsidR="00502A61" w:rsidRDefault="000000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Расположение карманов и прикалывание их к основной детали.</w:t>
            </w:r>
          </w:p>
        </w:tc>
      </w:tr>
      <w:tr w:rsidR="00502A61" w14:paraId="67C26C96" w14:textId="77777777" w:rsidTr="00DE712A">
        <w:trPr>
          <w:trHeight w:val="1048"/>
        </w:trPr>
        <w:tc>
          <w:tcPr>
            <w:tcW w:w="4361" w:type="dxa"/>
            <w:vAlign w:val="center"/>
          </w:tcPr>
          <w:p w14:paraId="311EBA97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Обработка бретелей фартука. Вывертывание бретелей и утюжка. Приметывание бретелей к верхнему срезу фартука. </w:t>
            </w:r>
          </w:p>
        </w:tc>
        <w:tc>
          <w:tcPr>
            <w:tcW w:w="850" w:type="dxa"/>
          </w:tcPr>
          <w:p w14:paraId="02E904C2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4068280B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14:paraId="76D51638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инструкционной картой. Использование колышка для вывертывания бретелей. ТБ при ВТО.</w:t>
            </w:r>
          </w:p>
        </w:tc>
      </w:tr>
      <w:tr w:rsidR="00502A61" w14:paraId="35DF3F86" w14:textId="77777777" w:rsidTr="00DE712A">
        <w:trPr>
          <w:trHeight w:val="1323"/>
        </w:trPr>
        <w:tc>
          <w:tcPr>
            <w:tcW w:w="4361" w:type="dxa"/>
            <w:vAlign w:val="center"/>
          </w:tcPr>
          <w:p w14:paraId="28CC9547" w14:textId="77777777" w:rsidR="00502A61" w:rsidRDefault="00000000">
            <w:pPr>
              <w:widowControl w:val="0"/>
              <w:autoSpaceDE w:val="0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Заметывание нижнего среза фартука. Застрачивание нижнего среза фартука.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 отделочной строчки с ориентиром на лапку. Утюжка и складывание фартука.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B879604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2B92ED66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3EAA22A5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14:paraId="1FFFDD73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ТБ при ручных и машинных работах. Работа по инструкционной карте. Повторение ТБ при ВТО.</w:t>
            </w:r>
          </w:p>
        </w:tc>
      </w:tr>
      <w:tr w:rsidR="00502A61" w14:paraId="5642FF0D" w14:textId="77777777" w:rsidTr="00DE712A">
        <w:trPr>
          <w:trHeight w:val="853"/>
        </w:trPr>
        <w:tc>
          <w:tcPr>
            <w:tcW w:w="4361" w:type="dxa"/>
          </w:tcPr>
          <w:p w14:paraId="5094BABD" w14:textId="3597FE3E" w:rsidR="00502A61" w:rsidRDefault="00000000">
            <w:pPr>
              <w:widowControl w:val="0"/>
              <w:autoSpaceDE w:val="0"/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Самостоятельная работа.</w:t>
            </w:r>
            <w:r>
              <w:rPr>
                <w:b/>
                <w:sz w:val="28"/>
                <w:szCs w:val="28"/>
              </w:rPr>
              <w:t xml:space="preserve"> Изготовление по готовому крою накладного прямого кармана размером 12х14 см, ширина отворота 3 см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4CCD44D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70F98089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14:paraId="2EC4FDA2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7F5DF8CD" w14:textId="77777777" w:rsidTr="00DE712A">
        <w:trPr>
          <w:trHeight w:val="547"/>
        </w:trPr>
        <w:tc>
          <w:tcPr>
            <w:tcW w:w="4361" w:type="dxa"/>
          </w:tcPr>
          <w:p w14:paraId="633F6F56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и соединение кармана с основной деталью.</w:t>
            </w:r>
          </w:p>
        </w:tc>
        <w:tc>
          <w:tcPr>
            <w:tcW w:w="850" w:type="dxa"/>
          </w:tcPr>
          <w:p w14:paraId="139F1960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14:paraId="599D3743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Краткий инструктаж. Анализ качества выполненных работ.</w:t>
            </w:r>
          </w:p>
        </w:tc>
      </w:tr>
      <w:tr w:rsidR="00502A61" w14:paraId="0862BD74" w14:textId="77777777" w:rsidTr="00DE712A">
        <w:tc>
          <w:tcPr>
            <w:tcW w:w="4361" w:type="dxa"/>
          </w:tcPr>
          <w:p w14:paraId="531ECD27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отделочной строчки с ориентиром на лапку.</w:t>
            </w:r>
          </w:p>
        </w:tc>
        <w:tc>
          <w:tcPr>
            <w:tcW w:w="850" w:type="dxa"/>
          </w:tcPr>
          <w:p w14:paraId="5FB13499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2C3BACD9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инструкционной карте.</w:t>
            </w:r>
          </w:p>
        </w:tc>
      </w:tr>
      <w:tr w:rsidR="00502A61" w14:paraId="2F59089B" w14:textId="77777777" w:rsidTr="00DE712A">
        <w:tc>
          <w:tcPr>
            <w:tcW w:w="4361" w:type="dxa"/>
          </w:tcPr>
          <w:p w14:paraId="3A94C8BB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850" w:type="dxa"/>
          </w:tcPr>
          <w:p w14:paraId="78E57257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15606D97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17017DC6" w14:textId="77777777" w:rsidTr="00DE712A">
        <w:trPr>
          <w:trHeight w:val="1107"/>
        </w:trPr>
        <w:tc>
          <w:tcPr>
            <w:tcW w:w="4361" w:type="dxa"/>
            <w:vAlign w:val="center"/>
          </w:tcPr>
          <w:p w14:paraId="05ABF87B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предстоящих работ. Техника безопасности при ручных работах. Техника безопасности при машинных и утюжильных работах.</w:t>
            </w:r>
          </w:p>
        </w:tc>
        <w:tc>
          <w:tcPr>
            <w:tcW w:w="850" w:type="dxa"/>
          </w:tcPr>
          <w:p w14:paraId="316835D1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05E55012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493D7E68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57273AA4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планом работы на четверть. Повторение правил ТБ при ручных, машинных и утюжильных работах. </w:t>
            </w:r>
          </w:p>
        </w:tc>
      </w:tr>
      <w:tr w:rsidR="00502A61" w14:paraId="5041BF1F" w14:textId="77777777" w:rsidTr="00DE712A">
        <w:tc>
          <w:tcPr>
            <w:tcW w:w="4361" w:type="dxa"/>
          </w:tcPr>
          <w:p w14:paraId="2F42C064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Построение чертежа и раскрой поясного спортивного белья</w:t>
            </w:r>
          </w:p>
        </w:tc>
        <w:tc>
          <w:tcPr>
            <w:tcW w:w="850" w:type="dxa"/>
          </w:tcPr>
          <w:p w14:paraId="2EDB7D4B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35626C3B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14:paraId="1BDEDFF0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6CB4FF3C" w14:textId="77777777" w:rsidTr="00DE712A">
        <w:trPr>
          <w:trHeight w:val="2222"/>
        </w:trPr>
        <w:tc>
          <w:tcPr>
            <w:tcW w:w="4361" w:type="dxa"/>
            <w:vAlign w:val="center"/>
          </w:tcPr>
          <w:p w14:paraId="054DE64D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Трусы-плавки с резинкой по поясу. Назначение, фасоны. Ткани для изготовления трусов.</w:t>
            </w:r>
          </w:p>
          <w:p w14:paraId="1888C9E1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Мерки для построения чертежа плавок. Снятие и запись мерок. Построение чертежа в натуральную величину.</w:t>
            </w:r>
          </w:p>
        </w:tc>
        <w:tc>
          <w:tcPr>
            <w:tcW w:w="850" w:type="dxa"/>
          </w:tcPr>
          <w:p w14:paraId="52B56F2A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15768177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7E517896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168C01D7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142F4596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образца изделий в процессе беседы. Характеристика тканей. Названия деталей и срезов.</w:t>
            </w:r>
          </w:p>
          <w:p w14:paraId="748D52F9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мерок, их краткая запись.   Расчет расхода ткани на пошив. Работа с таблицей построения.</w:t>
            </w:r>
          </w:p>
        </w:tc>
      </w:tr>
      <w:tr w:rsidR="00502A61" w14:paraId="372AC2A8" w14:textId="77777777" w:rsidTr="00DE712A">
        <w:trPr>
          <w:trHeight w:val="1298"/>
        </w:trPr>
        <w:tc>
          <w:tcPr>
            <w:tcW w:w="4361" w:type="dxa"/>
            <w:vAlign w:val="center"/>
          </w:tcPr>
          <w:p w14:paraId="76B08679" w14:textId="77777777" w:rsidR="00502A61" w:rsidRDefault="00000000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выкройки. Подготовка выкройки к раскрою.  Выкройка накладной ластовицы.   Раскладка выкройки на ткани и раскрой.</w:t>
            </w:r>
          </w:p>
        </w:tc>
        <w:tc>
          <w:tcPr>
            <w:tcW w:w="850" w:type="dxa"/>
          </w:tcPr>
          <w:p w14:paraId="6D23BC87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0F046887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подготовительной работы к получению деталей кроя. Построение выкройки и подготовка её к раскрою. Раскладка на ткани. </w:t>
            </w:r>
          </w:p>
        </w:tc>
      </w:tr>
      <w:tr w:rsidR="00502A61" w14:paraId="168DFDEE" w14:textId="77777777" w:rsidTr="00DE712A">
        <w:tc>
          <w:tcPr>
            <w:tcW w:w="4361" w:type="dxa"/>
          </w:tcPr>
          <w:p w14:paraId="7E7A8909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Пошив поясного нательного белья</w:t>
            </w:r>
          </w:p>
        </w:tc>
        <w:tc>
          <w:tcPr>
            <w:tcW w:w="850" w:type="dxa"/>
            <w:vAlign w:val="center"/>
          </w:tcPr>
          <w:p w14:paraId="3DE80E96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529" w:type="dxa"/>
          </w:tcPr>
          <w:p w14:paraId="0A847520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6C54744C" w14:textId="77777777" w:rsidTr="00DE712A">
        <w:tc>
          <w:tcPr>
            <w:tcW w:w="4361" w:type="dxa"/>
          </w:tcPr>
          <w:p w14:paraId="60535ADE" w14:textId="77777777" w:rsidR="00502A61" w:rsidRDefault="00000000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Трусы-плавки с резинкой по поясу.   </w:t>
            </w:r>
          </w:p>
        </w:tc>
        <w:tc>
          <w:tcPr>
            <w:tcW w:w="850" w:type="dxa"/>
            <w:vAlign w:val="center"/>
          </w:tcPr>
          <w:p w14:paraId="78D1D475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14:paraId="24D0763B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поясными изделями.</w:t>
            </w:r>
          </w:p>
        </w:tc>
      </w:tr>
      <w:tr w:rsidR="00502A61" w14:paraId="0D810BCB" w14:textId="77777777" w:rsidTr="00DE712A">
        <w:trPr>
          <w:trHeight w:val="551"/>
        </w:trPr>
        <w:tc>
          <w:tcPr>
            <w:tcW w:w="4361" w:type="dxa"/>
          </w:tcPr>
          <w:p w14:paraId="7EFE70A8" w14:textId="77777777" w:rsidR="00502A61" w:rsidRDefault="00000000">
            <w:pPr>
              <w:widowControl w:val="0"/>
              <w:autoSpaceDE w:val="0"/>
              <w:snapToGrid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хлопчатобумажных и льняных тканей по внешнему виду. Определение хлопчатобумажных и льняных тканей по разрыву.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Определение хлопчатобу</w:t>
            </w:r>
            <w:r>
              <w:rPr>
                <w:sz w:val="28"/>
                <w:szCs w:val="28"/>
              </w:rPr>
              <w:lastRenderedPageBreak/>
              <w:t>мажных и льняных тканей на ощупь.</w:t>
            </w:r>
          </w:p>
        </w:tc>
        <w:tc>
          <w:tcPr>
            <w:tcW w:w="850" w:type="dxa"/>
          </w:tcPr>
          <w:p w14:paraId="0234D05A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3F29AECA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14:paraId="3D2347AA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Просмотр презентации по теме. Выполнение лабораторной работы для определения хлопчатобумажных и льняных тканей по внешнему виду, по разрыву и  на ощупь.</w:t>
            </w:r>
          </w:p>
        </w:tc>
      </w:tr>
      <w:tr w:rsidR="00502A61" w14:paraId="2BCCA2EA" w14:textId="77777777" w:rsidTr="00DE712A">
        <w:trPr>
          <w:trHeight w:val="1504"/>
        </w:trPr>
        <w:tc>
          <w:tcPr>
            <w:tcW w:w="4361" w:type="dxa"/>
          </w:tcPr>
          <w:p w14:paraId="2AAE25B7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отделок нижних срезов трусов-плавок. Прокладывание прямых стежков по линии подгиба верхнего среза. Обработка накладной ластовицы и соединение её накладным швом с основной деталью.</w:t>
            </w:r>
          </w:p>
        </w:tc>
        <w:tc>
          <w:tcPr>
            <w:tcW w:w="850" w:type="dxa"/>
          </w:tcPr>
          <w:p w14:paraId="75E9B571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21E2B9B2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11FAAF11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591AEB01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78B6584E" w14:textId="77777777" w:rsidR="00502A61" w:rsidRDefault="00502A61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0666AB77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пошива трусов - плавок. Построение сетки чертежа трусов-плавок. Расчет расхода ткани на пошив. Подведение итогов, взаимопроверка.</w:t>
            </w:r>
          </w:p>
        </w:tc>
      </w:tr>
      <w:tr w:rsidR="00502A61" w14:paraId="1B55F911" w14:textId="77777777" w:rsidTr="00DE712A">
        <w:trPr>
          <w:trHeight w:val="1159"/>
        </w:trPr>
        <w:tc>
          <w:tcPr>
            <w:tcW w:w="4361" w:type="dxa"/>
          </w:tcPr>
          <w:p w14:paraId="6492A4B3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Соединение запошивочным швом боковых срезов. Заготовка и соединение в кольцо по размеру нижнего среза косой обтачки. Обработка нижнего среза двойной косой обтачкой. </w:t>
            </w:r>
          </w:p>
        </w:tc>
        <w:tc>
          <w:tcPr>
            <w:tcW w:w="850" w:type="dxa"/>
          </w:tcPr>
          <w:p w14:paraId="68C561FC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774CDD28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5ACD34DA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0D7169A3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соединительных швов.</w:t>
            </w:r>
          </w:p>
          <w:p w14:paraId="52EE4EE8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инструкционной картой по обработке нижнего среза двойной косой обтачкой.</w:t>
            </w:r>
          </w:p>
        </w:tc>
      </w:tr>
      <w:tr w:rsidR="00502A61" w14:paraId="4D926D3F" w14:textId="77777777" w:rsidTr="00DE712A">
        <w:trPr>
          <w:trHeight w:val="852"/>
        </w:trPr>
        <w:tc>
          <w:tcPr>
            <w:tcW w:w="4361" w:type="dxa"/>
          </w:tcPr>
          <w:p w14:paraId="4C40D266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верхнего среза швом в подгибку с закрытым срезом. Вкладывание в подгиб эластичной тесьмы (резинки). Утюжка изделия.</w:t>
            </w:r>
          </w:p>
        </w:tc>
        <w:tc>
          <w:tcPr>
            <w:tcW w:w="850" w:type="dxa"/>
          </w:tcPr>
          <w:p w14:paraId="6DD468FF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08CCE598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37909B83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41AAB945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краевых швов. Работа по инструкционной карте. Повторение правил ТБ при ВТО.</w:t>
            </w:r>
          </w:p>
        </w:tc>
      </w:tr>
      <w:tr w:rsidR="00502A61" w14:paraId="566C4B44" w14:textId="77777777" w:rsidTr="00DE712A">
        <w:tc>
          <w:tcPr>
            <w:tcW w:w="4361" w:type="dxa"/>
          </w:tcPr>
          <w:p w14:paraId="0575FA48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Ремонт одежды</w:t>
            </w:r>
          </w:p>
        </w:tc>
        <w:tc>
          <w:tcPr>
            <w:tcW w:w="850" w:type="dxa"/>
          </w:tcPr>
          <w:p w14:paraId="1A0F6151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14:paraId="5B152D00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2C381D8C" w14:textId="77777777" w:rsidTr="00DE712A">
        <w:trPr>
          <w:trHeight w:val="2245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1390499F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Заплата. Штопка. Эстетика одежды. Штопка изделия. Определение вида ремонта. Подбор ниток и тканей. Раскрой заплатки. Подготовка места наложения заплаты.  Наметывание заплаты.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Настрачивание заплаты накладным швом на швейной машине. Подготовка ткани под штопку. Выполнение штопки. Утюжка изделия.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1650B0A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3C6553E7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16509385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тетрадях. Просмотр презентации на тему. Повторение правил ТБ. Наблюдение за показом учителем отдельных технологических приёмов при выполнении ремонта одежды. Выполнение практической работы. Взаимопроверка.</w:t>
            </w:r>
          </w:p>
        </w:tc>
      </w:tr>
      <w:tr w:rsidR="00502A61" w14:paraId="72FA355D" w14:textId="77777777" w:rsidTr="00DE712A">
        <w:trPr>
          <w:trHeight w:val="276"/>
        </w:trPr>
        <w:tc>
          <w:tcPr>
            <w:tcW w:w="4361" w:type="dxa"/>
            <w:vAlign w:val="center"/>
          </w:tcPr>
          <w:p w14:paraId="6ACBDD94" w14:textId="77777777" w:rsidR="00DE712A" w:rsidRDefault="00000000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Построение чертежа и </w:t>
            </w:r>
          </w:p>
          <w:p w14:paraId="7FD26197" w14:textId="0C7B21C9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изготовление </w:t>
            </w:r>
          </w:p>
          <w:p w14:paraId="44F6E6F9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выкроек для деталей летнего </w:t>
            </w:r>
          </w:p>
          <w:p w14:paraId="4F07C7E1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головного убора.</w:t>
            </w:r>
          </w:p>
        </w:tc>
        <w:tc>
          <w:tcPr>
            <w:tcW w:w="850" w:type="dxa"/>
          </w:tcPr>
          <w:p w14:paraId="788BF261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2BDE65CE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529" w:type="dxa"/>
          </w:tcPr>
          <w:p w14:paraId="0DF45F57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6DF92F1D" w14:textId="77777777" w:rsidTr="00DE712A">
        <w:tc>
          <w:tcPr>
            <w:tcW w:w="4361" w:type="dxa"/>
            <w:vAlign w:val="center"/>
          </w:tcPr>
          <w:p w14:paraId="03DE29CC" w14:textId="77777777" w:rsidR="00502A61" w:rsidRDefault="00000000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Кепи и берет: назначение, фасоны.</w:t>
            </w:r>
          </w:p>
        </w:tc>
        <w:tc>
          <w:tcPr>
            <w:tcW w:w="850" w:type="dxa"/>
          </w:tcPr>
          <w:p w14:paraId="7CF63812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5529" w:type="dxa"/>
          </w:tcPr>
          <w:p w14:paraId="0CD1F6E4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о фасонах головных уборов, их назначении.                                             </w:t>
            </w:r>
          </w:p>
        </w:tc>
      </w:tr>
      <w:tr w:rsidR="00502A61" w14:paraId="6403D526" w14:textId="77777777" w:rsidTr="00DE712A">
        <w:trPr>
          <w:trHeight w:val="1285"/>
        </w:trPr>
        <w:tc>
          <w:tcPr>
            <w:tcW w:w="4361" w:type="dxa"/>
            <w:vAlign w:val="center"/>
          </w:tcPr>
          <w:p w14:paraId="0B9164C6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деталей и контурных срезов берета и кепи. Использование Журналов мод для выбора фасонов. Мерки для построения чертежа основной детали (клина).</w:t>
            </w:r>
          </w:p>
        </w:tc>
        <w:tc>
          <w:tcPr>
            <w:tcW w:w="850" w:type="dxa"/>
          </w:tcPr>
          <w:p w14:paraId="63D3AF82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  <w:p w14:paraId="4B00F52D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7ECAAF36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40B0B216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5529" w:type="dxa"/>
          </w:tcPr>
          <w:p w14:paraId="55ACDF6A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журналами мод. Выбор ткани для головных уборов. Выбор и зарисовка фасона, снятие мерок и запись их в тетрадь. </w:t>
            </w:r>
          </w:p>
        </w:tc>
      </w:tr>
      <w:tr w:rsidR="00502A61" w14:paraId="77ED7151" w14:textId="77777777" w:rsidTr="00DE712A">
        <w:trPr>
          <w:trHeight w:val="1494"/>
        </w:trPr>
        <w:tc>
          <w:tcPr>
            <w:tcW w:w="4361" w:type="dxa"/>
            <w:vAlign w:val="center"/>
          </w:tcPr>
          <w:p w14:paraId="02150560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клиньев в зависимости от формы изделия. Расход ткани в зависимости от фасона изделия и рисунка ткани. </w:t>
            </w:r>
          </w:p>
        </w:tc>
        <w:tc>
          <w:tcPr>
            <w:tcW w:w="850" w:type="dxa"/>
          </w:tcPr>
          <w:p w14:paraId="7B7BDCEF" w14:textId="77777777" w:rsidR="00502A61" w:rsidRDefault="00502A61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</w:p>
          <w:p w14:paraId="59D7AB58" w14:textId="77777777" w:rsidR="00502A61" w:rsidRDefault="00502A61">
            <w:pPr>
              <w:widowControl w:val="0"/>
              <w:autoSpaceDE w:val="0"/>
              <w:snapToGrid w:val="0"/>
              <w:rPr>
                <w:b/>
                <w:sz w:val="28"/>
                <w:szCs w:val="28"/>
              </w:rPr>
            </w:pPr>
          </w:p>
          <w:p w14:paraId="41D53CBD" w14:textId="77777777" w:rsidR="00502A61" w:rsidRDefault="00000000">
            <w:pPr>
              <w:widowControl w:val="0"/>
              <w:autoSpaceDE w:val="0"/>
              <w:snapToGrid w:val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14:paraId="2C87FC79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количества клиньев для головного убора. Расчёт расхода ткани по своим меркам. Понятие зависимости расхода ткани от фасона и рисунка.</w:t>
            </w:r>
          </w:p>
        </w:tc>
      </w:tr>
      <w:tr w:rsidR="00502A61" w14:paraId="32769146" w14:textId="77777777" w:rsidTr="00DE712A">
        <w:trPr>
          <w:trHeight w:val="384"/>
        </w:trPr>
        <w:tc>
          <w:tcPr>
            <w:tcW w:w="4361" w:type="dxa"/>
            <w:vAlign w:val="center"/>
          </w:tcPr>
          <w:p w14:paraId="6B211594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Снятие мерок для кепи. Запись </w:t>
            </w:r>
            <w:r>
              <w:rPr>
                <w:sz w:val="28"/>
                <w:szCs w:val="28"/>
              </w:rPr>
              <w:lastRenderedPageBreak/>
              <w:t>мерок для кепи. Изготовление и вырезание выкройки клина и козырька по чертежу.</w:t>
            </w:r>
          </w:p>
        </w:tc>
        <w:tc>
          <w:tcPr>
            <w:tcW w:w="850" w:type="dxa"/>
          </w:tcPr>
          <w:p w14:paraId="6F45B0FE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529" w:type="dxa"/>
          </w:tcPr>
          <w:p w14:paraId="5FA40592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по таблице.  Повторение инструкции </w:t>
            </w:r>
            <w:r>
              <w:rPr>
                <w:sz w:val="28"/>
                <w:szCs w:val="28"/>
              </w:rPr>
              <w:lastRenderedPageBreak/>
              <w:t>по ТБ при работе с ножницами.</w:t>
            </w:r>
          </w:p>
        </w:tc>
      </w:tr>
      <w:tr w:rsidR="00502A61" w14:paraId="67409AF4" w14:textId="77777777" w:rsidTr="00DE712A">
        <w:trPr>
          <w:trHeight w:val="87"/>
        </w:trPr>
        <w:tc>
          <w:tcPr>
            <w:tcW w:w="4361" w:type="dxa"/>
            <w:vAlign w:val="center"/>
          </w:tcPr>
          <w:p w14:paraId="6E81FE2E" w14:textId="77777777" w:rsidR="00DE712A" w:rsidRDefault="00000000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Пошив летнего головного </w:t>
            </w:r>
          </w:p>
          <w:p w14:paraId="09AFFF1A" w14:textId="2A00747F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убора.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vAlign w:val="center"/>
          </w:tcPr>
          <w:p w14:paraId="3FDA45A9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left w:val="single" w:sz="4" w:space="0" w:color="auto"/>
            </w:tcBorders>
          </w:tcPr>
          <w:p w14:paraId="33AF4D98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02CB81C1" w14:textId="77777777" w:rsidTr="00DE712A">
        <w:trPr>
          <w:trHeight w:val="1390"/>
        </w:trPr>
        <w:tc>
          <w:tcPr>
            <w:tcW w:w="4361" w:type="dxa"/>
            <w:vAlign w:val="center"/>
          </w:tcPr>
          <w:p w14:paraId="34858192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Кепи из хлопчатобумажной ткани. Ткани для изготовления летних головных уборов. Материалы для отделки изделия (пуговицы, пряжки, эмблемы, тесьма).</w:t>
            </w:r>
          </w:p>
        </w:tc>
        <w:tc>
          <w:tcPr>
            <w:tcW w:w="850" w:type="dxa"/>
          </w:tcPr>
          <w:p w14:paraId="00C88C58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28BCB854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14:paraId="6AF8365F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правил ТБ. Составление плана пошива головных уборов в процессе беседы с опорой на</w:t>
            </w:r>
          </w:p>
          <w:p w14:paraId="4F4AC745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предметно-технологическую карту.</w:t>
            </w:r>
          </w:p>
        </w:tc>
      </w:tr>
      <w:tr w:rsidR="00502A61" w14:paraId="500569EC" w14:textId="77777777" w:rsidTr="00DE712A">
        <w:trPr>
          <w:trHeight w:val="1181"/>
        </w:trPr>
        <w:tc>
          <w:tcPr>
            <w:tcW w:w="4361" w:type="dxa"/>
            <w:vAlign w:val="center"/>
          </w:tcPr>
          <w:p w14:paraId="543D7ADD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Настрочной шов. Расстрочной шов. Характеристика.  Выполнение настрочного и расстрочного швов на образце. Использование швов при пошиве головных уборов.</w:t>
            </w:r>
          </w:p>
        </w:tc>
        <w:tc>
          <w:tcPr>
            <w:tcW w:w="850" w:type="dxa"/>
          </w:tcPr>
          <w:p w14:paraId="559F6181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5E6C6DF3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14:paraId="00C2E630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последовательности обработки швов на образце. Выполнение практической работы.</w:t>
            </w:r>
          </w:p>
        </w:tc>
      </w:tr>
      <w:tr w:rsidR="00502A61" w14:paraId="5D1095AB" w14:textId="77777777" w:rsidTr="00DE712A">
        <w:trPr>
          <w:trHeight w:val="1565"/>
        </w:trPr>
        <w:tc>
          <w:tcPr>
            <w:tcW w:w="4361" w:type="dxa"/>
            <w:vAlign w:val="center"/>
          </w:tcPr>
          <w:p w14:paraId="7ABD5C32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Смётывание деталей подкладки кепи. Стачивание деталей подкладки кепи. Отстрачивание козырька с ориентиром на лапку. Обработка козырька. Соединение козырька с основой кепи. Утюжка изделия.</w:t>
            </w:r>
          </w:p>
        </w:tc>
        <w:tc>
          <w:tcPr>
            <w:tcW w:w="850" w:type="dxa"/>
          </w:tcPr>
          <w:p w14:paraId="4D86F12F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4CDF7E33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14:paraId="34F95A79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последовательности обработки деталей головки и подкладки. козырька, требования к качеству работы. Обсуждение особенностей соединения козырька с основой кепи.</w:t>
            </w:r>
          </w:p>
        </w:tc>
      </w:tr>
      <w:tr w:rsidR="00502A61" w14:paraId="3A10616E" w14:textId="77777777" w:rsidTr="00DE712A">
        <w:trPr>
          <w:trHeight w:val="359"/>
        </w:trPr>
        <w:tc>
          <w:tcPr>
            <w:tcW w:w="4361" w:type="dxa"/>
            <w:vAlign w:val="center"/>
          </w:tcPr>
          <w:p w14:paraId="604AA66C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Контрольная работа.</w:t>
            </w:r>
          </w:p>
        </w:tc>
        <w:tc>
          <w:tcPr>
            <w:tcW w:w="850" w:type="dxa"/>
          </w:tcPr>
          <w:p w14:paraId="2ADF6D41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                 </w:t>
            </w:r>
          </w:p>
        </w:tc>
        <w:tc>
          <w:tcPr>
            <w:tcW w:w="5529" w:type="dxa"/>
          </w:tcPr>
          <w:p w14:paraId="586F1F4B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28C12034" w14:textId="77777777" w:rsidTr="00DE712A">
        <w:trPr>
          <w:trHeight w:val="1234"/>
        </w:trPr>
        <w:tc>
          <w:tcPr>
            <w:tcW w:w="4361" w:type="dxa"/>
            <w:vAlign w:val="center"/>
          </w:tcPr>
          <w:p w14:paraId="217682FE" w14:textId="77777777" w:rsidR="00502A61" w:rsidRDefault="0000000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Пошив головного убора по готовому крою. Соединение верха кепи с подкладкой. Соединение козырька с изделием.</w:t>
            </w:r>
          </w:p>
        </w:tc>
        <w:tc>
          <w:tcPr>
            <w:tcW w:w="850" w:type="dxa"/>
          </w:tcPr>
          <w:p w14:paraId="5A8C0F6E" w14:textId="77777777" w:rsidR="00502A61" w:rsidRDefault="00502A6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14:paraId="4A38E1E7" w14:textId="77777777" w:rsidR="00502A61" w:rsidRDefault="00000000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14:paraId="033F26D3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контрольной работы с соблюдением ТБ, правильной организации рабочего места при машинных и ручных работах. Анализ выполненной работы.                </w:t>
            </w:r>
          </w:p>
        </w:tc>
      </w:tr>
      <w:tr w:rsidR="00502A61" w14:paraId="0B9EA472" w14:textId="77777777" w:rsidTr="00DE712A">
        <w:trPr>
          <w:trHeight w:val="279"/>
        </w:trPr>
        <w:tc>
          <w:tcPr>
            <w:tcW w:w="4361" w:type="dxa"/>
            <w:vAlign w:val="center"/>
          </w:tcPr>
          <w:p w14:paraId="13FD4389" w14:textId="77777777" w:rsidR="00502A61" w:rsidRDefault="0000000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Итого:                                                            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7614A4AD" w14:textId="7B165C55" w:rsidR="00502A61" w:rsidRDefault="00000000">
            <w:pPr>
              <w:snapToGrid w:val="0"/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E712A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>ч.</w:t>
            </w:r>
          </w:p>
        </w:tc>
        <w:tc>
          <w:tcPr>
            <w:tcW w:w="5529" w:type="dxa"/>
            <w:tcBorders>
              <w:left w:val="nil"/>
            </w:tcBorders>
          </w:tcPr>
          <w:p w14:paraId="10FE6CBF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5F542665" w14:textId="77777777" w:rsidTr="00DE712A">
        <w:trPr>
          <w:trHeight w:val="99"/>
        </w:trPr>
        <w:tc>
          <w:tcPr>
            <w:tcW w:w="4361" w:type="dxa"/>
            <w:vAlign w:val="center"/>
          </w:tcPr>
          <w:p w14:paraId="601760B6" w14:textId="77777777" w:rsidR="00502A61" w:rsidRDefault="0000000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 них: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7BE601E7" w14:textId="77777777" w:rsidR="00502A61" w:rsidRDefault="00502A61">
            <w:pPr>
              <w:snapToGrid w:val="0"/>
              <w:ind w:left="142" w:right="142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left w:val="nil"/>
            </w:tcBorders>
          </w:tcPr>
          <w:p w14:paraId="41E3E850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012AA265" w14:textId="77777777" w:rsidTr="00DE712A">
        <w:trPr>
          <w:trHeight w:val="99"/>
        </w:trPr>
        <w:tc>
          <w:tcPr>
            <w:tcW w:w="4361" w:type="dxa"/>
            <w:vAlign w:val="center"/>
          </w:tcPr>
          <w:p w14:paraId="3A51C8A8" w14:textId="77777777" w:rsidR="00502A61" w:rsidRDefault="0000000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практических                                     </w:t>
            </w:r>
          </w:p>
        </w:tc>
        <w:tc>
          <w:tcPr>
            <w:tcW w:w="6379" w:type="dxa"/>
            <w:gridSpan w:val="2"/>
            <w:vAlign w:val="center"/>
          </w:tcPr>
          <w:p w14:paraId="6E8BB84F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 ч.</w:t>
            </w:r>
          </w:p>
        </w:tc>
      </w:tr>
      <w:tr w:rsidR="00502A61" w14:paraId="0A43D7B8" w14:textId="77777777" w:rsidTr="00DE712A">
        <w:trPr>
          <w:trHeight w:val="99"/>
        </w:trPr>
        <w:tc>
          <w:tcPr>
            <w:tcW w:w="4361" w:type="dxa"/>
            <w:vAlign w:val="center"/>
          </w:tcPr>
          <w:p w14:paraId="5BA49B30" w14:textId="77777777" w:rsidR="00502A61" w:rsidRDefault="0000000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самостоятельных работ                        </w:t>
            </w:r>
          </w:p>
        </w:tc>
        <w:tc>
          <w:tcPr>
            <w:tcW w:w="6379" w:type="dxa"/>
            <w:gridSpan w:val="2"/>
            <w:vAlign w:val="center"/>
          </w:tcPr>
          <w:p w14:paraId="54E25781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ч.</w:t>
            </w:r>
          </w:p>
        </w:tc>
      </w:tr>
      <w:tr w:rsidR="00502A61" w14:paraId="172F6209" w14:textId="77777777" w:rsidTr="00DE712A">
        <w:trPr>
          <w:trHeight w:val="99"/>
        </w:trPr>
        <w:tc>
          <w:tcPr>
            <w:tcW w:w="4361" w:type="dxa"/>
            <w:vAlign w:val="center"/>
          </w:tcPr>
          <w:p w14:paraId="67B757E0" w14:textId="77777777" w:rsidR="00502A61" w:rsidRDefault="0000000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лабораторных работ</w:t>
            </w:r>
          </w:p>
        </w:tc>
        <w:tc>
          <w:tcPr>
            <w:tcW w:w="6379" w:type="dxa"/>
            <w:gridSpan w:val="2"/>
            <w:vAlign w:val="center"/>
          </w:tcPr>
          <w:p w14:paraId="7FB328C1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ч.</w:t>
            </w:r>
          </w:p>
        </w:tc>
      </w:tr>
      <w:tr w:rsidR="00502A61" w14:paraId="5146C199" w14:textId="77777777" w:rsidTr="00DE712A">
        <w:trPr>
          <w:trHeight w:val="99"/>
        </w:trPr>
        <w:tc>
          <w:tcPr>
            <w:tcW w:w="4361" w:type="dxa"/>
            <w:vAlign w:val="center"/>
          </w:tcPr>
          <w:p w14:paraId="0FD0B8BB" w14:textId="77777777" w:rsidR="00502A61" w:rsidRDefault="0000000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контрольных работ</w:t>
            </w:r>
          </w:p>
        </w:tc>
        <w:tc>
          <w:tcPr>
            <w:tcW w:w="6379" w:type="dxa"/>
            <w:gridSpan w:val="2"/>
            <w:vAlign w:val="center"/>
          </w:tcPr>
          <w:p w14:paraId="554BA005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ч.</w:t>
            </w:r>
          </w:p>
        </w:tc>
      </w:tr>
    </w:tbl>
    <w:p w14:paraId="227DE5FF" w14:textId="77777777" w:rsidR="00502A61" w:rsidRDefault="00502A61">
      <w:pPr>
        <w:shd w:val="clear" w:color="auto" w:fill="FFFFFF"/>
        <w:ind w:right="4858"/>
        <w:jc w:val="both"/>
        <w:rPr>
          <w:b/>
          <w:sz w:val="28"/>
          <w:szCs w:val="28"/>
        </w:rPr>
      </w:pPr>
    </w:p>
    <w:p w14:paraId="52ED3231" w14:textId="77777777" w:rsidR="00502A61" w:rsidRDefault="00502A61">
      <w:pPr>
        <w:shd w:val="clear" w:color="auto" w:fill="FFFFFF"/>
        <w:ind w:right="4858"/>
        <w:jc w:val="both"/>
        <w:rPr>
          <w:b/>
          <w:sz w:val="28"/>
          <w:szCs w:val="28"/>
        </w:rPr>
      </w:pPr>
    </w:p>
    <w:p w14:paraId="70AB515F" w14:textId="77777777" w:rsidR="00502A61" w:rsidRDefault="00000000">
      <w:pPr>
        <w:shd w:val="clear" w:color="auto" w:fill="FFFFFF"/>
        <w:ind w:left="19" w:right="485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КЛАСС        </w:t>
      </w:r>
    </w:p>
    <w:p w14:paraId="5EB4E9B1" w14:textId="77777777" w:rsidR="00502A61" w:rsidRDefault="00000000">
      <w:pPr>
        <w:shd w:val="clear" w:color="auto" w:fill="FFFFFF"/>
        <w:ind w:left="19"/>
        <w:jc w:val="both"/>
        <w:rPr>
          <w:b/>
          <w:sz w:val="28"/>
          <w:szCs w:val="28"/>
        </w:rPr>
      </w:pPr>
      <w:r>
        <w:rPr>
          <w:b/>
          <w:i/>
          <w:iCs/>
          <w:spacing w:val="-10"/>
          <w:sz w:val="28"/>
          <w:szCs w:val="28"/>
        </w:rPr>
        <w:t>Вводное занятие.</w:t>
      </w:r>
      <w:r>
        <w:rPr>
          <w:b/>
          <w:sz w:val="28"/>
          <w:szCs w:val="28"/>
        </w:rPr>
        <w:t xml:space="preserve">  </w:t>
      </w:r>
      <w:r>
        <w:rPr>
          <w:spacing w:val="-9"/>
          <w:sz w:val="28"/>
          <w:szCs w:val="28"/>
        </w:rPr>
        <w:t xml:space="preserve">Задачи предстоящего учебного года и план работы на четверть. </w:t>
      </w:r>
      <w:r>
        <w:rPr>
          <w:spacing w:val="-7"/>
          <w:sz w:val="28"/>
          <w:szCs w:val="28"/>
        </w:rPr>
        <w:t xml:space="preserve">Закрепление рабочих мест. Проверка оборудование в мастерской. </w:t>
      </w:r>
      <w:r>
        <w:rPr>
          <w:spacing w:val="-9"/>
          <w:sz w:val="28"/>
          <w:szCs w:val="28"/>
        </w:rPr>
        <w:t>Закрепление инструментов индивидуального пользования. Прави</w:t>
      </w:r>
      <w:r>
        <w:rPr>
          <w:spacing w:val="-9"/>
          <w:sz w:val="28"/>
          <w:szCs w:val="28"/>
        </w:rPr>
        <w:softHyphen/>
      </w:r>
      <w:r>
        <w:rPr>
          <w:spacing w:val="-10"/>
          <w:sz w:val="28"/>
          <w:szCs w:val="28"/>
        </w:rPr>
        <w:t>ла безопасной работы.</w:t>
      </w:r>
    </w:p>
    <w:p w14:paraId="5D7619F8" w14:textId="77777777" w:rsidR="00502A61" w:rsidRDefault="00000000">
      <w:pPr>
        <w:shd w:val="clear" w:color="auto" w:fill="FFFFFF"/>
        <w:jc w:val="both"/>
        <w:rPr>
          <w:i/>
          <w:sz w:val="28"/>
          <w:szCs w:val="28"/>
        </w:rPr>
      </w:pPr>
      <w:r>
        <w:rPr>
          <w:b/>
          <w:bCs/>
          <w:i/>
          <w:spacing w:val="-11"/>
          <w:sz w:val="28"/>
          <w:szCs w:val="28"/>
        </w:rPr>
        <w:t>Промышленная швейная машина 22-А класса ПМЗ</w:t>
      </w:r>
    </w:p>
    <w:p w14:paraId="16CF23CD" w14:textId="77777777" w:rsidR="00502A61" w:rsidRDefault="00000000">
      <w:pPr>
        <w:shd w:val="clear" w:color="auto" w:fill="FFFFFF"/>
        <w:ind w:right="48" w:firstLine="322"/>
        <w:jc w:val="both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Теоретические сведения. </w:t>
      </w:r>
      <w:r>
        <w:rPr>
          <w:spacing w:val="-3"/>
          <w:sz w:val="28"/>
          <w:szCs w:val="28"/>
        </w:rPr>
        <w:t xml:space="preserve">Промышленная швейная машина </w:t>
      </w:r>
      <w:r>
        <w:rPr>
          <w:spacing w:val="-10"/>
          <w:sz w:val="28"/>
          <w:szCs w:val="28"/>
        </w:rPr>
        <w:t>22-А класса ПМЗ, назначение, скорости, виды выполняемых опера</w:t>
      </w:r>
      <w:r>
        <w:rPr>
          <w:spacing w:val="-10"/>
          <w:sz w:val="28"/>
          <w:szCs w:val="28"/>
        </w:rPr>
        <w:softHyphen/>
      </w:r>
      <w:r>
        <w:rPr>
          <w:spacing w:val="-7"/>
          <w:sz w:val="28"/>
          <w:szCs w:val="28"/>
        </w:rPr>
        <w:t xml:space="preserve">ций, основные механизмы. Заправление верхней и нижней нитки. </w:t>
      </w:r>
      <w:r>
        <w:rPr>
          <w:spacing w:val="-8"/>
          <w:sz w:val="28"/>
          <w:szCs w:val="28"/>
        </w:rPr>
        <w:t>Регулятор строчки, назначение и действие. Работа на промышлен</w:t>
      </w:r>
      <w:r>
        <w:rPr>
          <w:spacing w:val="-8"/>
          <w:sz w:val="28"/>
          <w:szCs w:val="28"/>
        </w:rPr>
        <w:softHyphen/>
      </w:r>
      <w:r>
        <w:rPr>
          <w:spacing w:val="-9"/>
          <w:sz w:val="28"/>
          <w:szCs w:val="28"/>
        </w:rPr>
        <w:t>ной швейной машине.</w:t>
      </w:r>
      <w:r>
        <w:rPr>
          <w:spacing w:val="-9"/>
        </w:rPr>
        <w:t xml:space="preserve"> </w:t>
      </w:r>
      <w:r>
        <w:rPr>
          <w:spacing w:val="-9"/>
          <w:sz w:val="28"/>
          <w:szCs w:val="28"/>
        </w:rPr>
        <w:t>Организация рабочего места. Правила безо</w:t>
      </w:r>
      <w:r>
        <w:rPr>
          <w:spacing w:val="-9"/>
          <w:sz w:val="28"/>
          <w:szCs w:val="28"/>
        </w:rPr>
        <w:softHyphen/>
      </w:r>
      <w:r>
        <w:rPr>
          <w:spacing w:val="-10"/>
          <w:sz w:val="28"/>
          <w:szCs w:val="28"/>
        </w:rPr>
        <w:t>пасной работы. Посадка во время работы: положение рук, ног, кор</w:t>
      </w:r>
      <w:r>
        <w:rPr>
          <w:spacing w:val="-10"/>
          <w:sz w:val="28"/>
          <w:szCs w:val="28"/>
        </w:rPr>
        <w:softHyphen/>
      </w:r>
      <w:r>
        <w:rPr>
          <w:spacing w:val="-8"/>
          <w:sz w:val="28"/>
          <w:szCs w:val="28"/>
        </w:rPr>
        <w:t>пуса. Установка стула (напротив игловодителя).</w:t>
      </w:r>
    </w:p>
    <w:p w14:paraId="239D27BF" w14:textId="77777777" w:rsidR="00502A61" w:rsidRDefault="00000000">
      <w:pPr>
        <w:shd w:val="clear" w:color="auto" w:fill="FFFFFF"/>
        <w:ind w:left="10" w:right="43" w:firstLine="341"/>
        <w:jc w:val="both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lastRenderedPageBreak/>
        <w:t>Умение</w:t>
      </w:r>
      <w:r>
        <w:rPr>
          <w:bCs/>
          <w:spacing w:val="-8"/>
          <w:sz w:val="28"/>
          <w:szCs w:val="28"/>
        </w:rPr>
        <w:t>.</w:t>
      </w:r>
      <w:r>
        <w:rPr>
          <w:b/>
          <w:bCs/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Строчка на промышленной швейной машине по пря</w:t>
      </w:r>
      <w:r>
        <w:rPr>
          <w:spacing w:val="-8"/>
          <w:sz w:val="28"/>
          <w:szCs w:val="28"/>
        </w:rPr>
        <w:softHyphen/>
        <w:t xml:space="preserve">мым и закругленным линиям. Одновременная и последовательная </w:t>
      </w:r>
      <w:r>
        <w:rPr>
          <w:spacing w:val="-10"/>
          <w:sz w:val="28"/>
          <w:szCs w:val="28"/>
        </w:rPr>
        <w:t>работа обеими руками.</w:t>
      </w:r>
    </w:p>
    <w:p w14:paraId="5F0A8DAC" w14:textId="77777777" w:rsidR="00502A61" w:rsidRDefault="00000000">
      <w:pPr>
        <w:shd w:val="clear" w:color="auto" w:fill="FFFFFF"/>
        <w:ind w:left="14" w:right="43" w:firstLine="336"/>
        <w:jc w:val="both"/>
        <w:rPr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Упражнения. </w:t>
      </w:r>
      <w:r>
        <w:rPr>
          <w:spacing w:val="-10"/>
          <w:sz w:val="28"/>
          <w:szCs w:val="28"/>
        </w:rPr>
        <w:t>Нажим на педаль, пуск и остановка машины, на</w:t>
      </w:r>
      <w:r>
        <w:rPr>
          <w:spacing w:val="-10"/>
          <w:sz w:val="28"/>
          <w:szCs w:val="28"/>
        </w:rPr>
        <w:softHyphen/>
      </w:r>
      <w:r>
        <w:rPr>
          <w:spacing w:val="-8"/>
          <w:sz w:val="28"/>
          <w:szCs w:val="28"/>
        </w:rPr>
        <w:t>матывание нитки на шпульку, заправка верхней и нижней ниток.</w:t>
      </w:r>
    </w:p>
    <w:p w14:paraId="32E9DDAC" w14:textId="77777777" w:rsidR="00502A61" w:rsidRDefault="00000000">
      <w:pPr>
        <w:shd w:val="clear" w:color="auto" w:fill="FFFFFF"/>
        <w:ind w:left="19" w:right="34" w:firstLine="341"/>
        <w:jc w:val="both"/>
        <w:rPr>
          <w:spacing w:val="-9"/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>Практические работы</w:t>
      </w:r>
      <w:r>
        <w:rPr>
          <w:bCs/>
          <w:spacing w:val="-13"/>
          <w:sz w:val="28"/>
          <w:szCs w:val="28"/>
        </w:rPr>
        <w:t>.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spacing w:val="-13"/>
          <w:sz w:val="28"/>
          <w:szCs w:val="28"/>
        </w:rPr>
        <w:t xml:space="preserve">Подготовка машины к работе (наружный </w:t>
      </w:r>
      <w:r>
        <w:rPr>
          <w:spacing w:val="-7"/>
          <w:sz w:val="28"/>
          <w:szCs w:val="28"/>
        </w:rPr>
        <w:t>осмотр, наматывание нитки на шпульку, заправка верхней и ниж</w:t>
      </w:r>
      <w:r>
        <w:rPr>
          <w:spacing w:val="-7"/>
          <w:sz w:val="28"/>
          <w:szCs w:val="28"/>
        </w:rPr>
        <w:softHyphen/>
      </w:r>
      <w:r>
        <w:rPr>
          <w:spacing w:val="-9"/>
          <w:sz w:val="28"/>
          <w:szCs w:val="28"/>
        </w:rPr>
        <w:t>ней ниток).</w:t>
      </w:r>
    </w:p>
    <w:p w14:paraId="50E9CF53" w14:textId="77777777" w:rsidR="00502A61" w:rsidRDefault="00000000">
      <w:pPr>
        <w:shd w:val="clear" w:color="auto" w:fill="FFFFFF"/>
        <w:ind w:right="1843"/>
        <w:jc w:val="both"/>
        <w:rPr>
          <w:b/>
          <w:i/>
          <w:sz w:val="28"/>
          <w:szCs w:val="28"/>
        </w:rPr>
      </w:pPr>
      <w:r>
        <w:rPr>
          <w:b/>
          <w:i/>
          <w:w w:val="97"/>
          <w:sz w:val="28"/>
          <w:szCs w:val="28"/>
        </w:rPr>
        <w:t xml:space="preserve">Построение чертежа и раскрой женского </w:t>
      </w:r>
      <w:r>
        <w:rPr>
          <w:b/>
          <w:i/>
          <w:w w:val="95"/>
          <w:sz w:val="28"/>
          <w:szCs w:val="28"/>
        </w:rPr>
        <w:t>и детского белья без плечевого шва</w:t>
      </w:r>
    </w:p>
    <w:p w14:paraId="34C373B4" w14:textId="77777777" w:rsidR="00502A61" w:rsidRDefault="00000000">
      <w:pPr>
        <w:shd w:val="clear" w:color="auto" w:fill="FFFFFF"/>
        <w:ind w:left="24" w:right="34" w:firstLine="341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Изделие. Ночная сорочка с прямоугольным, овальным или фи</w:t>
      </w:r>
      <w:r>
        <w:rPr>
          <w:spacing w:val="-9"/>
          <w:sz w:val="28"/>
          <w:szCs w:val="28"/>
        </w:rPr>
        <w:softHyphen/>
        <w:t>гурным вырезом горловины, обработанным подкройной обтачкой.</w:t>
      </w:r>
    </w:p>
    <w:p w14:paraId="493A7DFB" w14:textId="77777777" w:rsidR="00502A61" w:rsidRDefault="00000000">
      <w:pPr>
        <w:shd w:val="clear" w:color="auto" w:fill="FFFFFF"/>
        <w:ind w:left="24" w:right="24" w:firstLine="322"/>
        <w:jc w:val="both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Теоретические сведения. </w:t>
      </w:r>
      <w:r>
        <w:rPr>
          <w:spacing w:val="-11"/>
          <w:sz w:val="28"/>
          <w:szCs w:val="28"/>
        </w:rPr>
        <w:t>Получение пряжи из льняного волок</w:t>
      </w:r>
      <w:r>
        <w:rPr>
          <w:spacing w:val="-11"/>
          <w:sz w:val="28"/>
          <w:szCs w:val="28"/>
        </w:rPr>
        <w:softHyphen/>
      </w:r>
      <w:r>
        <w:rPr>
          <w:spacing w:val="-7"/>
          <w:sz w:val="28"/>
          <w:szCs w:val="28"/>
        </w:rPr>
        <w:t xml:space="preserve">на. Общее представление о прядильном производстве. Профессии </w:t>
      </w:r>
      <w:r>
        <w:rPr>
          <w:spacing w:val="-10"/>
          <w:sz w:val="28"/>
          <w:szCs w:val="28"/>
        </w:rPr>
        <w:t>прядильного производства. Ткани для пошива ночных сорочек. Фа</w:t>
      </w:r>
      <w:r>
        <w:rPr>
          <w:spacing w:val="-10"/>
          <w:sz w:val="28"/>
          <w:szCs w:val="28"/>
        </w:rPr>
        <w:softHyphen/>
      </w:r>
      <w:r>
        <w:rPr>
          <w:spacing w:val="-9"/>
          <w:sz w:val="28"/>
          <w:szCs w:val="28"/>
        </w:rPr>
        <w:t xml:space="preserve">соны выреза горловины. Мерки для построения чертежа выкройки. </w:t>
      </w:r>
      <w:r>
        <w:rPr>
          <w:spacing w:val="-13"/>
          <w:sz w:val="28"/>
          <w:szCs w:val="28"/>
        </w:rPr>
        <w:t>Названия контурных срезов и деталей. Расход ткани на изделие. Осо</w:t>
      </w:r>
      <w:r>
        <w:rPr>
          <w:spacing w:val="-13"/>
          <w:sz w:val="28"/>
          <w:szCs w:val="28"/>
        </w:rPr>
        <w:softHyphen/>
      </w:r>
      <w:r>
        <w:rPr>
          <w:spacing w:val="-10"/>
          <w:sz w:val="28"/>
          <w:szCs w:val="28"/>
        </w:rPr>
        <w:t>бенности складывания ткани при раскрое детского белья без плече</w:t>
      </w:r>
      <w:r>
        <w:rPr>
          <w:spacing w:val="-10"/>
          <w:sz w:val="28"/>
          <w:szCs w:val="28"/>
        </w:rPr>
        <w:softHyphen/>
      </w:r>
      <w:r>
        <w:rPr>
          <w:spacing w:val="-9"/>
          <w:sz w:val="28"/>
          <w:szCs w:val="28"/>
        </w:rPr>
        <w:t>вого шва. Производственный способ раскроя (вразворот). Надстав</w:t>
      </w:r>
      <w:r>
        <w:rPr>
          <w:spacing w:val="-9"/>
          <w:sz w:val="28"/>
          <w:szCs w:val="28"/>
        </w:rPr>
        <w:softHyphen/>
      </w:r>
      <w:r>
        <w:rPr>
          <w:spacing w:val="-13"/>
          <w:sz w:val="28"/>
          <w:szCs w:val="28"/>
        </w:rPr>
        <w:t>ка-клин: допустимые соединение с основной деталью (по какой нити).</w:t>
      </w:r>
    </w:p>
    <w:p w14:paraId="63FFEBDC" w14:textId="77777777" w:rsidR="00502A61" w:rsidRDefault="00000000">
      <w:pPr>
        <w:shd w:val="clear" w:color="auto" w:fill="FFFFFF"/>
        <w:ind w:left="374"/>
        <w:jc w:val="both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Упражнения. </w:t>
      </w:r>
      <w:r>
        <w:rPr>
          <w:spacing w:val="-11"/>
          <w:sz w:val="28"/>
          <w:szCs w:val="28"/>
        </w:rPr>
        <w:t>Построение чертежа в масштабе.</w:t>
      </w:r>
    </w:p>
    <w:p w14:paraId="6C08436A" w14:textId="77777777" w:rsidR="00502A61" w:rsidRDefault="00000000">
      <w:pPr>
        <w:shd w:val="clear" w:color="auto" w:fill="FFFFFF"/>
        <w:ind w:left="38" w:right="5" w:firstLine="336"/>
        <w:jc w:val="both"/>
        <w:rPr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Практические работы. </w:t>
      </w:r>
      <w:r>
        <w:rPr>
          <w:spacing w:val="-10"/>
          <w:sz w:val="28"/>
          <w:szCs w:val="28"/>
        </w:rPr>
        <w:t xml:space="preserve">Снятие мерок. Изготовление выкройки </w:t>
      </w:r>
      <w:r>
        <w:rPr>
          <w:spacing w:val="-8"/>
          <w:sz w:val="28"/>
          <w:szCs w:val="28"/>
        </w:rPr>
        <w:t>в натуральную величину. Проверка выкройки. Раскладка выкрой</w:t>
      </w:r>
      <w:r>
        <w:rPr>
          <w:spacing w:val="-8"/>
          <w:sz w:val="28"/>
          <w:szCs w:val="28"/>
        </w:rPr>
        <w:softHyphen/>
      </w:r>
      <w:r>
        <w:rPr>
          <w:spacing w:val="-11"/>
          <w:sz w:val="28"/>
          <w:szCs w:val="28"/>
        </w:rPr>
        <w:t>ки на ткани, раскрой изделия с припусками на швы. Вырезание гор</w:t>
      </w:r>
      <w:r>
        <w:rPr>
          <w:spacing w:val="-11"/>
          <w:sz w:val="28"/>
          <w:szCs w:val="28"/>
        </w:rPr>
        <w:softHyphen/>
      </w:r>
      <w:r>
        <w:rPr>
          <w:spacing w:val="-8"/>
          <w:sz w:val="28"/>
          <w:szCs w:val="28"/>
        </w:rPr>
        <w:t xml:space="preserve">ловины и обтачки. Обозначение середины переда, спинки и рукава </w:t>
      </w:r>
      <w:r>
        <w:rPr>
          <w:spacing w:val="-10"/>
          <w:sz w:val="28"/>
          <w:szCs w:val="28"/>
        </w:rPr>
        <w:t>на основной детали и на обтачке.</w:t>
      </w:r>
    </w:p>
    <w:p w14:paraId="140F3A50" w14:textId="77777777" w:rsidR="00502A61" w:rsidRDefault="00000000">
      <w:pPr>
        <w:shd w:val="clear" w:color="auto" w:fill="FFFFFF"/>
        <w:jc w:val="both"/>
        <w:rPr>
          <w:b/>
          <w:bCs/>
          <w:spacing w:val="-7"/>
          <w:sz w:val="28"/>
          <w:szCs w:val="28"/>
        </w:rPr>
      </w:pPr>
      <w:r>
        <w:rPr>
          <w:b/>
          <w:bCs/>
          <w:i/>
          <w:spacing w:val="-7"/>
          <w:sz w:val="28"/>
          <w:szCs w:val="28"/>
        </w:rPr>
        <w:t>Обработка подкройной обтачкой горловины ночной сорочки</w:t>
      </w:r>
      <w:r>
        <w:rPr>
          <w:b/>
          <w:bCs/>
          <w:spacing w:val="-7"/>
          <w:sz w:val="28"/>
          <w:szCs w:val="28"/>
        </w:rPr>
        <w:t xml:space="preserve">                             </w:t>
      </w:r>
    </w:p>
    <w:p w14:paraId="273CCBD5" w14:textId="77777777" w:rsidR="00502A61" w:rsidRDefault="00000000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      </w:t>
      </w:r>
      <w:r>
        <w:rPr>
          <w:b/>
          <w:bCs/>
          <w:spacing w:val="-9"/>
          <w:sz w:val="28"/>
          <w:szCs w:val="28"/>
        </w:rPr>
        <w:t xml:space="preserve">Изделие. </w:t>
      </w:r>
      <w:r>
        <w:rPr>
          <w:spacing w:val="-9"/>
          <w:sz w:val="28"/>
          <w:szCs w:val="28"/>
        </w:rPr>
        <w:t>Ночная сорочка с прямоугольным или фигурным вы</w:t>
      </w:r>
      <w:r>
        <w:rPr>
          <w:spacing w:val="-9"/>
          <w:sz w:val="28"/>
          <w:szCs w:val="28"/>
        </w:rPr>
        <w:softHyphen/>
        <w:t>резом горловины, обработанным подкройной обтачкой.</w:t>
      </w:r>
    </w:p>
    <w:p w14:paraId="626469C4" w14:textId="77777777" w:rsidR="00502A61" w:rsidRDefault="00000000">
      <w:pPr>
        <w:shd w:val="clear" w:color="auto" w:fill="FFFFFF"/>
        <w:ind w:left="43" w:right="10" w:firstLine="331"/>
        <w:jc w:val="both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Теоретические сведения. </w:t>
      </w:r>
      <w:r>
        <w:rPr>
          <w:spacing w:val="-6"/>
          <w:sz w:val="28"/>
          <w:szCs w:val="28"/>
        </w:rPr>
        <w:t xml:space="preserve">Качество машинных игл. Дефект в </w:t>
      </w:r>
      <w:r>
        <w:rPr>
          <w:spacing w:val="-9"/>
          <w:sz w:val="28"/>
          <w:szCs w:val="28"/>
        </w:rPr>
        <w:t>строчке при работе искривленной или тупой иглой: виды, устране</w:t>
      </w:r>
      <w:r>
        <w:rPr>
          <w:spacing w:val="-9"/>
          <w:sz w:val="28"/>
          <w:szCs w:val="28"/>
        </w:rPr>
        <w:softHyphen/>
      </w:r>
      <w:r>
        <w:rPr>
          <w:spacing w:val="-7"/>
          <w:sz w:val="28"/>
          <w:szCs w:val="28"/>
        </w:rPr>
        <w:t xml:space="preserve">ние. Неполадка в работе швейной машины, виды (слабая строчка, </w:t>
      </w:r>
      <w:r>
        <w:rPr>
          <w:spacing w:val="-8"/>
          <w:sz w:val="28"/>
          <w:szCs w:val="28"/>
        </w:rPr>
        <w:t>петляет сверху, петляет снизу), устранение.</w:t>
      </w:r>
    </w:p>
    <w:p w14:paraId="413A77AB" w14:textId="77777777" w:rsidR="00502A61" w:rsidRDefault="00000000">
      <w:pPr>
        <w:shd w:val="clear" w:color="auto" w:fill="FFFFFF"/>
        <w:ind w:right="5" w:firstLine="341"/>
        <w:jc w:val="both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Экскурсия. </w:t>
      </w:r>
      <w:r>
        <w:rPr>
          <w:spacing w:val="-11"/>
          <w:sz w:val="28"/>
          <w:szCs w:val="28"/>
        </w:rPr>
        <w:t xml:space="preserve">Ткацкая фабрика, производство льняных тканей или </w:t>
      </w:r>
      <w:r>
        <w:rPr>
          <w:spacing w:val="-8"/>
          <w:sz w:val="28"/>
          <w:szCs w:val="28"/>
        </w:rPr>
        <w:t>магазин (ознакомление с ассортиментом льняных тканей).</w:t>
      </w:r>
    </w:p>
    <w:p w14:paraId="7B0DB16F" w14:textId="77777777" w:rsidR="00502A61" w:rsidRDefault="00000000">
      <w:pPr>
        <w:shd w:val="clear" w:color="auto" w:fill="FFFFFF"/>
        <w:ind w:left="5" w:right="5" w:firstLine="336"/>
        <w:jc w:val="both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Упражнение. </w:t>
      </w:r>
      <w:r>
        <w:rPr>
          <w:spacing w:val="-7"/>
          <w:sz w:val="28"/>
          <w:szCs w:val="28"/>
        </w:rPr>
        <w:t xml:space="preserve">Обработка на образце выреза горловины. Вырез </w:t>
      </w:r>
      <w:r>
        <w:rPr>
          <w:spacing w:val="-9"/>
          <w:sz w:val="28"/>
          <w:szCs w:val="28"/>
        </w:rPr>
        <w:t>по выбору — углом, каре или круглой (овальной) формы.</w:t>
      </w:r>
    </w:p>
    <w:p w14:paraId="575CF91E" w14:textId="77777777" w:rsidR="00502A61" w:rsidRDefault="00000000">
      <w:pPr>
        <w:shd w:val="clear" w:color="auto" w:fill="FFFFFF"/>
        <w:ind w:right="5" w:firstLine="336"/>
        <w:jc w:val="both"/>
        <w:rPr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Практические работы. </w:t>
      </w:r>
      <w:r>
        <w:rPr>
          <w:spacing w:val="-9"/>
          <w:sz w:val="28"/>
          <w:szCs w:val="28"/>
        </w:rPr>
        <w:t>Обработка горловины и рукава обтач</w:t>
      </w:r>
      <w:r>
        <w:rPr>
          <w:spacing w:val="-9"/>
          <w:sz w:val="28"/>
          <w:szCs w:val="28"/>
        </w:rPr>
        <w:softHyphen/>
        <w:t>кой. Применение кружева, тесьмы. Обработка бокового среза запо</w:t>
      </w:r>
      <w:r>
        <w:rPr>
          <w:spacing w:val="-12"/>
          <w:sz w:val="28"/>
          <w:szCs w:val="28"/>
        </w:rPr>
        <w:t>шивочным швом, нижнего — швом вподгибку. Утюжка и складыва</w:t>
      </w:r>
      <w:r>
        <w:rPr>
          <w:spacing w:val="-12"/>
          <w:sz w:val="28"/>
          <w:szCs w:val="28"/>
        </w:rPr>
        <w:softHyphen/>
      </w:r>
      <w:r>
        <w:rPr>
          <w:spacing w:val="-9"/>
          <w:sz w:val="28"/>
          <w:szCs w:val="28"/>
        </w:rPr>
        <w:t>ние изделия.</w:t>
      </w:r>
    </w:p>
    <w:p w14:paraId="24CDCF3D" w14:textId="77777777" w:rsidR="00502A61" w:rsidRDefault="00000000">
      <w:pPr>
        <w:shd w:val="clear" w:color="auto" w:fill="FFFFFF"/>
        <w:jc w:val="both"/>
        <w:rPr>
          <w:i/>
          <w:sz w:val="28"/>
          <w:szCs w:val="28"/>
        </w:rPr>
      </w:pPr>
      <w:r>
        <w:rPr>
          <w:b/>
          <w:bCs/>
          <w:i/>
          <w:spacing w:val="-12"/>
          <w:sz w:val="28"/>
          <w:szCs w:val="28"/>
        </w:rPr>
        <w:t>Практическое повторение</w:t>
      </w:r>
    </w:p>
    <w:p w14:paraId="06941AC0" w14:textId="77777777" w:rsidR="00502A61" w:rsidRDefault="00000000">
      <w:pPr>
        <w:shd w:val="clear" w:color="auto" w:fill="FFFFFF"/>
        <w:ind w:left="5" w:firstLine="341"/>
        <w:jc w:val="both"/>
        <w:rPr>
          <w:spacing w:val="-11"/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Виды работы. </w:t>
      </w:r>
      <w:r>
        <w:rPr>
          <w:spacing w:val="-11"/>
          <w:sz w:val="28"/>
          <w:szCs w:val="28"/>
        </w:rPr>
        <w:t xml:space="preserve">Изготовление ночной сорочки без плечевого шва </w:t>
      </w:r>
      <w:r>
        <w:rPr>
          <w:spacing w:val="-9"/>
          <w:sz w:val="28"/>
          <w:szCs w:val="28"/>
        </w:rPr>
        <w:t>с горловиной, обработанной подкройной или косой обтачкой. Кар</w:t>
      </w:r>
      <w:r>
        <w:rPr>
          <w:spacing w:val="-9"/>
          <w:sz w:val="28"/>
          <w:szCs w:val="28"/>
        </w:rPr>
        <w:softHyphen/>
      </w:r>
      <w:r>
        <w:rPr>
          <w:spacing w:val="-11"/>
          <w:sz w:val="28"/>
          <w:szCs w:val="28"/>
        </w:rPr>
        <w:t>навальный костюм.</w:t>
      </w:r>
    </w:p>
    <w:p w14:paraId="7AD2E514" w14:textId="77777777" w:rsidR="00502A61" w:rsidRDefault="00000000">
      <w:pPr>
        <w:shd w:val="clear" w:color="auto" w:fill="FFFFFF"/>
        <w:ind w:right="461"/>
        <w:jc w:val="both"/>
        <w:rPr>
          <w:i/>
          <w:sz w:val="28"/>
          <w:szCs w:val="28"/>
        </w:rPr>
      </w:pPr>
      <w:r>
        <w:rPr>
          <w:b/>
          <w:bCs/>
          <w:i/>
          <w:spacing w:val="-13"/>
          <w:sz w:val="28"/>
          <w:szCs w:val="28"/>
        </w:rPr>
        <w:t>Пошив однодетального</w:t>
      </w:r>
      <w:r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i/>
          <w:spacing w:val="-13"/>
          <w:sz w:val="28"/>
          <w:szCs w:val="28"/>
        </w:rPr>
        <w:t xml:space="preserve">изделия с прямыми срезами. </w:t>
      </w:r>
      <w:r>
        <w:rPr>
          <w:b/>
          <w:bCs/>
          <w:i/>
          <w:spacing w:val="-12"/>
          <w:sz w:val="28"/>
          <w:szCs w:val="28"/>
        </w:rPr>
        <w:t>Пооперационное разделение труда</w:t>
      </w:r>
    </w:p>
    <w:p w14:paraId="07AB2C5A" w14:textId="77777777" w:rsidR="00502A61" w:rsidRDefault="00000000">
      <w:pPr>
        <w:shd w:val="clear" w:color="auto" w:fill="FFFFFF"/>
        <w:ind w:left="346"/>
        <w:jc w:val="both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Изделие. </w:t>
      </w:r>
      <w:r>
        <w:rPr>
          <w:spacing w:val="-8"/>
          <w:sz w:val="28"/>
          <w:szCs w:val="28"/>
        </w:rPr>
        <w:t>Наволочка с клапаном.</w:t>
      </w:r>
    </w:p>
    <w:p w14:paraId="4CD12461" w14:textId="77777777" w:rsidR="00502A61" w:rsidRDefault="00000000">
      <w:pPr>
        <w:shd w:val="clear" w:color="auto" w:fill="FFFFFF"/>
        <w:ind w:left="5" w:right="5" w:firstLine="336"/>
        <w:jc w:val="both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Теоретические сведения. </w:t>
      </w:r>
      <w:r>
        <w:rPr>
          <w:spacing w:val="-8"/>
          <w:sz w:val="28"/>
          <w:szCs w:val="28"/>
        </w:rPr>
        <w:t>Льняная ткань: изготовление, свой</w:t>
      </w:r>
      <w:r>
        <w:rPr>
          <w:spacing w:val="-8"/>
          <w:sz w:val="28"/>
          <w:szCs w:val="28"/>
        </w:rPr>
        <w:softHyphen/>
        <w:t>ства (способность впитывать влагу и пропускать воздух), отноше</w:t>
      </w:r>
      <w:r>
        <w:rPr>
          <w:spacing w:val="-8"/>
          <w:sz w:val="28"/>
          <w:szCs w:val="28"/>
        </w:rPr>
        <w:softHyphen/>
        <w:t>ние к воде и теплу. Правила утюжки льняной ткани. Ткацкое про</w:t>
      </w:r>
      <w:r>
        <w:rPr>
          <w:spacing w:val="-8"/>
          <w:sz w:val="28"/>
          <w:szCs w:val="28"/>
        </w:rPr>
        <w:softHyphen/>
        <w:t>изводство (общее представление). Профессии.</w:t>
      </w:r>
    </w:p>
    <w:p w14:paraId="0E6D731C" w14:textId="77777777" w:rsidR="00502A61" w:rsidRDefault="00000000">
      <w:pPr>
        <w:shd w:val="clear" w:color="auto" w:fill="FFFFFF"/>
        <w:ind w:right="5" w:firstLine="350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Пооперационное разделение труда при пошиве изделия. Необ</w:t>
      </w:r>
      <w:r>
        <w:rPr>
          <w:spacing w:val="-9"/>
          <w:sz w:val="28"/>
          <w:szCs w:val="28"/>
        </w:rPr>
        <w:softHyphen/>
        <w:t>ходимость контроля за правильностью выполнения предшествую</w:t>
      </w:r>
      <w:r>
        <w:rPr>
          <w:spacing w:val="-9"/>
          <w:sz w:val="28"/>
          <w:szCs w:val="28"/>
        </w:rPr>
        <w:softHyphen/>
      </w:r>
      <w:r>
        <w:rPr>
          <w:spacing w:val="-10"/>
          <w:sz w:val="28"/>
          <w:szCs w:val="28"/>
        </w:rPr>
        <w:t>щих операций. Швы, используемые при фабричном пошиве белье</w:t>
      </w:r>
      <w:r>
        <w:rPr>
          <w:spacing w:val="-10"/>
          <w:sz w:val="28"/>
          <w:szCs w:val="28"/>
        </w:rPr>
        <w:softHyphen/>
        <w:t>вого изделия.</w:t>
      </w:r>
    </w:p>
    <w:p w14:paraId="17E5B2CB" w14:textId="77777777" w:rsidR="00502A61" w:rsidRDefault="00000000">
      <w:pPr>
        <w:shd w:val="clear" w:color="auto" w:fill="FFFFFF"/>
        <w:ind w:left="341"/>
        <w:jc w:val="both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Лабораторная работа. </w:t>
      </w:r>
      <w:r>
        <w:rPr>
          <w:spacing w:val="-9"/>
          <w:sz w:val="28"/>
          <w:szCs w:val="28"/>
        </w:rPr>
        <w:t>Изучение свойств льняной ткани.</w:t>
      </w:r>
    </w:p>
    <w:p w14:paraId="6208E35F" w14:textId="77777777" w:rsidR="00502A61" w:rsidRDefault="00000000">
      <w:pPr>
        <w:shd w:val="clear" w:color="auto" w:fill="FFFFFF"/>
        <w:ind w:left="5" w:firstLine="336"/>
        <w:jc w:val="both"/>
        <w:rPr>
          <w:spacing w:val="-16"/>
          <w:sz w:val="28"/>
          <w:szCs w:val="28"/>
        </w:rPr>
      </w:pPr>
      <w:r>
        <w:rPr>
          <w:b/>
          <w:bCs/>
          <w:spacing w:val="-15"/>
          <w:sz w:val="28"/>
          <w:szCs w:val="28"/>
        </w:rPr>
        <w:lastRenderedPageBreak/>
        <w:t xml:space="preserve">Практические работы. </w:t>
      </w:r>
      <w:r>
        <w:rPr>
          <w:spacing w:val="-15"/>
          <w:sz w:val="28"/>
          <w:szCs w:val="28"/>
        </w:rPr>
        <w:t>Обработка поперечного среза швом впод</w:t>
      </w:r>
      <w:r>
        <w:rPr>
          <w:spacing w:val="-15"/>
          <w:sz w:val="28"/>
          <w:szCs w:val="28"/>
        </w:rPr>
        <w:softHyphen/>
      </w:r>
      <w:r>
        <w:rPr>
          <w:spacing w:val="-12"/>
          <w:sz w:val="28"/>
          <w:szCs w:val="28"/>
        </w:rPr>
        <w:t>гибку с закрытым срезом (ширина шва до 1 см). Разметка длины кла</w:t>
      </w:r>
      <w:r>
        <w:rPr>
          <w:spacing w:val="-12"/>
          <w:sz w:val="28"/>
          <w:szCs w:val="28"/>
        </w:rPr>
        <w:softHyphen/>
      </w:r>
      <w:r>
        <w:rPr>
          <w:spacing w:val="-14"/>
          <w:sz w:val="28"/>
          <w:szCs w:val="28"/>
        </w:rPr>
        <w:t xml:space="preserve">пана. Складывание кроя для обработки боковых срезов двойным швом </w:t>
      </w:r>
      <w:r>
        <w:rPr>
          <w:spacing w:val="-10"/>
          <w:sz w:val="28"/>
          <w:szCs w:val="28"/>
        </w:rPr>
        <w:t xml:space="preserve">(или одним из швов, применяемых в производстве) одновременно с </w:t>
      </w:r>
      <w:r>
        <w:rPr>
          <w:spacing w:val="-16"/>
          <w:sz w:val="28"/>
          <w:szCs w:val="28"/>
        </w:rPr>
        <w:t>клапаном. Вывертывание, утюжка и складывание по стандарту изделия.</w:t>
      </w:r>
    </w:p>
    <w:p w14:paraId="0A07943F" w14:textId="77777777" w:rsidR="00502A61" w:rsidRDefault="00000000">
      <w:pPr>
        <w:shd w:val="clear" w:color="auto" w:fill="FFFFFF"/>
        <w:jc w:val="both"/>
        <w:rPr>
          <w:i/>
          <w:sz w:val="28"/>
          <w:szCs w:val="28"/>
        </w:rPr>
      </w:pPr>
      <w:r>
        <w:rPr>
          <w:b/>
          <w:bCs/>
          <w:i/>
          <w:spacing w:val="-15"/>
          <w:sz w:val="28"/>
          <w:szCs w:val="28"/>
        </w:rPr>
        <w:t>Самостоятельная работа</w:t>
      </w:r>
    </w:p>
    <w:p w14:paraId="5FCEFB78" w14:textId="77777777" w:rsidR="00502A61" w:rsidRDefault="00000000">
      <w:pPr>
        <w:shd w:val="clear" w:color="auto" w:fill="FFFFFF"/>
        <w:ind w:left="350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Обработка горловины подкройной обтачкой по готовому крою.</w:t>
      </w:r>
    </w:p>
    <w:p w14:paraId="046B5120" w14:textId="77777777" w:rsidR="00502A61" w:rsidRDefault="00000000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i/>
          <w:iCs/>
          <w:w w:val="86"/>
          <w:sz w:val="28"/>
          <w:szCs w:val="28"/>
        </w:rPr>
        <w:t>Вводное занятие</w:t>
      </w:r>
    </w:p>
    <w:p w14:paraId="2413F4B8" w14:textId="77777777" w:rsidR="00502A61" w:rsidRDefault="00000000">
      <w:pPr>
        <w:shd w:val="clear" w:color="auto" w:fill="FFFFFF"/>
        <w:ind w:left="5"/>
        <w:jc w:val="both"/>
        <w:rPr>
          <w:spacing w:val="-10"/>
          <w:sz w:val="28"/>
          <w:szCs w:val="28"/>
        </w:rPr>
      </w:pPr>
      <w:r>
        <w:rPr>
          <w:spacing w:val="-7"/>
          <w:sz w:val="28"/>
          <w:szCs w:val="28"/>
        </w:rPr>
        <w:t>План работы на четверть. Правила безопасной работы с инст</w:t>
      </w:r>
      <w:r>
        <w:rPr>
          <w:spacing w:val="-7"/>
          <w:sz w:val="28"/>
          <w:szCs w:val="28"/>
        </w:rPr>
        <w:softHyphen/>
      </w:r>
      <w:r>
        <w:rPr>
          <w:spacing w:val="-10"/>
          <w:sz w:val="28"/>
          <w:szCs w:val="28"/>
        </w:rPr>
        <w:t>рументами и оборудованием.</w:t>
      </w:r>
    </w:p>
    <w:p w14:paraId="2CA0043F" w14:textId="77777777" w:rsidR="00502A61" w:rsidRDefault="00000000">
      <w:pPr>
        <w:shd w:val="clear" w:color="auto" w:fill="FFFFFF"/>
        <w:jc w:val="both"/>
        <w:rPr>
          <w:i/>
          <w:sz w:val="28"/>
          <w:szCs w:val="28"/>
        </w:rPr>
      </w:pPr>
      <w:r>
        <w:rPr>
          <w:b/>
          <w:bCs/>
          <w:i/>
          <w:spacing w:val="-12"/>
          <w:sz w:val="28"/>
          <w:szCs w:val="28"/>
        </w:rPr>
        <w:t>Понятие о ткацком производстве</w:t>
      </w:r>
    </w:p>
    <w:p w14:paraId="11CFB0B8" w14:textId="77777777" w:rsidR="00502A61" w:rsidRDefault="00000000">
      <w:pPr>
        <w:shd w:val="clear" w:color="auto" w:fill="FFFFFF"/>
        <w:ind w:left="5" w:firstLine="341"/>
        <w:jc w:val="both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Теоретические сведения. </w:t>
      </w:r>
      <w:r>
        <w:rPr>
          <w:spacing w:val="-9"/>
          <w:sz w:val="28"/>
          <w:szCs w:val="28"/>
        </w:rPr>
        <w:t>Ткацкое производство. Общее пред</w:t>
      </w:r>
      <w:r>
        <w:rPr>
          <w:spacing w:val="-9"/>
          <w:sz w:val="28"/>
          <w:szCs w:val="28"/>
        </w:rPr>
        <w:softHyphen/>
        <w:t>ставление о профессии.</w:t>
      </w:r>
    </w:p>
    <w:p w14:paraId="67BB2F6D" w14:textId="77777777" w:rsidR="00502A61" w:rsidRDefault="00000000">
      <w:pPr>
        <w:shd w:val="clear" w:color="auto" w:fill="FFFFFF"/>
        <w:ind w:right="19" w:firstLine="341"/>
        <w:jc w:val="both"/>
        <w:rPr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Практические работы. </w:t>
      </w:r>
      <w:r>
        <w:rPr>
          <w:spacing w:val="-9"/>
          <w:sz w:val="28"/>
          <w:szCs w:val="28"/>
        </w:rPr>
        <w:t xml:space="preserve">Выполнение полотняного, сатинового, </w:t>
      </w:r>
      <w:r>
        <w:rPr>
          <w:spacing w:val="-8"/>
          <w:sz w:val="28"/>
          <w:szCs w:val="28"/>
        </w:rPr>
        <w:t>саржевого переплетений из полосок бумаги, тесьмы, лент. Сопос</w:t>
      </w:r>
      <w:r>
        <w:rPr>
          <w:spacing w:val="-8"/>
          <w:sz w:val="28"/>
          <w:szCs w:val="28"/>
        </w:rPr>
        <w:softHyphen/>
      </w:r>
      <w:r>
        <w:rPr>
          <w:spacing w:val="-9"/>
          <w:sz w:val="28"/>
          <w:szCs w:val="28"/>
        </w:rPr>
        <w:t>тавление переплетения с соответствующей тканью.</w:t>
      </w:r>
    </w:p>
    <w:p w14:paraId="1317455D" w14:textId="77777777" w:rsidR="00502A61" w:rsidRDefault="00000000">
      <w:pPr>
        <w:shd w:val="clear" w:color="auto" w:fill="FFFFFF"/>
        <w:jc w:val="both"/>
        <w:rPr>
          <w:i/>
          <w:sz w:val="28"/>
          <w:szCs w:val="28"/>
        </w:rPr>
      </w:pPr>
      <w:r>
        <w:rPr>
          <w:b/>
          <w:bCs/>
          <w:i/>
          <w:spacing w:val="-10"/>
          <w:sz w:val="28"/>
          <w:szCs w:val="28"/>
        </w:rPr>
        <w:t>Обработка подкройной обтачкой рамки пододеяльника</w:t>
      </w:r>
    </w:p>
    <w:p w14:paraId="7ECCAF50" w14:textId="77777777" w:rsidR="00502A61" w:rsidRDefault="00000000">
      <w:pPr>
        <w:shd w:val="clear" w:color="auto" w:fill="FFFFFF"/>
        <w:ind w:left="346"/>
        <w:jc w:val="both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Изделие. </w:t>
      </w:r>
      <w:r>
        <w:rPr>
          <w:spacing w:val="-8"/>
          <w:sz w:val="28"/>
          <w:szCs w:val="28"/>
        </w:rPr>
        <w:t>Пододеяльник.</w:t>
      </w:r>
    </w:p>
    <w:p w14:paraId="0D6E888D" w14:textId="77777777" w:rsidR="00502A61" w:rsidRDefault="00000000">
      <w:pPr>
        <w:shd w:val="clear" w:color="auto" w:fill="FFFFFF"/>
        <w:ind w:left="5" w:right="10" w:firstLine="336"/>
        <w:jc w:val="both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Теоретические сведения. </w:t>
      </w:r>
      <w:r>
        <w:rPr>
          <w:spacing w:val="-9"/>
          <w:sz w:val="28"/>
          <w:szCs w:val="28"/>
        </w:rPr>
        <w:t>Пододеяльник, назначение, стандар</w:t>
      </w:r>
      <w:r>
        <w:rPr>
          <w:spacing w:val="-9"/>
          <w:sz w:val="28"/>
          <w:szCs w:val="28"/>
        </w:rPr>
        <w:softHyphen/>
      </w:r>
      <w:r>
        <w:rPr>
          <w:spacing w:val="-6"/>
          <w:sz w:val="28"/>
          <w:szCs w:val="28"/>
        </w:rPr>
        <w:t xml:space="preserve">тные размеры, ткани для пошива, название деталей и срезов, швы </w:t>
      </w:r>
      <w:r>
        <w:rPr>
          <w:spacing w:val="-9"/>
          <w:sz w:val="28"/>
          <w:szCs w:val="28"/>
        </w:rPr>
        <w:t>для обработки и соединения деталей. Утюжка пододеяльника.</w:t>
      </w:r>
    </w:p>
    <w:p w14:paraId="64793FB2" w14:textId="77777777" w:rsidR="00502A61" w:rsidRDefault="00000000">
      <w:pPr>
        <w:shd w:val="clear" w:color="auto" w:fill="FFFFFF"/>
        <w:ind w:left="10" w:right="10" w:firstLine="336"/>
        <w:jc w:val="both"/>
        <w:rPr>
          <w:spacing w:val="-9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Упражнение. </w:t>
      </w:r>
      <w:r>
        <w:rPr>
          <w:spacing w:val="-10"/>
          <w:sz w:val="28"/>
          <w:szCs w:val="28"/>
        </w:rPr>
        <w:t>Обработка обтачкой рамки пододеяльника на об</w:t>
      </w:r>
      <w:r>
        <w:rPr>
          <w:spacing w:val="-10"/>
          <w:sz w:val="28"/>
          <w:szCs w:val="28"/>
        </w:rPr>
        <w:softHyphen/>
      </w:r>
      <w:r>
        <w:rPr>
          <w:spacing w:val="-8"/>
          <w:sz w:val="28"/>
          <w:szCs w:val="28"/>
        </w:rPr>
        <w:t>разце. (Обтачка раскраивается из выпада ткани. Внешний срез об</w:t>
      </w:r>
      <w:r>
        <w:rPr>
          <w:spacing w:val="-8"/>
          <w:sz w:val="28"/>
          <w:szCs w:val="28"/>
        </w:rPr>
        <w:softHyphen/>
      </w:r>
      <w:r>
        <w:rPr>
          <w:spacing w:val="-9"/>
          <w:sz w:val="28"/>
          <w:szCs w:val="28"/>
        </w:rPr>
        <w:t>тачки может быть обработан кружевом или шитьем).</w:t>
      </w:r>
    </w:p>
    <w:p w14:paraId="1A8D6B87" w14:textId="77777777" w:rsidR="00502A61" w:rsidRDefault="00000000">
      <w:pPr>
        <w:shd w:val="clear" w:color="auto" w:fill="FFFFFF"/>
        <w:jc w:val="both"/>
        <w:rPr>
          <w:i/>
          <w:sz w:val="28"/>
          <w:szCs w:val="28"/>
        </w:rPr>
      </w:pPr>
      <w:r>
        <w:rPr>
          <w:b/>
          <w:bCs/>
          <w:i/>
          <w:spacing w:val="-14"/>
          <w:sz w:val="28"/>
          <w:szCs w:val="28"/>
        </w:rPr>
        <w:t>Бригадный метод пошива постельного белья</w:t>
      </w:r>
    </w:p>
    <w:p w14:paraId="3E62E80B" w14:textId="77777777" w:rsidR="00502A61" w:rsidRDefault="00000000" w:rsidP="00DE712A">
      <w:pPr>
        <w:shd w:val="clear" w:color="auto" w:fill="FFFFFF"/>
        <w:ind w:left="10" w:right="10"/>
        <w:jc w:val="both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Изделия. </w:t>
      </w:r>
      <w:r>
        <w:rPr>
          <w:spacing w:val="-8"/>
          <w:sz w:val="28"/>
          <w:szCs w:val="28"/>
        </w:rPr>
        <w:t>Наволочка, простыня, пододеяльник с пооперацион</w:t>
      </w:r>
      <w:r>
        <w:rPr>
          <w:spacing w:val="-8"/>
          <w:sz w:val="28"/>
          <w:szCs w:val="28"/>
        </w:rPr>
        <w:softHyphen/>
      </w:r>
      <w:r>
        <w:rPr>
          <w:spacing w:val="-10"/>
          <w:sz w:val="28"/>
          <w:szCs w:val="28"/>
        </w:rPr>
        <w:t>ным разделением труда.</w:t>
      </w:r>
    </w:p>
    <w:p w14:paraId="736CCB34" w14:textId="77777777" w:rsidR="00502A61" w:rsidRDefault="00000000">
      <w:pPr>
        <w:shd w:val="clear" w:color="auto" w:fill="FFFFFF"/>
        <w:ind w:left="10" w:right="10" w:firstLine="331"/>
        <w:jc w:val="both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Теоретические сведения. </w:t>
      </w:r>
      <w:r>
        <w:rPr>
          <w:spacing w:val="-9"/>
          <w:sz w:val="28"/>
          <w:szCs w:val="28"/>
        </w:rPr>
        <w:t>Основные стандартные размеры на</w:t>
      </w:r>
      <w:r>
        <w:rPr>
          <w:spacing w:val="-9"/>
          <w:sz w:val="28"/>
          <w:szCs w:val="28"/>
        </w:rPr>
        <w:softHyphen/>
      </w:r>
      <w:r>
        <w:rPr>
          <w:spacing w:val="-10"/>
          <w:sz w:val="28"/>
          <w:szCs w:val="28"/>
        </w:rPr>
        <w:t>волочек, простыней и пододеяльников. Ткани для пошива постель</w:t>
      </w:r>
      <w:r>
        <w:rPr>
          <w:spacing w:val="-10"/>
          <w:sz w:val="28"/>
          <w:szCs w:val="28"/>
        </w:rPr>
        <w:softHyphen/>
      </w:r>
      <w:r>
        <w:rPr>
          <w:spacing w:val="-11"/>
          <w:sz w:val="28"/>
          <w:szCs w:val="28"/>
        </w:rPr>
        <w:t>ного белья. Пооперационное разделение труда при пошиве постель</w:t>
      </w:r>
      <w:r>
        <w:rPr>
          <w:spacing w:val="-11"/>
          <w:sz w:val="28"/>
          <w:szCs w:val="28"/>
        </w:rPr>
        <w:softHyphen/>
      </w:r>
      <w:r>
        <w:rPr>
          <w:spacing w:val="-6"/>
          <w:sz w:val="28"/>
          <w:szCs w:val="28"/>
        </w:rPr>
        <w:t xml:space="preserve">ного белья. Качество пошива. Технические требования к готовой </w:t>
      </w:r>
      <w:r>
        <w:rPr>
          <w:spacing w:val="-11"/>
          <w:sz w:val="28"/>
          <w:szCs w:val="28"/>
        </w:rPr>
        <w:t>продукции.</w:t>
      </w:r>
    </w:p>
    <w:p w14:paraId="2FBC8898" w14:textId="77777777" w:rsidR="00502A61" w:rsidRDefault="00000000">
      <w:pPr>
        <w:shd w:val="clear" w:color="auto" w:fill="FFFFFF"/>
        <w:ind w:left="10" w:firstLine="346"/>
        <w:jc w:val="both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Умение. </w:t>
      </w:r>
      <w:r>
        <w:rPr>
          <w:spacing w:val="-5"/>
          <w:sz w:val="28"/>
          <w:szCs w:val="28"/>
        </w:rPr>
        <w:t xml:space="preserve">Работа бригадным методом. Самоконтроль качества </w:t>
      </w:r>
      <w:r>
        <w:rPr>
          <w:spacing w:val="-13"/>
          <w:sz w:val="28"/>
          <w:szCs w:val="28"/>
        </w:rPr>
        <w:t>работы.</w:t>
      </w:r>
    </w:p>
    <w:p w14:paraId="6ED10F0D" w14:textId="77777777" w:rsidR="00502A61" w:rsidRDefault="00000000">
      <w:pPr>
        <w:shd w:val="clear" w:color="auto" w:fill="FFFFFF"/>
        <w:ind w:left="14" w:right="10" w:firstLine="331"/>
        <w:jc w:val="both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Лабораторная работа. </w:t>
      </w:r>
      <w:r>
        <w:rPr>
          <w:spacing w:val="-9"/>
          <w:sz w:val="28"/>
          <w:szCs w:val="28"/>
        </w:rPr>
        <w:t>Изучение свойств льняных и хлопчато</w:t>
      </w:r>
      <w:r>
        <w:rPr>
          <w:spacing w:val="-9"/>
          <w:sz w:val="28"/>
          <w:szCs w:val="28"/>
        </w:rPr>
        <w:softHyphen/>
      </w:r>
      <w:r>
        <w:rPr>
          <w:spacing w:val="-11"/>
          <w:sz w:val="28"/>
          <w:szCs w:val="28"/>
        </w:rPr>
        <w:t>бумажных тканей.</w:t>
      </w:r>
    </w:p>
    <w:p w14:paraId="653B4BC6" w14:textId="77777777" w:rsidR="00502A61" w:rsidRDefault="00000000">
      <w:pPr>
        <w:shd w:val="clear" w:color="auto" w:fill="FFFFFF"/>
        <w:ind w:left="14" w:right="5" w:firstLine="331"/>
        <w:jc w:val="both"/>
        <w:rPr>
          <w:spacing w:val="-9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Практические работы. </w:t>
      </w:r>
      <w:r>
        <w:rPr>
          <w:spacing w:val="-9"/>
          <w:sz w:val="28"/>
          <w:szCs w:val="28"/>
        </w:rPr>
        <w:t>Раскрой изделия. Пошив изделия бри</w:t>
      </w:r>
      <w:r>
        <w:rPr>
          <w:spacing w:val="-9"/>
          <w:sz w:val="28"/>
          <w:szCs w:val="28"/>
        </w:rPr>
        <w:softHyphen/>
      </w:r>
      <w:r>
        <w:rPr>
          <w:spacing w:val="-7"/>
          <w:sz w:val="28"/>
          <w:szCs w:val="28"/>
        </w:rPr>
        <w:t xml:space="preserve">гадным методом. Проверка качества операций и готовых изделий. </w:t>
      </w:r>
      <w:r>
        <w:rPr>
          <w:spacing w:val="-9"/>
          <w:sz w:val="28"/>
          <w:szCs w:val="28"/>
        </w:rPr>
        <w:t>Утюжка и складывание изделий.</w:t>
      </w:r>
    </w:p>
    <w:p w14:paraId="2ED6D40E" w14:textId="77777777" w:rsidR="00502A61" w:rsidRDefault="00000000">
      <w:pPr>
        <w:shd w:val="clear" w:color="auto" w:fill="FFFFFF"/>
        <w:ind w:right="1382"/>
        <w:jc w:val="both"/>
        <w:rPr>
          <w:i/>
          <w:sz w:val="28"/>
          <w:szCs w:val="28"/>
        </w:rPr>
      </w:pPr>
      <w:r>
        <w:rPr>
          <w:b/>
          <w:bCs/>
          <w:i/>
          <w:spacing w:val="-12"/>
          <w:sz w:val="28"/>
          <w:szCs w:val="28"/>
        </w:rPr>
        <w:t xml:space="preserve">Построение чертежа, изготовление выкройки </w:t>
      </w:r>
      <w:r>
        <w:rPr>
          <w:b/>
          <w:bCs/>
          <w:i/>
          <w:spacing w:val="-14"/>
          <w:sz w:val="28"/>
          <w:szCs w:val="28"/>
        </w:rPr>
        <w:t>и раскрой поясного бельевого изделия</w:t>
      </w:r>
    </w:p>
    <w:p w14:paraId="0291F0DC" w14:textId="77777777" w:rsidR="00502A61" w:rsidRDefault="00000000">
      <w:pPr>
        <w:shd w:val="clear" w:color="auto" w:fill="FFFFFF"/>
        <w:ind w:left="360"/>
        <w:jc w:val="both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Изделие. </w:t>
      </w:r>
      <w:r>
        <w:rPr>
          <w:spacing w:val="-9"/>
          <w:sz w:val="28"/>
          <w:szCs w:val="28"/>
        </w:rPr>
        <w:t>Брюки пижамные.</w:t>
      </w:r>
    </w:p>
    <w:p w14:paraId="33D1DE3F" w14:textId="77777777" w:rsidR="00502A61" w:rsidRDefault="00000000">
      <w:pPr>
        <w:shd w:val="clear" w:color="auto" w:fill="FFFFFF"/>
        <w:ind w:left="14" w:right="5" w:firstLine="341"/>
        <w:jc w:val="both"/>
        <w:rPr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 xml:space="preserve">Теоретические сведения. </w:t>
      </w:r>
      <w:r>
        <w:rPr>
          <w:spacing w:val="-13"/>
          <w:sz w:val="28"/>
          <w:szCs w:val="28"/>
        </w:rPr>
        <w:t>Пижама: назначение, ткани для поши</w:t>
      </w:r>
      <w:r>
        <w:rPr>
          <w:spacing w:val="-13"/>
          <w:sz w:val="28"/>
          <w:szCs w:val="28"/>
        </w:rPr>
        <w:softHyphen/>
      </w:r>
      <w:r>
        <w:rPr>
          <w:spacing w:val="-11"/>
          <w:sz w:val="28"/>
          <w:szCs w:val="28"/>
        </w:rPr>
        <w:t>ва. Мерки для построения чертежа пижамных брюк. Название дета</w:t>
      </w:r>
      <w:r>
        <w:rPr>
          <w:spacing w:val="-11"/>
          <w:sz w:val="28"/>
          <w:szCs w:val="28"/>
        </w:rPr>
        <w:softHyphen/>
      </w:r>
      <w:r>
        <w:rPr>
          <w:spacing w:val="-9"/>
          <w:sz w:val="28"/>
          <w:szCs w:val="28"/>
        </w:rPr>
        <w:t>лей изделия и контурных срезов. Особенности раскроя парных де</w:t>
      </w:r>
      <w:r>
        <w:rPr>
          <w:spacing w:val="-9"/>
          <w:sz w:val="28"/>
          <w:szCs w:val="28"/>
        </w:rPr>
        <w:softHyphen/>
        <w:t>талей. Расчет расхода ткани.</w:t>
      </w:r>
    </w:p>
    <w:p w14:paraId="1547E4D1" w14:textId="77777777" w:rsidR="00502A61" w:rsidRDefault="00000000">
      <w:pPr>
        <w:shd w:val="clear" w:color="auto" w:fill="FFFFFF"/>
        <w:ind w:left="19" w:right="5" w:firstLine="331"/>
        <w:jc w:val="both"/>
        <w:rPr>
          <w:spacing w:val="-9"/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Практические работы. </w:t>
      </w:r>
      <w:r>
        <w:rPr>
          <w:spacing w:val="-11"/>
          <w:sz w:val="28"/>
          <w:szCs w:val="28"/>
        </w:rPr>
        <w:t>Снятие с себя мерок, построение черте</w:t>
      </w:r>
      <w:r>
        <w:rPr>
          <w:spacing w:val="-11"/>
          <w:sz w:val="28"/>
          <w:szCs w:val="28"/>
        </w:rPr>
        <w:softHyphen/>
      </w:r>
      <w:r>
        <w:rPr>
          <w:spacing w:val="-8"/>
          <w:sz w:val="28"/>
          <w:szCs w:val="28"/>
        </w:rPr>
        <w:t xml:space="preserve">жа выкройки. Проверка, вырезание, раскладка выкройки на ткани. </w:t>
      </w:r>
      <w:r>
        <w:rPr>
          <w:spacing w:val="-9"/>
          <w:sz w:val="28"/>
          <w:szCs w:val="28"/>
        </w:rPr>
        <w:t>Раскрой парных деталей.</w:t>
      </w:r>
    </w:p>
    <w:p w14:paraId="0221ECD0" w14:textId="77777777" w:rsidR="00502A61" w:rsidRDefault="00000000">
      <w:pPr>
        <w:shd w:val="clear" w:color="auto" w:fill="FFFFFF"/>
        <w:ind w:right="2304"/>
        <w:jc w:val="both"/>
        <w:rPr>
          <w:i/>
          <w:sz w:val="28"/>
          <w:szCs w:val="28"/>
        </w:rPr>
      </w:pPr>
      <w:r>
        <w:rPr>
          <w:b/>
          <w:bCs/>
          <w:i/>
          <w:spacing w:val="-13"/>
          <w:sz w:val="28"/>
          <w:szCs w:val="28"/>
        </w:rPr>
        <w:t xml:space="preserve">Изготовление выкройки плечевого </w:t>
      </w:r>
      <w:r>
        <w:rPr>
          <w:b/>
          <w:bCs/>
          <w:i/>
          <w:spacing w:val="-14"/>
          <w:sz w:val="28"/>
          <w:szCs w:val="28"/>
        </w:rPr>
        <w:t>бельевого изделия и раскрой</w:t>
      </w:r>
    </w:p>
    <w:p w14:paraId="6A869498" w14:textId="77777777" w:rsidR="00502A61" w:rsidRDefault="00000000">
      <w:pPr>
        <w:shd w:val="clear" w:color="auto" w:fill="FFFFFF"/>
        <w:ind w:left="14" w:right="5" w:firstLine="346"/>
        <w:jc w:val="both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Изделие. </w:t>
      </w:r>
      <w:r>
        <w:rPr>
          <w:spacing w:val="-8"/>
          <w:sz w:val="28"/>
          <w:szCs w:val="28"/>
        </w:rPr>
        <w:t>Пижамная сорочка без плечевого шва с круглым вы</w:t>
      </w:r>
      <w:r>
        <w:rPr>
          <w:spacing w:val="-8"/>
          <w:sz w:val="28"/>
          <w:szCs w:val="28"/>
        </w:rPr>
        <w:softHyphen/>
      </w:r>
      <w:r>
        <w:rPr>
          <w:spacing w:val="-10"/>
          <w:sz w:val="28"/>
          <w:szCs w:val="28"/>
        </w:rPr>
        <w:t>резом горловины.</w:t>
      </w:r>
    </w:p>
    <w:p w14:paraId="47FF6B6E" w14:textId="77777777" w:rsidR="00502A61" w:rsidRDefault="00000000">
      <w:pPr>
        <w:shd w:val="clear" w:color="auto" w:fill="FFFFFF"/>
        <w:ind w:left="5" w:right="10" w:firstLine="336"/>
        <w:jc w:val="both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Теоретические сведения. </w:t>
      </w:r>
      <w:r>
        <w:rPr>
          <w:spacing w:val="-9"/>
          <w:sz w:val="28"/>
          <w:szCs w:val="28"/>
        </w:rPr>
        <w:t>Пижама: фасоны, виды отделок. Ис</w:t>
      </w:r>
      <w:r>
        <w:rPr>
          <w:spacing w:val="-9"/>
          <w:sz w:val="28"/>
          <w:szCs w:val="28"/>
        </w:rPr>
        <w:softHyphen/>
        <w:t>пользование выкройки сорочки без плечевого шва.</w:t>
      </w:r>
    </w:p>
    <w:p w14:paraId="2CC92E22" w14:textId="77777777" w:rsidR="00502A61" w:rsidRDefault="00000000">
      <w:pPr>
        <w:shd w:val="clear" w:color="auto" w:fill="FFFFFF"/>
        <w:ind w:left="341"/>
        <w:jc w:val="both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Умение. </w:t>
      </w:r>
      <w:r>
        <w:rPr>
          <w:spacing w:val="-9"/>
          <w:sz w:val="28"/>
          <w:szCs w:val="28"/>
        </w:rPr>
        <w:t>Моделирование выкройки.</w:t>
      </w:r>
    </w:p>
    <w:p w14:paraId="3CFB99A8" w14:textId="77777777" w:rsidR="00502A61" w:rsidRDefault="00000000">
      <w:pPr>
        <w:shd w:val="clear" w:color="auto" w:fill="FFFFFF"/>
        <w:ind w:right="5" w:firstLine="336"/>
        <w:jc w:val="both"/>
        <w:rPr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Практические работы. </w:t>
      </w:r>
      <w:r>
        <w:rPr>
          <w:spacing w:val="-8"/>
          <w:sz w:val="28"/>
          <w:szCs w:val="28"/>
        </w:rPr>
        <w:t xml:space="preserve">Изменение выкройки ночной сорочки </w:t>
      </w:r>
      <w:r>
        <w:rPr>
          <w:spacing w:val="-3"/>
          <w:sz w:val="28"/>
          <w:szCs w:val="28"/>
        </w:rPr>
        <w:t xml:space="preserve">(уменьшение длины). Раскладка выкройки на ткани, проверка и </w:t>
      </w:r>
      <w:r>
        <w:rPr>
          <w:spacing w:val="-8"/>
          <w:sz w:val="28"/>
          <w:szCs w:val="28"/>
        </w:rPr>
        <w:t>раскрой изделия.</w:t>
      </w:r>
    </w:p>
    <w:p w14:paraId="1B428A90" w14:textId="77777777" w:rsidR="00502A61" w:rsidRDefault="00000000">
      <w:pPr>
        <w:shd w:val="clear" w:color="auto" w:fill="FFFFFF"/>
        <w:jc w:val="both"/>
        <w:rPr>
          <w:i/>
          <w:sz w:val="28"/>
          <w:szCs w:val="28"/>
        </w:rPr>
      </w:pPr>
      <w:r>
        <w:rPr>
          <w:b/>
          <w:bCs/>
          <w:i/>
          <w:spacing w:val="-14"/>
          <w:sz w:val="28"/>
          <w:szCs w:val="28"/>
        </w:rPr>
        <w:lastRenderedPageBreak/>
        <w:t>Соединение основных деталей в изделии поясного белья</w:t>
      </w:r>
    </w:p>
    <w:p w14:paraId="62CA898E" w14:textId="77777777" w:rsidR="00502A61" w:rsidRDefault="00000000">
      <w:pPr>
        <w:shd w:val="clear" w:color="auto" w:fill="FFFFFF"/>
        <w:ind w:right="14" w:firstLine="346"/>
        <w:jc w:val="both"/>
        <w:rPr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Изделие. </w:t>
      </w:r>
      <w:r>
        <w:rPr>
          <w:spacing w:val="-10"/>
          <w:sz w:val="28"/>
          <w:szCs w:val="28"/>
        </w:rPr>
        <w:t>Пижама детская (комплект из короткой сорочки и пи</w:t>
      </w:r>
      <w:r>
        <w:rPr>
          <w:spacing w:val="-10"/>
          <w:sz w:val="28"/>
          <w:szCs w:val="28"/>
        </w:rPr>
        <w:softHyphen/>
      </w:r>
      <w:r>
        <w:rPr>
          <w:spacing w:val="-11"/>
          <w:sz w:val="28"/>
          <w:szCs w:val="28"/>
        </w:rPr>
        <w:t>жамных брюк).</w:t>
      </w:r>
    </w:p>
    <w:p w14:paraId="0F0C0539" w14:textId="77777777" w:rsidR="00502A61" w:rsidRDefault="00000000">
      <w:pPr>
        <w:shd w:val="clear" w:color="auto" w:fill="FFFFFF"/>
        <w:ind w:left="5" w:right="10" w:firstLine="331"/>
        <w:jc w:val="both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Теоретические сведения. </w:t>
      </w:r>
      <w:r>
        <w:rPr>
          <w:spacing w:val="-11"/>
          <w:sz w:val="28"/>
          <w:szCs w:val="28"/>
        </w:rPr>
        <w:t>Швы, применяемые при пошиве дет</w:t>
      </w:r>
      <w:r>
        <w:rPr>
          <w:spacing w:val="-11"/>
          <w:sz w:val="28"/>
          <w:szCs w:val="28"/>
        </w:rPr>
        <w:softHyphen/>
      </w:r>
      <w:r>
        <w:rPr>
          <w:spacing w:val="-8"/>
          <w:sz w:val="28"/>
          <w:szCs w:val="28"/>
        </w:rPr>
        <w:t>ской пижамы. Технические требования к выполнению запошивоч</w:t>
      </w:r>
      <w:r>
        <w:rPr>
          <w:spacing w:val="-10"/>
          <w:sz w:val="28"/>
          <w:szCs w:val="28"/>
        </w:rPr>
        <w:t>ного шва в бельевом изделии.</w:t>
      </w:r>
    </w:p>
    <w:p w14:paraId="5B31201D" w14:textId="77777777" w:rsidR="00502A61" w:rsidRDefault="00000000">
      <w:pPr>
        <w:shd w:val="clear" w:color="auto" w:fill="FFFFFF"/>
        <w:ind w:right="10" w:firstLine="341"/>
        <w:jc w:val="both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Умение. </w:t>
      </w:r>
      <w:r>
        <w:rPr>
          <w:spacing w:val="-7"/>
          <w:sz w:val="28"/>
          <w:szCs w:val="28"/>
        </w:rPr>
        <w:t xml:space="preserve">Обработка запошивочным швом шаговых и среднего </w:t>
      </w:r>
      <w:r>
        <w:rPr>
          <w:spacing w:val="-11"/>
          <w:sz w:val="28"/>
          <w:szCs w:val="28"/>
        </w:rPr>
        <w:t>срезов парных деталей. Обработка швом вподгибку с закрытым сре</w:t>
      </w:r>
      <w:r>
        <w:rPr>
          <w:spacing w:val="-11"/>
          <w:sz w:val="28"/>
          <w:szCs w:val="28"/>
        </w:rPr>
        <w:softHyphen/>
      </w:r>
      <w:r>
        <w:rPr>
          <w:spacing w:val="-9"/>
          <w:sz w:val="28"/>
          <w:szCs w:val="28"/>
        </w:rPr>
        <w:t>зом верхних и нижних срезов деталей.</w:t>
      </w:r>
    </w:p>
    <w:p w14:paraId="06A9F286" w14:textId="77777777" w:rsidR="00502A61" w:rsidRDefault="00000000">
      <w:pPr>
        <w:shd w:val="clear" w:color="auto" w:fill="FFFFFF"/>
        <w:ind w:right="10" w:firstLine="341"/>
        <w:jc w:val="both"/>
        <w:rPr>
          <w:spacing w:val="-9"/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Практические работы. </w:t>
      </w:r>
      <w:r>
        <w:rPr>
          <w:spacing w:val="-11"/>
          <w:sz w:val="28"/>
          <w:szCs w:val="28"/>
        </w:rPr>
        <w:t>Подготовка кроя к обработке. Обработ</w:t>
      </w:r>
      <w:r>
        <w:rPr>
          <w:spacing w:val="-11"/>
          <w:sz w:val="28"/>
          <w:szCs w:val="28"/>
        </w:rPr>
        <w:softHyphen/>
      </w:r>
      <w:r>
        <w:rPr>
          <w:spacing w:val="-10"/>
          <w:sz w:val="28"/>
          <w:szCs w:val="28"/>
        </w:rPr>
        <w:t>ка запошивочным швом боковых срезов. Обработка горловины ко</w:t>
      </w:r>
      <w:r>
        <w:rPr>
          <w:spacing w:val="-10"/>
          <w:sz w:val="28"/>
          <w:szCs w:val="28"/>
        </w:rPr>
        <w:softHyphen/>
        <w:t>сой обтачкой с применением отделки, срезов рукава - швом впод</w:t>
      </w:r>
      <w:r>
        <w:rPr>
          <w:spacing w:val="-10"/>
          <w:sz w:val="28"/>
          <w:szCs w:val="28"/>
        </w:rPr>
        <w:softHyphen/>
      </w:r>
      <w:r>
        <w:rPr>
          <w:spacing w:val="-9"/>
          <w:sz w:val="28"/>
          <w:szCs w:val="28"/>
        </w:rPr>
        <w:t>гибку с закрытым срезом деталей.</w:t>
      </w:r>
    </w:p>
    <w:p w14:paraId="40C9A711" w14:textId="77777777" w:rsidR="00502A61" w:rsidRDefault="00000000">
      <w:pPr>
        <w:shd w:val="clear" w:color="auto" w:fill="FFFFFF"/>
        <w:jc w:val="both"/>
        <w:rPr>
          <w:i/>
          <w:sz w:val="28"/>
          <w:szCs w:val="28"/>
        </w:rPr>
      </w:pPr>
      <w:r>
        <w:rPr>
          <w:b/>
          <w:bCs/>
          <w:i/>
          <w:spacing w:val="-14"/>
          <w:sz w:val="28"/>
          <w:szCs w:val="28"/>
        </w:rPr>
        <w:t>Ремонт одежды</w:t>
      </w:r>
    </w:p>
    <w:p w14:paraId="131B0D59" w14:textId="77777777" w:rsidR="00502A61" w:rsidRDefault="00000000">
      <w:pPr>
        <w:shd w:val="clear" w:color="auto" w:fill="FFFFFF"/>
        <w:ind w:left="346"/>
        <w:jc w:val="both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Изделия. </w:t>
      </w:r>
      <w:r>
        <w:rPr>
          <w:spacing w:val="-8"/>
          <w:sz w:val="28"/>
          <w:szCs w:val="28"/>
        </w:rPr>
        <w:t>Штопка. Заплата.</w:t>
      </w:r>
    </w:p>
    <w:p w14:paraId="0FDBBE77" w14:textId="77777777" w:rsidR="00502A61" w:rsidRDefault="00000000">
      <w:pPr>
        <w:shd w:val="clear" w:color="auto" w:fill="FFFFFF"/>
        <w:ind w:left="341"/>
        <w:jc w:val="both"/>
        <w:rPr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Теоретические сведения. </w:t>
      </w:r>
      <w:r>
        <w:rPr>
          <w:spacing w:val="-10"/>
          <w:sz w:val="28"/>
          <w:szCs w:val="28"/>
        </w:rPr>
        <w:t>Эстетика одежды.</w:t>
      </w:r>
    </w:p>
    <w:p w14:paraId="7C26985E" w14:textId="77777777" w:rsidR="00502A61" w:rsidRDefault="00000000">
      <w:pPr>
        <w:shd w:val="clear" w:color="auto" w:fill="FFFFFF"/>
        <w:ind w:left="5" w:right="10" w:firstLine="341"/>
        <w:jc w:val="both"/>
        <w:rPr>
          <w:spacing w:val="-10"/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Практические работы. </w:t>
      </w:r>
      <w:r>
        <w:rPr>
          <w:spacing w:val="-12"/>
          <w:sz w:val="28"/>
          <w:szCs w:val="28"/>
        </w:rPr>
        <w:t>Определение вида ремонта. Подбор ни</w:t>
      </w:r>
      <w:r>
        <w:rPr>
          <w:spacing w:val="-12"/>
          <w:sz w:val="28"/>
          <w:szCs w:val="28"/>
        </w:rPr>
        <w:softHyphen/>
      </w:r>
      <w:r>
        <w:rPr>
          <w:spacing w:val="-10"/>
          <w:sz w:val="28"/>
          <w:szCs w:val="28"/>
        </w:rPr>
        <w:t>ток и тканей. Раскрой заплаты. Подготовка места наложения запла</w:t>
      </w:r>
      <w:r>
        <w:rPr>
          <w:spacing w:val="-10"/>
          <w:sz w:val="28"/>
          <w:szCs w:val="28"/>
        </w:rPr>
        <w:softHyphen/>
      </w:r>
      <w:r>
        <w:rPr>
          <w:spacing w:val="-8"/>
          <w:sz w:val="28"/>
          <w:szCs w:val="28"/>
        </w:rPr>
        <w:t>ты. Пристрачивание заплаты накладным швом на швейной маши</w:t>
      </w:r>
      <w:r>
        <w:rPr>
          <w:spacing w:val="-8"/>
          <w:sz w:val="28"/>
          <w:szCs w:val="28"/>
        </w:rPr>
        <w:softHyphen/>
      </w:r>
      <w:r>
        <w:rPr>
          <w:spacing w:val="-10"/>
          <w:sz w:val="28"/>
          <w:szCs w:val="28"/>
        </w:rPr>
        <w:t>не. Выполнение штопки.</w:t>
      </w:r>
    </w:p>
    <w:p w14:paraId="6FB056BD" w14:textId="77777777" w:rsidR="00502A61" w:rsidRDefault="00000000">
      <w:pPr>
        <w:shd w:val="clear" w:color="auto" w:fill="FFFFFF"/>
        <w:jc w:val="both"/>
        <w:rPr>
          <w:i/>
          <w:sz w:val="28"/>
          <w:szCs w:val="28"/>
        </w:rPr>
      </w:pPr>
      <w:r>
        <w:rPr>
          <w:b/>
          <w:bCs/>
          <w:i/>
          <w:spacing w:val="-14"/>
          <w:sz w:val="28"/>
          <w:szCs w:val="28"/>
        </w:rPr>
        <w:t>Самостоятельная работа</w:t>
      </w:r>
    </w:p>
    <w:p w14:paraId="5AFC95F5" w14:textId="77777777" w:rsidR="00502A61" w:rsidRDefault="00000000">
      <w:pPr>
        <w:shd w:val="clear" w:color="auto" w:fill="FFFFFF"/>
        <w:ind w:left="350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Пошив по готовому крою небольшой наволочки с клапаном.</w:t>
      </w:r>
    </w:p>
    <w:p w14:paraId="7EFB6F98" w14:textId="77777777" w:rsidR="00502A61" w:rsidRDefault="00000000">
      <w:pPr>
        <w:shd w:val="clear" w:color="auto" w:fill="FFFFFF"/>
        <w:jc w:val="both"/>
        <w:rPr>
          <w:sz w:val="28"/>
          <w:szCs w:val="28"/>
        </w:rPr>
      </w:pPr>
      <w:r>
        <w:rPr>
          <w:b/>
          <w:bCs/>
          <w:i/>
          <w:iCs/>
          <w:w w:val="86"/>
          <w:sz w:val="28"/>
          <w:szCs w:val="28"/>
        </w:rPr>
        <w:t>Вводное занятие</w:t>
      </w:r>
    </w:p>
    <w:p w14:paraId="0EF5037F" w14:textId="77777777" w:rsidR="00502A61" w:rsidRDefault="00000000">
      <w:pPr>
        <w:shd w:val="clear" w:color="auto" w:fill="FFFFFF"/>
        <w:ind w:left="5" w:right="10" w:firstLine="346"/>
        <w:jc w:val="both"/>
        <w:rPr>
          <w:spacing w:val="-12"/>
          <w:sz w:val="28"/>
          <w:szCs w:val="28"/>
        </w:rPr>
      </w:pPr>
      <w:r>
        <w:rPr>
          <w:spacing w:val="-10"/>
          <w:sz w:val="28"/>
          <w:szCs w:val="28"/>
        </w:rPr>
        <w:t>План работы на четверть. Правила безопасной работы на швей</w:t>
      </w:r>
      <w:r>
        <w:rPr>
          <w:spacing w:val="-10"/>
          <w:sz w:val="28"/>
          <w:szCs w:val="28"/>
        </w:rPr>
        <w:softHyphen/>
      </w:r>
      <w:r>
        <w:rPr>
          <w:spacing w:val="-12"/>
          <w:sz w:val="28"/>
          <w:szCs w:val="28"/>
        </w:rPr>
        <w:t>ной машине.</w:t>
      </w:r>
    </w:p>
    <w:p w14:paraId="6893DA8D" w14:textId="77777777" w:rsidR="00502A61" w:rsidRDefault="00000000">
      <w:pPr>
        <w:shd w:val="clear" w:color="auto" w:fill="FFFFFF"/>
        <w:ind w:right="1382"/>
        <w:jc w:val="both"/>
        <w:rPr>
          <w:i/>
          <w:sz w:val="28"/>
          <w:szCs w:val="28"/>
        </w:rPr>
      </w:pPr>
      <w:r>
        <w:rPr>
          <w:b/>
          <w:bCs/>
          <w:i/>
          <w:spacing w:val="-12"/>
          <w:sz w:val="28"/>
          <w:szCs w:val="28"/>
        </w:rPr>
        <w:t xml:space="preserve">Построение чертежа, изготовление выкройки </w:t>
      </w:r>
      <w:r>
        <w:rPr>
          <w:b/>
          <w:bCs/>
          <w:i/>
          <w:spacing w:val="-13"/>
          <w:sz w:val="28"/>
          <w:szCs w:val="28"/>
        </w:rPr>
        <w:t>и раскрой. Основы прямой юбки</w:t>
      </w:r>
    </w:p>
    <w:p w14:paraId="0B345501" w14:textId="77777777" w:rsidR="00502A61" w:rsidRDefault="00000000">
      <w:pPr>
        <w:shd w:val="clear" w:color="auto" w:fill="FFFFFF"/>
        <w:ind w:left="346"/>
        <w:jc w:val="both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Изделие. </w:t>
      </w:r>
      <w:r>
        <w:rPr>
          <w:spacing w:val="-9"/>
          <w:sz w:val="28"/>
          <w:szCs w:val="28"/>
        </w:rPr>
        <w:t>Прямая юбка с шестью вытачками.</w:t>
      </w:r>
    </w:p>
    <w:p w14:paraId="71ADAB8D" w14:textId="77777777" w:rsidR="00502A61" w:rsidRDefault="00000000">
      <w:pPr>
        <w:shd w:val="clear" w:color="auto" w:fill="FFFFFF"/>
        <w:ind w:right="19"/>
        <w:jc w:val="both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Теоретические сведения. </w:t>
      </w:r>
      <w:r>
        <w:rPr>
          <w:spacing w:val="-5"/>
          <w:sz w:val="28"/>
          <w:szCs w:val="28"/>
        </w:rPr>
        <w:t xml:space="preserve">Шерстяное волокно: вид, свойства </w:t>
      </w:r>
      <w:r>
        <w:rPr>
          <w:spacing w:val="-10"/>
          <w:sz w:val="28"/>
          <w:szCs w:val="28"/>
        </w:rPr>
        <w:t>(длина, сравнительная толщина (тонина), извитость, прочность), по</w:t>
      </w:r>
      <w:r>
        <w:rPr>
          <w:spacing w:val="-9"/>
          <w:sz w:val="28"/>
          <w:szCs w:val="28"/>
        </w:rPr>
        <w:t xml:space="preserve">лучение пряжи. Юбка: ткани для пошива, виды, фасоны, мерки для </w:t>
      </w:r>
      <w:r>
        <w:rPr>
          <w:spacing w:val="-12"/>
          <w:sz w:val="28"/>
          <w:szCs w:val="28"/>
        </w:rPr>
        <w:t>построения чертежа, название деталей и контурных срезов выкройки.</w:t>
      </w:r>
    </w:p>
    <w:p w14:paraId="2E9B3629" w14:textId="77777777" w:rsidR="00502A61" w:rsidRDefault="00000000">
      <w:pPr>
        <w:shd w:val="clear" w:color="auto" w:fill="FFFFFF"/>
        <w:ind w:left="5" w:right="24" w:firstLine="336"/>
        <w:jc w:val="both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Умение. </w:t>
      </w:r>
      <w:r>
        <w:rPr>
          <w:spacing w:val="-11"/>
          <w:sz w:val="28"/>
          <w:szCs w:val="28"/>
        </w:rPr>
        <w:t>Выбор фасона и ткани изделия, распознавание шерстя</w:t>
      </w:r>
      <w:r>
        <w:rPr>
          <w:spacing w:val="-11"/>
          <w:sz w:val="28"/>
          <w:szCs w:val="28"/>
        </w:rPr>
        <w:softHyphen/>
        <w:t>ной ткани. Изменение выкройки в соответствии с фасоном. Раскрой.</w:t>
      </w:r>
    </w:p>
    <w:p w14:paraId="13799924" w14:textId="77777777" w:rsidR="00502A61" w:rsidRDefault="00000000">
      <w:pPr>
        <w:shd w:val="clear" w:color="auto" w:fill="FFFFFF"/>
        <w:ind w:left="5" w:right="24" w:firstLine="336"/>
        <w:jc w:val="both"/>
        <w:rPr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Лабораторная работа. </w:t>
      </w:r>
      <w:r>
        <w:rPr>
          <w:spacing w:val="-10"/>
          <w:sz w:val="28"/>
          <w:szCs w:val="28"/>
        </w:rPr>
        <w:t>Определение волокон шерсти по внеш</w:t>
      </w:r>
      <w:r>
        <w:rPr>
          <w:spacing w:val="-10"/>
          <w:sz w:val="28"/>
          <w:szCs w:val="28"/>
        </w:rPr>
        <w:softHyphen/>
      </w:r>
      <w:r>
        <w:rPr>
          <w:spacing w:val="-12"/>
          <w:sz w:val="28"/>
          <w:szCs w:val="28"/>
        </w:rPr>
        <w:t>нему виду, на ощупь, по характеру горения. Определение длины, из</w:t>
      </w:r>
      <w:r>
        <w:rPr>
          <w:spacing w:val="-12"/>
          <w:sz w:val="28"/>
          <w:szCs w:val="28"/>
        </w:rPr>
        <w:softHyphen/>
      </w:r>
      <w:r>
        <w:rPr>
          <w:spacing w:val="-9"/>
          <w:sz w:val="28"/>
          <w:szCs w:val="28"/>
        </w:rPr>
        <w:t>витости, тонины, прочности, шерстяных волокон.</w:t>
      </w:r>
    </w:p>
    <w:p w14:paraId="3AF4B02D" w14:textId="77777777" w:rsidR="00502A61" w:rsidRDefault="00000000">
      <w:pPr>
        <w:shd w:val="clear" w:color="auto" w:fill="FFFFFF"/>
        <w:ind w:left="350"/>
        <w:jc w:val="both"/>
        <w:rPr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Упражнение. </w:t>
      </w:r>
      <w:r>
        <w:rPr>
          <w:spacing w:val="-10"/>
          <w:sz w:val="28"/>
          <w:szCs w:val="28"/>
        </w:rPr>
        <w:t>Построение чертежа в масштабе по инструктажу.</w:t>
      </w:r>
    </w:p>
    <w:p w14:paraId="58178DBB" w14:textId="77777777" w:rsidR="00502A61" w:rsidRDefault="00000000">
      <w:pPr>
        <w:shd w:val="clear" w:color="auto" w:fill="FFFFFF"/>
        <w:ind w:left="5" w:right="24" w:firstLine="336"/>
        <w:jc w:val="both"/>
        <w:rPr>
          <w:spacing w:val="-9"/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Практические работы. </w:t>
      </w:r>
      <w:r>
        <w:rPr>
          <w:spacing w:val="-11"/>
          <w:sz w:val="28"/>
          <w:szCs w:val="28"/>
        </w:rPr>
        <w:t xml:space="preserve">Снятие мерок. Расчет раствора вытачек. </w:t>
      </w:r>
      <w:r>
        <w:rPr>
          <w:spacing w:val="-10"/>
          <w:sz w:val="28"/>
          <w:szCs w:val="28"/>
        </w:rPr>
        <w:t>Применение расчетов для получения выкройки на свой размер. Из</w:t>
      </w:r>
      <w:r>
        <w:rPr>
          <w:spacing w:val="-10"/>
          <w:sz w:val="28"/>
          <w:szCs w:val="28"/>
        </w:rPr>
        <w:softHyphen/>
      </w:r>
      <w:r>
        <w:rPr>
          <w:spacing w:val="-9"/>
          <w:sz w:val="28"/>
          <w:szCs w:val="28"/>
        </w:rPr>
        <w:t>готовление основы выкройки прямой двухшовной юбки.</w:t>
      </w:r>
    </w:p>
    <w:p w14:paraId="1AA5218B" w14:textId="77777777" w:rsidR="00502A61" w:rsidRDefault="00000000">
      <w:pPr>
        <w:shd w:val="clear" w:color="auto" w:fill="FFFFFF"/>
        <w:jc w:val="both"/>
        <w:rPr>
          <w:i/>
          <w:sz w:val="28"/>
          <w:szCs w:val="28"/>
        </w:rPr>
      </w:pPr>
      <w:r>
        <w:rPr>
          <w:b/>
          <w:bCs/>
          <w:i/>
          <w:spacing w:val="-12"/>
          <w:sz w:val="28"/>
          <w:szCs w:val="28"/>
        </w:rPr>
        <w:t>Обработка складок в поясном женском и детском платье</w:t>
      </w:r>
    </w:p>
    <w:p w14:paraId="4C048678" w14:textId="77777777" w:rsidR="00502A61" w:rsidRDefault="00000000">
      <w:pPr>
        <w:shd w:val="clear" w:color="auto" w:fill="FFFFFF"/>
        <w:ind w:left="350"/>
        <w:jc w:val="both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Изделие. </w:t>
      </w:r>
      <w:r>
        <w:rPr>
          <w:spacing w:val="-8"/>
          <w:sz w:val="28"/>
          <w:szCs w:val="28"/>
        </w:rPr>
        <w:t>Складка на платье.</w:t>
      </w:r>
    </w:p>
    <w:p w14:paraId="64A7938A" w14:textId="77777777" w:rsidR="00502A61" w:rsidRDefault="00000000">
      <w:pPr>
        <w:shd w:val="clear" w:color="auto" w:fill="FFFFFF"/>
        <w:ind w:left="10" w:right="10" w:firstLine="331"/>
        <w:jc w:val="both"/>
        <w:rPr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 xml:space="preserve">Теоретические сведения. </w:t>
      </w:r>
      <w:r>
        <w:rPr>
          <w:spacing w:val="-14"/>
          <w:sz w:val="28"/>
          <w:szCs w:val="28"/>
        </w:rPr>
        <w:t>Складка: виды (односторонняя, встреч</w:t>
      </w:r>
      <w:r>
        <w:rPr>
          <w:spacing w:val="-14"/>
          <w:sz w:val="28"/>
          <w:szCs w:val="28"/>
        </w:rPr>
        <w:softHyphen/>
      </w:r>
      <w:r>
        <w:rPr>
          <w:spacing w:val="-9"/>
          <w:sz w:val="28"/>
          <w:szCs w:val="28"/>
        </w:rPr>
        <w:t xml:space="preserve">ная, байтовая), назначение, конструкция, ширина и глубина. Расчет </w:t>
      </w:r>
      <w:r>
        <w:rPr>
          <w:spacing w:val="-10"/>
          <w:sz w:val="28"/>
          <w:szCs w:val="28"/>
        </w:rPr>
        <w:t>ширины ткани на юбку со складками. Отделка складок строчками.</w:t>
      </w:r>
    </w:p>
    <w:p w14:paraId="0BD40F32" w14:textId="77777777" w:rsidR="00502A61" w:rsidRDefault="00000000">
      <w:pPr>
        <w:shd w:val="clear" w:color="auto" w:fill="FFFFFF"/>
        <w:ind w:left="350"/>
        <w:jc w:val="both"/>
        <w:rPr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Упражнение. </w:t>
      </w:r>
      <w:r>
        <w:rPr>
          <w:spacing w:val="-10"/>
          <w:sz w:val="28"/>
          <w:szCs w:val="28"/>
        </w:rPr>
        <w:t>Обработка складок на образце.</w:t>
      </w:r>
    </w:p>
    <w:p w14:paraId="6157A084" w14:textId="77777777" w:rsidR="00502A61" w:rsidRDefault="00000000">
      <w:pPr>
        <w:shd w:val="clear" w:color="auto" w:fill="FFFFFF"/>
        <w:ind w:left="10" w:right="10" w:firstLine="341"/>
        <w:jc w:val="both"/>
        <w:rPr>
          <w:spacing w:val="-10"/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Практические работы. </w:t>
      </w:r>
      <w:r>
        <w:rPr>
          <w:spacing w:val="-9"/>
          <w:sz w:val="28"/>
          <w:szCs w:val="28"/>
        </w:rPr>
        <w:t>Разметка линий внутреннего и наруж</w:t>
      </w:r>
      <w:r>
        <w:rPr>
          <w:spacing w:val="-9"/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ного сгибов ткани. Заметывание складок. Закрепление складок </w:t>
      </w:r>
      <w:r>
        <w:rPr>
          <w:spacing w:val="-10"/>
          <w:sz w:val="28"/>
          <w:szCs w:val="28"/>
        </w:rPr>
        <w:t>строчками. Утюжка складок.</w:t>
      </w:r>
    </w:p>
    <w:p w14:paraId="79B5E05C" w14:textId="77777777" w:rsidR="00502A61" w:rsidRDefault="00000000">
      <w:pPr>
        <w:shd w:val="clear" w:color="auto" w:fill="FFFFFF"/>
        <w:ind w:right="2304"/>
        <w:jc w:val="both"/>
        <w:rPr>
          <w:i/>
          <w:sz w:val="28"/>
          <w:szCs w:val="28"/>
        </w:rPr>
      </w:pPr>
      <w:r>
        <w:rPr>
          <w:b/>
          <w:bCs/>
          <w:i/>
          <w:spacing w:val="-11"/>
          <w:sz w:val="28"/>
          <w:szCs w:val="28"/>
        </w:rPr>
        <w:t xml:space="preserve">Обработка застежек в боковом шве </w:t>
      </w:r>
      <w:r>
        <w:rPr>
          <w:b/>
          <w:bCs/>
          <w:i/>
          <w:spacing w:val="-15"/>
          <w:sz w:val="28"/>
          <w:szCs w:val="28"/>
        </w:rPr>
        <w:t>поясного изделия</w:t>
      </w:r>
    </w:p>
    <w:p w14:paraId="516D25A7" w14:textId="77777777" w:rsidR="00502A61" w:rsidRDefault="00000000">
      <w:pPr>
        <w:shd w:val="clear" w:color="auto" w:fill="FFFFFF"/>
        <w:ind w:left="19" w:right="10" w:firstLine="336"/>
        <w:jc w:val="both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Изделие. </w:t>
      </w:r>
      <w:r>
        <w:rPr>
          <w:spacing w:val="-3"/>
          <w:sz w:val="28"/>
          <w:szCs w:val="28"/>
        </w:rPr>
        <w:t xml:space="preserve">Застежка в боковом шве поясного изделия (тесьма </w:t>
      </w:r>
      <w:r>
        <w:rPr>
          <w:spacing w:val="-9"/>
          <w:sz w:val="28"/>
          <w:szCs w:val="28"/>
        </w:rPr>
        <w:t>«молния», крючки).</w:t>
      </w:r>
    </w:p>
    <w:p w14:paraId="634A57CD" w14:textId="77777777" w:rsidR="00502A61" w:rsidRDefault="00000000">
      <w:pPr>
        <w:shd w:val="clear" w:color="auto" w:fill="FFFFFF"/>
        <w:ind w:left="14" w:right="5" w:firstLine="331"/>
        <w:jc w:val="both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Теоретические сведения. </w:t>
      </w:r>
      <w:r>
        <w:rPr>
          <w:spacing w:val="-9"/>
          <w:sz w:val="28"/>
          <w:szCs w:val="28"/>
        </w:rPr>
        <w:t>Получение ткани из шерстяной пря</w:t>
      </w:r>
      <w:r>
        <w:rPr>
          <w:spacing w:val="-9"/>
          <w:sz w:val="28"/>
          <w:szCs w:val="28"/>
        </w:rPr>
        <w:softHyphen/>
        <w:t>жи. Пряжа чистошерстяная и полушерстяная. Свойства чистошер</w:t>
      </w:r>
      <w:r>
        <w:rPr>
          <w:spacing w:val="-9"/>
          <w:sz w:val="28"/>
          <w:szCs w:val="28"/>
        </w:rPr>
        <w:softHyphen/>
      </w:r>
      <w:r>
        <w:rPr>
          <w:spacing w:val="-7"/>
          <w:sz w:val="28"/>
          <w:szCs w:val="28"/>
        </w:rPr>
        <w:t>стяной ткани (прочность, способность к окраске, усадка, воздухо</w:t>
      </w:r>
      <w:r>
        <w:rPr>
          <w:spacing w:val="-7"/>
          <w:sz w:val="28"/>
          <w:szCs w:val="28"/>
        </w:rPr>
        <w:softHyphen/>
      </w:r>
      <w:r>
        <w:rPr>
          <w:spacing w:val="-8"/>
          <w:sz w:val="28"/>
          <w:szCs w:val="28"/>
        </w:rPr>
        <w:t>проницаемость, теплозащита). Действие воды, тепла и щело</w:t>
      </w:r>
      <w:r>
        <w:rPr>
          <w:spacing w:val="-8"/>
          <w:sz w:val="28"/>
          <w:szCs w:val="28"/>
        </w:rPr>
        <w:lastRenderedPageBreak/>
        <w:t xml:space="preserve">чей на </w:t>
      </w:r>
      <w:r>
        <w:rPr>
          <w:spacing w:val="-11"/>
          <w:sz w:val="28"/>
          <w:szCs w:val="28"/>
        </w:rPr>
        <w:t>шерсть. Полушерстяная ткань (с добавлением волокон лавсана, нит</w:t>
      </w:r>
      <w:r>
        <w:rPr>
          <w:spacing w:val="-11"/>
          <w:sz w:val="28"/>
          <w:szCs w:val="28"/>
        </w:rPr>
        <w:softHyphen/>
      </w:r>
      <w:r>
        <w:rPr>
          <w:spacing w:val="-8"/>
          <w:sz w:val="28"/>
          <w:szCs w:val="28"/>
        </w:rPr>
        <w:t>рона). Правила утюжки шерстяной ткани.</w:t>
      </w:r>
    </w:p>
    <w:p w14:paraId="36172F09" w14:textId="77777777" w:rsidR="00502A61" w:rsidRDefault="00000000">
      <w:pPr>
        <w:shd w:val="clear" w:color="auto" w:fill="FFFFFF"/>
        <w:ind w:left="19" w:right="19" w:firstLine="341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Застежка в юбке: виды, длина, фурнитура, особенности обработ</w:t>
      </w:r>
      <w:r>
        <w:rPr>
          <w:spacing w:val="-12"/>
          <w:sz w:val="28"/>
          <w:szCs w:val="28"/>
        </w:rPr>
        <w:softHyphen/>
      </w:r>
      <w:r>
        <w:rPr>
          <w:spacing w:val="-9"/>
          <w:sz w:val="28"/>
          <w:szCs w:val="28"/>
        </w:rPr>
        <w:t>ки в юбках из разных тканей. Петли из ниток.</w:t>
      </w:r>
    </w:p>
    <w:p w14:paraId="327444C3" w14:textId="77777777" w:rsidR="00502A61" w:rsidRDefault="00000000">
      <w:pPr>
        <w:shd w:val="clear" w:color="auto" w:fill="FFFFFF"/>
        <w:ind w:left="14" w:right="14" w:firstLine="336"/>
        <w:jc w:val="both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Лабораторная работа. </w:t>
      </w:r>
      <w:r>
        <w:rPr>
          <w:spacing w:val="-8"/>
          <w:sz w:val="28"/>
          <w:szCs w:val="28"/>
        </w:rPr>
        <w:t>Определение чистошерстяных и полу</w:t>
      </w:r>
      <w:r>
        <w:rPr>
          <w:spacing w:val="-8"/>
          <w:sz w:val="28"/>
          <w:szCs w:val="28"/>
        </w:rPr>
        <w:softHyphen/>
      </w:r>
      <w:r>
        <w:rPr>
          <w:spacing w:val="-4"/>
          <w:sz w:val="28"/>
          <w:szCs w:val="28"/>
        </w:rPr>
        <w:t>шерстяных тканей по внешним признакам (шерстистая поверх</w:t>
      </w:r>
      <w:r>
        <w:rPr>
          <w:spacing w:val="-4"/>
          <w:sz w:val="28"/>
          <w:szCs w:val="28"/>
        </w:rPr>
        <w:softHyphen/>
      </w:r>
      <w:r>
        <w:rPr>
          <w:spacing w:val="-9"/>
          <w:sz w:val="28"/>
          <w:szCs w:val="28"/>
        </w:rPr>
        <w:t>ность), на ощупь, по разрыву и характеру горения нитей.</w:t>
      </w:r>
    </w:p>
    <w:p w14:paraId="317EB42C" w14:textId="77777777" w:rsidR="00502A61" w:rsidRDefault="00000000">
      <w:pPr>
        <w:shd w:val="clear" w:color="auto" w:fill="FFFFFF"/>
        <w:ind w:left="19" w:right="14" w:firstLine="341"/>
        <w:jc w:val="both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Упражнение. </w:t>
      </w:r>
      <w:r>
        <w:rPr>
          <w:spacing w:val="-11"/>
          <w:sz w:val="28"/>
          <w:szCs w:val="28"/>
        </w:rPr>
        <w:t xml:space="preserve">Обработка на образце застежки тесьмой «молния» </w:t>
      </w:r>
      <w:r>
        <w:rPr>
          <w:spacing w:val="-10"/>
          <w:sz w:val="28"/>
          <w:szCs w:val="28"/>
        </w:rPr>
        <w:t>и застежки на крючках.</w:t>
      </w:r>
    </w:p>
    <w:p w14:paraId="64D2D2D3" w14:textId="77777777" w:rsidR="00502A61" w:rsidRDefault="00000000">
      <w:pPr>
        <w:shd w:val="clear" w:color="auto" w:fill="FFFFFF"/>
        <w:ind w:left="58"/>
        <w:jc w:val="both"/>
        <w:rPr>
          <w:spacing w:val="-4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Практические работы. </w:t>
      </w:r>
      <w:r>
        <w:rPr>
          <w:spacing w:val="-8"/>
          <w:sz w:val="28"/>
          <w:szCs w:val="28"/>
        </w:rPr>
        <w:t xml:space="preserve">Обработка среза припуска по шву для </w:t>
      </w:r>
      <w:r>
        <w:rPr>
          <w:spacing w:val="-9"/>
          <w:sz w:val="28"/>
          <w:szCs w:val="28"/>
        </w:rPr>
        <w:t>верхней и нижней стороны застежки. Обработка нижнего края зас</w:t>
      </w:r>
      <w:r>
        <w:rPr>
          <w:spacing w:val="-9"/>
          <w:sz w:val="28"/>
          <w:szCs w:val="28"/>
        </w:rPr>
        <w:softHyphen/>
      </w:r>
      <w:r>
        <w:rPr>
          <w:spacing w:val="-8"/>
          <w:sz w:val="28"/>
          <w:szCs w:val="28"/>
        </w:rPr>
        <w:t xml:space="preserve">тежки. Разметка мест для петель и крючков. Пришивание петель и </w:t>
      </w:r>
      <w:r>
        <w:rPr>
          <w:spacing w:val="-3"/>
          <w:sz w:val="28"/>
          <w:szCs w:val="28"/>
        </w:rPr>
        <w:t xml:space="preserve">крючков. Изготовление петель из ниток. Приметывание тесьмы </w:t>
      </w:r>
      <w:r>
        <w:rPr>
          <w:spacing w:val="-5"/>
          <w:sz w:val="28"/>
          <w:szCs w:val="28"/>
        </w:rPr>
        <w:t>«молния» к подогнутым краям застежки. Настрачивание краев зас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>тежки на тесьму «молния».</w:t>
      </w:r>
    </w:p>
    <w:p w14:paraId="06EED680" w14:textId="77777777" w:rsidR="00502A61" w:rsidRDefault="00000000">
      <w:pPr>
        <w:shd w:val="clear" w:color="auto" w:fill="FFFFFF"/>
        <w:jc w:val="both"/>
        <w:rPr>
          <w:i/>
          <w:sz w:val="28"/>
          <w:szCs w:val="28"/>
        </w:rPr>
      </w:pPr>
      <w:r>
        <w:rPr>
          <w:b/>
          <w:bCs/>
          <w:i/>
          <w:spacing w:val="-11"/>
          <w:sz w:val="28"/>
          <w:szCs w:val="28"/>
        </w:rPr>
        <w:t>Обработка низа прямой юбки</w:t>
      </w:r>
    </w:p>
    <w:p w14:paraId="13A7AAEB" w14:textId="77777777" w:rsidR="00502A61" w:rsidRDefault="00000000">
      <w:pPr>
        <w:shd w:val="clear" w:color="auto" w:fill="FFFFFF"/>
        <w:ind w:left="389"/>
        <w:jc w:val="both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Изделие. </w:t>
      </w:r>
      <w:r>
        <w:rPr>
          <w:bCs/>
          <w:spacing w:val="-8"/>
          <w:sz w:val="28"/>
          <w:szCs w:val="28"/>
        </w:rPr>
        <w:t>Юбка.</w:t>
      </w:r>
    </w:p>
    <w:p w14:paraId="2254B89D" w14:textId="77777777" w:rsidR="00502A61" w:rsidRDefault="00000000">
      <w:pPr>
        <w:shd w:val="clear" w:color="auto" w:fill="FFFFFF"/>
        <w:ind w:left="48" w:right="10" w:firstLine="336"/>
        <w:jc w:val="both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Теоретические сведения. </w:t>
      </w:r>
      <w:r>
        <w:rPr>
          <w:spacing w:val="-5"/>
          <w:sz w:val="28"/>
          <w:szCs w:val="28"/>
        </w:rPr>
        <w:t>Обработка низа юбки: виды, зависи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>мость от фасона и ткани. Ширина подгиба.</w:t>
      </w:r>
    </w:p>
    <w:p w14:paraId="273B1E34" w14:textId="77777777" w:rsidR="00502A61" w:rsidRDefault="00000000">
      <w:pPr>
        <w:shd w:val="clear" w:color="auto" w:fill="FFFFFF"/>
        <w:ind w:left="38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Умение. Обработка среза ткани зигзагообразной строчкой.</w:t>
      </w:r>
    </w:p>
    <w:p w14:paraId="22026917" w14:textId="77777777" w:rsidR="00502A61" w:rsidRDefault="00000000">
      <w:pPr>
        <w:shd w:val="clear" w:color="auto" w:fill="FFFFFF"/>
        <w:ind w:left="43" w:right="10" w:firstLine="346"/>
        <w:jc w:val="both"/>
        <w:rPr>
          <w:spacing w:val="-4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Практические работы. </w:t>
      </w:r>
      <w:r>
        <w:rPr>
          <w:spacing w:val="-6"/>
          <w:sz w:val="28"/>
          <w:szCs w:val="28"/>
        </w:rPr>
        <w:t>Заметывание низа юбки. Обработка по</w:t>
      </w:r>
      <w:r>
        <w:rPr>
          <w:spacing w:val="-6"/>
          <w:sz w:val="28"/>
          <w:szCs w:val="28"/>
        </w:rPr>
        <w:softHyphen/>
      </w:r>
      <w:r>
        <w:rPr>
          <w:sz w:val="28"/>
          <w:szCs w:val="28"/>
        </w:rPr>
        <w:t xml:space="preserve">тайными петлеобразными и крестообразными стежками среза с </w:t>
      </w:r>
      <w:r>
        <w:rPr>
          <w:spacing w:val="-4"/>
          <w:sz w:val="28"/>
          <w:szCs w:val="28"/>
        </w:rPr>
        <w:t>подгибом и без подгиба края внутрь. Обработка среза тесьмой, ко</w:t>
      </w:r>
      <w:r>
        <w:rPr>
          <w:spacing w:val="-4"/>
          <w:sz w:val="28"/>
          <w:szCs w:val="28"/>
        </w:rPr>
        <w:softHyphen/>
      </w:r>
      <w:r>
        <w:rPr>
          <w:spacing w:val="-7"/>
          <w:sz w:val="28"/>
          <w:szCs w:val="28"/>
        </w:rPr>
        <w:t>сой обтачкой и зигзагообразной строчкой. Закрепление подгиба руч</w:t>
      </w:r>
      <w:r>
        <w:rPr>
          <w:spacing w:val="-7"/>
          <w:sz w:val="28"/>
          <w:szCs w:val="28"/>
        </w:rPr>
        <w:softHyphen/>
      </w:r>
      <w:r>
        <w:rPr>
          <w:spacing w:val="-4"/>
          <w:sz w:val="28"/>
          <w:szCs w:val="28"/>
        </w:rPr>
        <w:t>ными стежками или машинной строчкой. Утюжка изделия.</w:t>
      </w:r>
    </w:p>
    <w:p w14:paraId="518653AC" w14:textId="77777777" w:rsidR="00502A61" w:rsidRDefault="00000000">
      <w:pPr>
        <w:shd w:val="clear" w:color="auto" w:fill="FFFFFF"/>
        <w:ind w:right="461"/>
        <w:jc w:val="both"/>
        <w:rPr>
          <w:i/>
          <w:sz w:val="28"/>
          <w:szCs w:val="28"/>
        </w:rPr>
      </w:pPr>
      <w:r>
        <w:rPr>
          <w:b/>
          <w:bCs/>
          <w:i/>
          <w:spacing w:val="-12"/>
          <w:sz w:val="28"/>
          <w:szCs w:val="28"/>
        </w:rPr>
        <w:t>Обработка притачным поясом или корсажной тесьмой верхнего среза прямой юбки</w:t>
      </w:r>
    </w:p>
    <w:p w14:paraId="2944CFCB" w14:textId="77777777" w:rsidR="00502A61" w:rsidRDefault="00000000">
      <w:pPr>
        <w:shd w:val="clear" w:color="auto" w:fill="FFFFFF"/>
        <w:ind w:left="34" w:right="24" w:firstLine="346"/>
        <w:jc w:val="both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Изделие. </w:t>
      </w:r>
      <w:r>
        <w:rPr>
          <w:spacing w:val="-3"/>
          <w:sz w:val="28"/>
          <w:szCs w:val="28"/>
        </w:rPr>
        <w:t>Юбка двухшовная прямая, слегка расширенная кни</w:t>
      </w:r>
      <w:r>
        <w:rPr>
          <w:spacing w:val="-3"/>
          <w:sz w:val="28"/>
          <w:szCs w:val="28"/>
        </w:rPr>
        <w:softHyphen/>
      </w:r>
      <w:r>
        <w:rPr>
          <w:spacing w:val="-4"/>
          <w:sz w:val="28"/>
          <w:szCs w:val="28"/>
        </w:rPr>
        <w:t>зу, со складками или без складок.</w:t>
      </w:r>
    </w:p>
    <w:p w14:paraId="4FE45E36" w14:textId="77777777" w:rsidR="00502A61" w:rsidRDefault="00000000">
      <w:pPr>
        <w:shd w:val="clear" w:color="auto" w:fill="FFFFFF"/>
        <w:ind w:left="19" w:right="19" w:firstLine="336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Теоретические сведения. </w:t>
      </w:r>
      <w:r>
        <w:rPr>
          <w:spacing w:val="-1"/>
          <w:sz w:val="28"/>
          <w:szCs w:val="28"/>
        </w:rPr>
        <w:t xml:space="preserve">Краеобметочная швейная машина </w:t>
      </w:r>
      <w:r>
        <w:rPr>
          <w:spacing w:val="-3"/>
          <w:sz w:val="28"/>
          <w:szCs w:val="28"/>
        </w:rPr>
        <w:t xml:space="preserve">51-А класса ПМЗ-2: назначение, устройство, работа и регулировка </w:t>
      </w:r>
      <w:r>
        <w:rPr>
          <w:spacing w:val="-2"/>
          <w:sz w:val="28"/>
          <w:szCs w:val="28"/>
        </w:rPr>
        <w:t>механизмов, регулировка длины и ширины стежка, правила безо</w:t>
      </w:r>
      <w:r>
        <w:rPr>
          <w:spacing w:val="-2"/>
          <w:sz w:val="28"/>
          <w:szCs w:val="28"/>
        </w:rPr>
        <w:softHyphen/>
        <w:t xml:space="preserve">пасной работы. Виды обработки верхнего среза юбок (притачным </w:t>
      </w:r>
      <w:r>
        <w:rPr>
          <w:sz w:val="28"/>
          <w:szCs w:val="28"/>
        </w:rPr>
        <w:t xml:space="preserve">поясом и корсажной тесьмой). Способы застегивания пояса (на </w:t>
      </w:r>
      <w:r>
        <w:rPr>
          <w:spacing w:val="-2"/>
          <w:sz w:val="28"/>
          <w:szCs w:val="28"/>
        </w:rPr>
        <w:t xml:space="preserve">крючках и на пуговицах). Зависимость размера петли от диаметра </w:t>
      </w:r>
      <w:r>
        <w:rPr>
          <w:spacing w:val="-1"/>
          <w:sz w:val="28"/>
          <w:szCs w:val="28"/>
        </w:rPr>
        <w:t>пуговицы. Виды обработки срезов швов. Разутюженная и заутю</w:t>
      </w:r>
      <w:r>
        <w:rPr>
          <w:spacing w:val="-1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женная вытачка. Название деталей кроя юбки и контурных срезов. </w:t>
      </w:r>
      <w:r>
        <w:rPr>
          <w:spacing w:val="-1"/>
          <w:sz w:val="28"/>
          <w:szCs w:val="28"/>
        </w:rPr>
        <w:t>Подготовка деталей кроя к пошиву.</w:t>
      </w:r>
    </w:p>
    <w:p w14:paraId="06FF11B1" w14:textId="77777777" w:rsidR="00502A61" w:rsidRDefault="00000000">
      <w:pPr>
        <w:shd w:val="clear" w:color="auto" w:fill="FFFFFF"/>
        <w:ind w:left="19" w:right="38" w:firstLine="34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Умение. Работа на краеобметочной швейной машине. Выпол</w:t>
      </w:r>
      <w:r>
        <w:rPr>
          <w:spacing w:val="-2"/>
          <w:sz w:val="28"/>
          <w:szCs w:val="28"/>
        </w:rPr>
        <w:softHyphen/>
      </w:r>
      <w:r>
        <w:rPr>
          <w:spacing w:val="-5"/>
          <w:sz w:val="28"/>
          <w:szCs w:val="28"/>
        </w:rPr>
        <w:t>нение потайных подшивочных стежков.</w:t>
      </w:r>
    </w:p>
    <w:p w14:paraId="02565F23" w14:textId="77777777" w:rsidR="00502A61" w:rsidRDefault="00000000">
      <w:pPr>
        <w:shd w:val="clear" w:color="auto" w:fill="FFFFFF"/>
        <w:ind w:left="14" w:right="38" w:firstLine="346"/>
        <w:jc w:val="both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Упражнение. </w:t>
      </w:r>
      <w:r>
        <w:rPr>
          <w:spacing w:val="-8"/>
          <w:sz w:val="28"/>
          <w:szCs w:val="28"/>
        </w:rPr>
        <w:t>Обработка верхнего среза образца корсажной тесь</w:t>
      </w:r>
      <w:r>
        <w:rPr>
          <w:spacing w:val="-8"/>
          <w:sz w:val="28"/>
          <w:szCs w:val="28"/>
        </w:rPr>
        <w:softHyphen/>
      </w:r>
      <w:r>
        <w:rPr>
          <w:spacing w:val="-4"/>
          <w:sz w:val="28"/>
          <w:szCs w:val="28"/>
        </w:rPr>
        <w:t>мой. Обметывание петли по долевой и поперечной нитям. Регули</w:t>
      </w:r>
      <w:r>
        <w:rPr>
          <w:spacing w:val="-4"/>
          <w:sz w:val="28"/>
          <w:szCs w:val="28"/>
        </w:rPr>
        <w:softHyphen/>
      </w:r>
      <w:r>
        <w:rPr>
          <w:spacing w:val="-5"/>
          <w:sz w:val="28"/>
          <w:szCs w:val="28"/>
        </w:rPr>
        <w:t>ровка натяжения верхней и нижней нитей на промышленной швей</w:t>
      </w:r>
      <w:r>
        <w:rPr>
          <w:spacing w:val="-5"/>
          <w:sz w:val="28"/>
          <w:szCs w:val="28"/>
        </w:rPr>
        <w:softHyphen/>
      </w:r>
      <w:r>
        <w:rPr>
          <w:spacing w:val="-7"/>
          <w:sz w:val="28"/>
          <w:szCs w:val="28"/>
        </w:rPr>
        <w:t>ной машине.</w:t>
      </w:r>
    </w:p>
    <w:p w14:paraId="468C7F28" w14:textId="77777777" w:rsidR="00502A61" w:rsidRDefault="00000000">
      <w:pPr>
        <w:shd w:val="clear" w:color="auto" w:fill="FFFFFF"/>
        <w:ind w:left="10" w:right="48" w:firstLine="336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Практические работы. </w:t>
      </w:r>
      <w:r>
        <w:rPr>
          <w:spacing w:val="-1"/>
          <w:sz w:val="28"/>
          <w:szCs w:val="28"/>
        </w:rPr>
        <w:t xml:space="preserve">Прокладывание контрольных линий. </w:t>
      </w:r>
      <w:r>
        <w:rPr>
          <w:spacing w:val="-3"/>
          <w:sz w:val="28"/>
          <w:szCs w:val="28"/>
        </w:rPr>
        <w:t>Прокладывание контрольных стежков по контуру выкройки и ли</w:t>
      </w:r>
      <w:r>
        <w:rPr>
          <w:spacing w:val="-3"/>
          <w:sz w:val="28"/>
          <w:szCs w:val="28"/>
        </w:rPr>
        <w:softHyphen/>
      </w:r>
      <w:r>
        <w:rPr>
          <w:spacing w:val="-7"/>
          <w:sz w:val="28"/>
          <w:szCs w:val="28"/>
        </w:rPr>
        <w:t>нии бедер.</w:t>
      </w:r>
    </w:p>
    <w:p w14:paraId="16F6F947" w14:textId="77777777" w:rsidR="00502A61" w:rsidRDefault="00000000">
      <w:pPr>
        <w:shd w:val="clear" w:color="auto" w:fill="FFFFFF"/>
        <w:ind w:left="5" w:right="48" w:firstLine="346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Сметывание основных деталей. Подготовка юбки к примерке. </w:t>
      </w:r>
      <w:r>
        <w:rPr>
          <w:spacing w:val="-3"/>
          <w:sz w:val="28"/>
          <w:szCs w:val="28"/>
        </w:rPr>
        <w:t>Примерка юбки. Обработка вытачек и складок. Стачивание боко</w:t>
      </w:r>
      <w:r>
        <w:rPr>
          <w:spacing w:val="-3"/>
          <w:sz w:val="28"/>
          <w:szCs w:val="28"/>
        </w:rPr>
        <w:softHyphen/>
        <w:t>вых срезов, обработка застежки. Обработка и соединение притач</w:t>
      </w:r>
      <w:r>
        <w:rPr>
          <w:spacing w:val="-3"/>
          <w:sz w:val="28"/>
          <w:szCs w:val="28"/>
        </w:rPr>
        <w:softHyphen/>
      </w:r>
      <w:r>
        <w:rPr>
          <w:spacing w:val="-4"/>
          <w:sz w:val="28"/>
          <w:szCs w:val="28"/>
        </w:rPr>
        <w:t>ного пояса с юбкой. Разметка и обметывание петли.</w:t>
      </w:r>
    </w:p>
    <w:p w14:paraId="1BC5D7CF" w14:textId="77777777" w:rsidR="00502A61" w:rsidRDefault="00000000">
      <w:pPr>
        <w:shd w:val="clear" w:color="auto" w:fill="FFFFFF"/>
        <w:ind w:right="43" w:firstLine="346"/>
        <w:jc w:val="both"/>
        <w:rPr>
          <w:spacing w:val="-3"/>
          <w:sz w:val="28"/>
          <w:szCs w:val="28"/>
        </w:rPr>
      </w:pPr>
      <w:r>
        <w:rPr>
          <w:spacing w:val="-7"/>
          <w:sz w:val="28"/>
          <w:szCs w:val="28"/>
        </w:rPr>
        <w:t>Обработка потайным подшивочными стежками или другим спо</w:t>
      </w:r>
      <w:r>
        <w:rPr>
          <w:spacing w:val="-7"/>
          <w:sz w:val="28"/>
          <w:szCs w:val="28"/>
        </w:rPr>
        <w:softHyphen/>
      </w:r>
      <w:r>
        <w:rPr>
          <w:spacing w:val="-3"/>
          <w:sz w:val="28"/>
          <w:szCs w:val="28"/>
        </w:rPr>
        <w:t>собом низа изделия. Изготовление и втачивание вешалки. Утюжка и складывание изделия.</w:t>
      </w:r>
    </w:p>
    <w:p w14:paraId="0FF4F0D3" w14:textId="77777777" w:rsidR="00502A61" w:rsidRDefault="00000000">
      <w:pPr>
        <w:shd w:val="clear" w:color="auto" w:fill="FFFFFF"/>
        <w:jc w:val="both"/>
        <w:rPr>
          <w:i/>
          <w:sz w:val="28"/>
          <w:szCs w:val="28"/>
        </w:rPr>
      </w:pPr>
      <w:r>
        <w:rPr>
          <w:b/>
          <w:bCs/>
          <w:i/>
          <w:spacing w:val="-12"/>
          <w:sz w:val="28"/>
          <w:szCs w:val="28"/>
        </w:rPr>
        <w:t>Практическое повторение</w:t>
      </w:r>
    </w:p>
    <w:p w14:paraId="42C79336" w14:textId="77777777" w:rsidR="00502A61" w:rsidRDefault="00000000">
      <w:pPr>
        <w:shd w:val="clear" w:color="auto" w:fill="FFFFFF"/>
        <w:ind w:right="53" w:firstLine="341"/>
        <w:jc w:val="both"/>
        <w:rPr>
          <w:spacing w:val="-5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lastRenderedPageBreak/>
        <w:t xml:space="preserve">Виды работы. </w:t>
      </w:r>
      <w:r>
        <w:rPr>
          <w:spacing w:val="-4"/>
          <w:sz w:val="28"/>
          <w:szCs w:val="28"/>
        </w:rPr>
        <w:t>По выбору пошив юбки прямой или расширен</w:t>
      </w:r>
      <w:r>
        <w:rPr>
          <w:spacing w:val="-4"/>
          <w:sz w:val="28"/>
          <w:szCs w:val="28"/>
        </w:rPr>
        <w:softHyphen/>
      </w:r>
      <w:r>
        <w:rPr>
          <w:spacing w:val="-5"/>
          <w:sz w:val="28"/>
          <w:szCs w:val="28"/>
        </w:rPr>
        <w:t>ной книзу, ночной сорочки, простыни, пододеяльника. Выполнение заказа базового предприятия с пооперационным разделением труда.</w:t>
      </w:r>
    </w:p>
    <w:p w14:paraId="7D67602C" w14:textId="77777777" w:rsidR="00502A61" w:rsidRDefault="00000000">
      <w:pPr>
        <w:shd w:val="clear" w:color="auto" w:fill="FFFFFF"/>
        <w:jc w:val="both"/>
        <w:rPr>
          <w:i/>
          <w:sz w:val="28"/>
          <w:szCs w:val="28"/>
        </w:rPr>
      </w:pPr>
      <w:r>
        <w:rPr>
          <w:b/>
          <w:bCs/>
          <w:i/>
          <w:spacing w:val="-15"/>
          <w:sz w:val="28"/>
          <w:szCs w:val="28"/>
        </w:rPr>
        <w:t>Самостоятельная работа</w:t>
      </w:r>
    </w:p>
    <w:p w14:paraId="01E164DC" w14:textId="77777777" w:rsidR="00502A61" w:rsidRDefault="00000000">
      <w:pPr>
        <w:shd w:val="clear" w:color="auto" w:fill="FFFFFF"/>
        <w:ind w:left="14" w:right="43" w:firstLine="346"/>
        <w:jc w:val="both"/>
        <w:rPr>
          <w:spacing w:val="-4"/>
          <w:sz w:val="28"/>
          <w:szCs w:val="28"/>
        </w:rPr>
      </w:pPr>
      <w:r>
        <w:rPr>
          <w:spacing w:val="-7"/>
          <w:sz w:val="28"/>
          <w:szCs w:val="28"/>
        </w:rPr>
        <w:t xml:space="preserve">Выполнение отдельных операций по изготовлению прямой юбки </w:t>
      </w:r>
      <w:r>
        <w:rPr>
          <w:spacing w:val="-1"/>
          <w:sz w:val="28"/>
          <w:szCs w:val="28"/>
        </w:rPr>
        <w:t xml:space="preserve">в масштабе </w:t>
      </w:r>
      <w:r>
        <w:rPr>
          <w:spacing w:val="28"/>
          <w:sz w:val="28"/>
          <w:szCs w:val="28"/>
        </w:rPr>
        <w:t>1:2.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(Верхний срез юбки обрабатывается притачным </w:t>
      </w:r>
      <w:r>
        <w:rPr>
          <w:spacing w:val="-6"/>
          <w:sz w:val="28"/>
          <w:szCs w:val="28"/>
        </w:rPr>
        <w:t xml:space="preserve">поясом, низ — швом вподгибку с закрытым срезом и застрачивается </w:t>
      </w:r>
      <w:r>
        <w:rPr>
          <w:spacing w:val="-4"/>
          <w:sz w:val="28"/>
          <w:szCs w:val="28"/>
        </w:rPr>
        <w:t>машинной строчкой).</w:t>
      </w:r>
    </w:p>
    <w:p w14:paraId="3EE6FC8D" w14:textId="77777777" w:rsidR="00502A61" w:rsidRDefault="00502A61">
      <w:pPr>
        <w:shd w:val="clear" w:color="auto" w:fill="FFFFFF"/>
        <w:ind w:left="14" w:right="43" w:firstLine="346"/>
        <w:jc w:val="both"/>
        <w:rPr>
          <w:sz w:val="28"/>
          <w:szCs w:val="28"/>
        </w:rPr>
      </w:pPr>
    </w:p>
    <w:p w14:paraId="7067C11D" w14:textId="77777777" w:rsidR="00502A61" w:rsidRDefault="00000000" w:rsidP="00DE712A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i/>
          <w:iCs/>
          <w:spacing w:val="-10"/>
          <w:sz w:val="28"/>
          <w:szCs w:val="28"/>
        </w:rPr>
        <w:t>Вводное занятие</w:t>
      </w:r>
    </w:p>
    <w:p w14:paraId="5768792F" w14:textId="77777777" w:rsidR="00502A61" w:rsidRDefault="00000000">
      <w:pPr>
        <w:shd w:val="clear" w:color="auto" w:fill="FFFFFF"/>
        <w:ind w:left="37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План работы на четверть.</w:t>
      </w:r>
    </w:p>
    <w:p w14:paraId="5DFDDF75" w14:textId="77777777" w:rsidR="00502A61" w:rsidRDefault="00000000">
      <w:pPr>
        <w:shd w:val="clear" w:color="auto" w:fill="FFFFFF"/>
        <w:jc w:val="both"/>
        <w:rPr>
          <w:i/>
          <w:sz w:val="28"/>
          <w:szCs w:val="28"/>
        </w:rPr>
      </w:pPr>
      <w:r>
        <w:rPr>
          <w:b/>
          <w:bCs/>
          <w:i/>
          <w:spacing w:val="-12"/>
          <w:sz w:val="28"/>
          <w:szCs w:val="28"/>
        </w:rPr>
        <w:t>Построение чертежа и раскрой расклешенной юбки</w:t>
      </w:r>
    </w:p>
    <w:p w14:paraId="6F726E1B" w14:textId="77777777" w:rsidR="00502A61" w:rsidRDefault="00000000">
      <w:pPr>
        <w:shd w:val="clear" w:color="auto" w:fill="FFFFFF"/>
        <w:ind w:left="34" w:right="24"/>
        <w:jc w:val="both"/>
        <w:rPr>
          <w:spacing w:val="-8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Изделия. </w:t>
      </w:r>
      <w:r>
        <w:rPr>
          <w:spacing w:val="-8"/>
          <w:sz w:val="28"/>
          <w:szCs w:val="28"/>
        </w:rPr>
        <w:t xml:space="preserve">Юбка из клиньев. Юбка «полусолнце». Юбка «солнце». </w:t>
      </w:r>
    </w:p>
    <w:p w14:paraId="13F70383" w14:textId="77777777" w:rsidR="00502A61" w:rsidRDefault="00000000">
      <w:pPr>
        <w:shd w:val="clear" w:color="auto" w:fill="FFFFFF"/>
        <w:ind w:left="34" w:right="2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Теоретические сведения. </w:t>
      </w:r>
      <w:r>
        <w:rPr>
          <w:sz w:val="28"/>
          <w:szCs w:val="28"/>
        </w:rPr>
        <w:t xml:space="preserve">Юбка: фасоны, ткани для пошива </w:t>
      </w:r>
      <w:r>
        <w:rPr>
          <w:spacing w:val="-4"/>
          <w:sz w:val="28"/>
          <w:szCs w:val="28"/>
        </w:rPr>
        <w:t xml:space="preserve">(гладкокрашеные, пестротканые, меланжевые). Ткани с рисунком в </w:t>
      </w:r>
      <w:r>
        <w:rPr>
          <w:spacing w:val="-5"/>
          <w:sz w:val="28"/>
          <w:szCs w:val="28"/>
        </w:rPr>
        <w:t xml:space="preserve">клетку. Чертежи расклешенной юбки (мерки для построения линии, </w:t>
      </w:r>
      <w:r>
        <w:rPr>
          <w:spacing w:val="-4"/>
          <w:sz w:val="28"/>
          <w:szCs w:val="28"/>
        </w:rPr>
        <w:t>контурные срезы). Направление нитей основы в ткани при раскрое расклешенной юбки. Припуск на верхний подгиб.</w:t>
      </w:r>
    </w:p>
    <w:p w14:paraId="064E7C41" w14:textId="77777777" w:rsidR="00502A61" w:rsidRDefault="00000000">
      <w:pPr>
        <w:shd w:val="clear" w:color="auto" w:fill="FFFFFF"/>
        <w:ind w:left="38" w:right="14" w:firstLine="331"/>
        <w:jc w:val="both"/>
        <w:rPr>
          <w:i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Практические работы. </w:t>
      </w:r>
      <w:r>
        <w:rPr>
          <w:spacing w:val="-10"/>
          <w:sz w:val="28"/>
          <w:szCs w:val="28"/>
        </w:rPr>
        <w:t>Снятие мерок. Построение вспомогатель</w:t>
      </w:r>
      <w:r>
        <w:rPr>
          <w:spacing w:val="-10"/>
          <w:sz w:val="28"/>
          <w:szCs w:val="28"/>
        </w:rPr>
        <w:softHyphen/>
      </w:r>
      <w:r>
        <w:rPr>
          <w:sz w:val="28"/>
          <w:szCs w:val="28"/>
        </w:rPr>
        <w:t xml:space="preserve">ных линий. Построение линий талии и низа по расчету для юбок </w:t>
      </w:r>
      <w:r>
        <w:rPr>
          <w:spacing w:val="-7"/>
          <w:sz w:val="28"/>
          <w:szCs w:val="28"/>
        </w:rPr>
        <w:t>«солнце» и «Полусолнце».</w:t>
      </w:r>
    </w:p>
    <w:p w14:paraId="0C017DEB" w14:textId="77777777" w:rsidR="00502A61" w:rsidRDefault="00000000">
      <w:pPr>
        <w:shd w:val="clear" w:color="auto" w:fill="FFFFFF"/>
        <w:ind w:left="389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Изделие. </w:t>
      </w:r>
      <w:r>
        <w:rPr>
          <w:spacing w:val="-2"/>
          <w:sz w:val="28"/>
          <w:szCs w:val="28"/>
        </w:rPr>
        <w:t>Отделка на изделии (оборка).</w:t>
      </w:r>
    </w:p>
    <w:p w14:paraId="30484B9B" w14:textId="77777777" w:rsidR="00502A61" w:rsidRDefault="00000000">
      <w:pPr>
        <w:shd w:val="clear" w:color="auto" w:fill="FFFFFF"/>
        <w:ind w:left="43" w:right="5" w:firstLine="336"/>
        <w:jc w:val="both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Теоретические сведения. </w:t>
      </w:r>
      <w:r>
        <w:rPr>
          <w:spacing w:val="-5"/>
          <w:sz w:val="28"/>
          <w:szCs w:val="28"/>
        </w:rPr>
        <w:t xml:space="preserve">Назначение оборки. Правила расчета </w:t>
      </w:r>
      <w:r>
        <w:rPr>
          <w:spacing w:val="-3"/>
          <w:sz w:val="28"/>
          <w:szCs w:val="28"/>
        </w:rPr>
        <w:t xml:space="preserve">длины ткани на оборку. Правила раскроя оборок. Виды обработки </w:t>
      </w:r>
      <w:r>
        <w:rPr>
          <w:spacing w:val="-5"/>
          <w:sz w:val="28"/>
          <w:szCs w:val="28"/>
        </w:rPr>
        <w:t>отлетного среза оборки.</w:t>
      </w:r>
    </w:p>
    <w:p w14:paraId="60894BBA" w14:textId="77777777" w:rsidR="00502A61" w:rsidRDefault="00000000">
      <w:pPr>
        <w:shd w:val="clear" w:color="auto" w:fill="FFFFFF"/>
        <w:ind w:left="389"/>
        <w:jc w:val="both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Упражнение. </w:t>
      </w:r>
      <w:r>
        <w:rPr>
          <w:spacing w:val="-4"/>
          <w:sz w:val="28"/>
          <w:szCs w:val="28"/>
        </w:rPr>
        <w:t>Изготовление образца оборки.</w:t>
      </w:r>
    </w:p>
    <w:p w14:paraId="0E2B1748" w14:textId="77777777" w:rsidR="00502A61" w:rsidRDefault="00000000">
      <w:pPr>
        <w:shd w:val="clear" w:color="auto" w:fill="FFFFFF"/>
        <w:ind w:left="53" w:right="5" w:firstLine="336"/>
        <w:jc w:val="both"/>
        <w:rPr>
          <w:spacing w:val="-5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Практические работы. </w:t>
      </w:r>
      <w:r>
        <w:rPr>
          <w:spacing w:val="-7"/>
          <w:sz w:val="28"/>
          <w:szCs w:val="28"/>
        </w:rPr>
        <w:t xml:space="preserve">Обработка отлетного среза оборок швом </w:t>
      </w:r>
      <w:r>
        <w:rPr>
          <w:spacing w:val="-3"/>
          <w:sz w:val="28"/>
          <w:szCs w:val="28"/>
        </w:rPr>
        <w:t>вподгибку с закрытым срезом, строчкой «зигзаг», двойной строч</w:t>
      </w:r>
      <w:r>
        <w:rPr>
          <w:spacing w:val="-3"/>
          <w:sz w:val="28"/>
          <w:szCs w:val="28"/>
        </w:rPr>
        <w:softHyphen/>
      </w:r>
      <w:r>
        <w:rPr>
          <w:spacing w:val="-6"/>
          <w:sz w:val="28"/>
          <w:szCs w:val="28"/>
        </w:rPr>
        <w:t xml:space="preserve">кой и окантовочным швом. Соединение оборок с изделием стачным </w:t>
      </w:r>
      <w:r>
        <w:rPr>
          <w:spacing w:val="-5"/>
          <w:sz w:val="28"/>
          <w:szCs w:val="28"/>
        </w:rPr>
        <w:t>или накладным швом. Втачивание оборок между деталями изделия.</w:t>
      </w:r>
    </w:p>
    <w:p w14:paraId="2628F089" w14:textId="77777777" w:rsidR="00502A61" w:rsidRDefault="00000000">
      <w:pPr>
        <w:shd w:val="clear" w:color="auto" w:fill="FFFFFF"/>
        <w:ind w:right="461"/>
        <w:jc w:val="both"/>
        <w:rPr>
          <w:b/>
          <w:bCs/>
          <w:spacing w:val="-9"/>
          <w:w w:val="90"/>
          <w:sz w:val="28"/>
          <w:szCs w:val="28"/>
        </w:rPr>
      </w:pPr>
      <w:r>
        <w:rPr>
          <w:b/>
          <w:bCs/>
          <w:i/>
          <w:w w:val="90"/>
          <w:sz w:val="28"/>
          <w:szCs w:val="28"/>
        </w:rPr>
        <w:t xml:space="preserve">Обработка верхнего среза расклешенной юбки </w:t>
      </w:r>
      <w:r>
        <w:rPr>
          <w:b/>
          <w:bCs/>
          <w:i/>
          <w:spacing w:val="-1"/>
          <w:w w:val="90"/>
          <w:sz w:val="28"/>
          <w:szCs w:val="28"/>
        </w:rPr>
        <w:t>швом вподгибку с вкладыванием эластичной тесьмы</w:t>
      </w:r>
      <w:r>
        <w:rPr>
          <w:b/>
          <w:bCs/>
          <w:spacing w:val="-1"/>
          <w:w w:val="90"/>
          <w:sz w:val="28"/>
          <w:szCs w:val="28"/>
        </w:rPr>
        <w:t xml:space="preserve"> </w:t>
      </w:r>
      <w:r>
        <w:rPr>
          <w:b/>
          <w:bCs/>
          <w:spacing w:val="-9"/>
          <w:w w:val="90"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0BA08746" w14:textId="77777777" w:rsidR="00502A61" w:rsidRDefault="00000000">
      <w:pPr>
        <w:shd w:val="clear" w:color="auto" w:fill="FFFFFF"/>
        <w:ind w:right="461"/>
        <w:jc w:val="both"/>
        <w:rPr>
          <w:sz w:val="28"/>
          <w:szCs w:val="28"/>
        </w:rPr>
      </w:pPr>
      <w:r>
        <w:rPr>
          <w:b/>
          <w:bCs/>
          <w:spacing w:val="-9"/>
          <w:w w:val="90"/>
          <w:sz w:val="28"/>
          <w:szCs w:val="28"/>
        </w:rPr>
        <w:t xml:space="preserve">       Изделие. </w:t>
      </w:r>
      <w:r>
        <w:rPr>
          <w:bCs/>
          <w:spacing w:val="-9"/>
          <w:w w:val="90"/>
          <w:sz w:val="28"/>
          <w:szCs w:val="28"/>
        </w:rPr>
        <w:t>Юбка расклешенная с оборкой или без нее.</w:t>
      </w:r>
    </w:p>
    <w:p w14:paraId="28723131" w14:textId="77777777" w:rsidR="00502A61" w:rsidRDefault="00000000">
      <w:pPr>
        <w:shd w:val="clear" w:color="auto" w:fill="FFFFFF"/>
        <w:ind w:left="86" w:firstLine="336"/>
        <w:jc w:val="both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Теоретические сведения. </w:t>
      </w:r>
      <w:r>
        <w:rPr>
          <w:spacing w:val="-8"/>
          <w:sz w:val="28"/>
          <w:szCs w:val="28"/>
        </w:rPr>
        <w:t>Выравнивание и подрезка низа рас</w:t>
      </w:r>
      <w:r>
        <w:rPr>
          <w:spacing w:val="-8"/>
          <w:sz w:val="28"/>
          <w:szCs w:val="28"/>
        </w:rPr>
        <w:softHyphen/>
      </w:r>
      <w:r>
        <w:rPr>
          <w:spacing w:val="-9"/>
          <w:sz w:val="28"/>
          <w:szCs w:val="28"/>
        </w:rPr>
        <w:t xml:space="preserve">клешенной юбки. Расположение швов. Использование обтачки при обработке верхнего среза под эластичную тесьму. Правила утюжки </w:t>
      </w:r>
      <w:r>
        <w:rPr>
          <w:spacing w:val="-10"/>
          <w:sz w:val="28"/>
          <w:szCs w:val="28"/>
        </w:rPr>
        <w:t>расклешенной юбки.</w:t>
      </w:r>
    </w:p>
    <w:p w14:paraId="3FD5F772" w14:textId="77777777" w:rsidR="00502A61" w:rsidRDefault="00000000">
      <w:pPr>
        <w:shd w:val="clear" w:color="auto" w:fill="FFFFFF"/>
        <w:ind w:left="72" w:right="5" w:firstLine="346"/>
        <w:jc w:val="both"/>
        <w:rPr>
          <w:spacing w:val="-11"/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Практические работы. </w:t>
      </w:r>
      <w:r>
        <w:rPr>
          <w:spacing w:val="-11"/>
          <w:sz w:val="28"/>
          <w:szCs w:val="28"/>
        </w:rPr>
        <w:t>Подрезка низа юбки, обработка верхне</w:t>
      </w:r>
      <w:r>
        <w:rPr>
          <w:spacing w:val="-11"/>
          <w:sz w:val="28"/>
          <w:szCs w:val="28"/>
        </w:rPr>
        <w:softHyphen/>
      </w:r>
      <w:r>
        <w:rPr>
          <w:spacing w:val="-10"/>
          <w:sz w:val="28"/>
          <w:szCs w:val="28"/>
        </w:rPr>
        <w:t>го среза швом вподгибку с закрытым срезом. Прокладывание стро</w:t>
      </w:r>
      <w:r>
        <w:rPr>
          <w:spacing w:val="-10"/>
          <w:sz w:val="28"/>
          <w:szCs w:val="28"/>
        </w:rPr>
        <w:softHyphen/>
      </w:r>
      <w:r>
        <w:rPr>
          <w:spacing w:val="-5"/>
          <w:sz w:val="28"/>
          <w:szCs w:val="28"/>
        </w:rPr>
        <w:t xml:space="preserve">чек под тесьму. Вкладывание тесьмы. Обметывание и обработка </w:t>
      </w:r>
      <w:r>
        <w:rPr>
          <w:spacing w:val="-9"/>
          <w:sz w:val="28"/>
          <w:szCs w:val="28"/>
        </w:rPr>
        <w:t>швом вподгибку с открытым срезом на машине низа юбки на крае-</w:t>
      </w:r>
      <w:r>
        <w:rPr>
          <w:spacing w:val="-11"/>
          <w:sz w:val="28"/>
          <w:szCs w:val="28"/>
        </w:rPr>
        <w:t>обметочной машине.</w:t>
      </w:r>
    </w:p>
    <w:p w14:paraId="0E82B7AB" w14:textId="77777777" w:rsidR="00502A61" w:rsidRDefault="00000000">
      <w:pPr>
        <w:shd w:val="clear" w:color="auto" w:fill="FFFFFF"/>
        <w:jc w:val="both"/>
        <w:rPr>
          <w:i/>
          <w:sz w:val="28"/>
          <w:szCs w:val="28"/>
        </w:rPr>
      </w:pPr>
      <w:r>
        <w:rPr>
          <w:b/>
          <w:bCs/>
          <w:i/>
          <w:spacing w:val="-12"/>
          <w:sz w:val="28"/>
          <w:szCs w:val="28"/>
        </w:rPr>
        <w:t>Практическое повторение</w:t>
      </w:r>
    </w:p>
    <w:p w14:paraId="47CCDA23" w14:textId="77777777" w:rsidR="00502A61" w:rsidRDefault="00000000">
      <w:pPr>
        <w:shd w:val="clear" w:color="auto" w:fill="FFFFFF"/>
        <w:ind w:left="62" w:right="24" w:firstLine="341"/>
        <w:jc w:val="both"/>
        <w:rPr>
          <w:spacing w:val="-10"/>
          <w:sz w:val="28"/>
          <w:szCs w:val="28"/>
        </w:rPr>
      </w:pPr>
      <w:r>
        <w:rPr>
          <w:spacing w:val="-11"/>
          <w:sz w:val="28"/>
          <w:szCs w:val="28"/>
        </w:rPr>
        <w:t>Виды работы. Изготовление юбок прямой и расклешенной, ноч</w:t>
      </w:r>
      <w:r>
        <w:rPr>
          <w:spacing w:val="-11"/>
          <w:sz w:val="28"/>
          <w:szCs w:val="28"/>
        </w:rPr>
        <w:softHyphen/>
        <w:t>ной сорочки, простыни, наволочки, пододеяльника. Выполнение за</w:t>
      </w:r>
      <w:r>
        <w:rPr>
          <w:spacing w:val="-11"/>
          <w:sz w:val="28"/>
          <w:szCs w:val="28"/>
        </w:rPr>
        <w:softHyphen/>
      </w:r>
      <w:r>
        <w:rPr>
          <w:spacing w:val="-10"/>
          <w:sz w:val="28"/>
          <w:szCs w:val="28"/>
        </w:rPr>
        <w:t>казов базового предприятия пооперационным разделением труда.</w:t>
      </w:r>
    </w:p>
    <w:p w14:paraId="18D94157" w14:textId="77777777" w:rsidR="00502A61" w:rsidRDefault="00000000">
      <w:pPr>
        <w:shd w:val="clear" w:color="auto" w:fill="FFFFFF"/>
        <w:jc w:val="both"/>
        <w:rPr>
          <w:i/>
          <w:sz w:val="28"/>
          <w:szCs w:val="28"/>
        </w:rPr>
      </w:pPr>
      <w:r>
        <w:rPr>
          <w:b/>
          <w:bCs/>
          <w:i/>
          <w:spacing w:val="-15"/>
          <w:sz w:val="28"/>
          <w:szCs w:val="28"/>
        </w:rPr>
        <w:t>Самостоятельная работа</w:t>
      </w:r>
    </w:p>
    <w:p w14:paraId="61AC6B2A" w14:textId="77777777" w:rsidR="00502A61" w:rsidRDefault="00000000">
      <w:pPr>
        <w:shd w:val="clear" w:color="auto" w:fill="FFFFFF"/>
        <w:ind w:left="43" w:right="29" w:firstLine="355"/>
        <w:jc w:val="both"/>
        <w:rPr>
          <w:spacing w:val="-9"/>
          <w:sz w:val="28"/>
          <w:szCs w:val="28"/>
        </w:rPr>
      </w:pPr>
      <w:r>
        <w:rPr>
          <w:spacing w:val="-5"/>
          <w:sz w:val="28"/>
          <w:szCs w:val="28"/>
        </w:rPr>
        <w:t xml:space="preserve">Выполнение отделочных операций по изготовлению образца расклешенной юбки в масштабе 1:2. (Выполняется по готовому </w:t>
      </w:r>
      <w:r>
        <w:rPr>
          <w:spacing w:val="-6"/>
          <w:sz w:val="28"/>
          <w:szCs w:val="28"/>
        </w:rPr>
        <w:t xml:space="preserve">крою. Верхний срез обрабатывается швом вподгибку с закрытым </w:t>
      </w:r>
      <w:r>
        <w:rPr>
          <w:spacing w:val="-11"/>
          <w:sz w:val="28"/>
          <w:szCs w:val="28"/>
        </w:rPr>
        <w:t xml:space="preserve">срезом с вкладыванием эластичной тесьма. По низу юбки — оборка, </w:t>
      </w:r>
      <w:r>
        <w:rPr>
          <w:spacing w:val="-9"/>
          <w:sz w:val="28"/>
          <w:szCs w:val="28"/>
        </w:rPr>
        <w:t>обработанная окантовочным швом).</w:t>
      </w:r>
    </w:p>
    <w:p w14:paraId="2E980BD1" w14:textId="77777777" w:rsidR="00502A61" w:rsidRDefault="00502A61">
      <w:pPr>
        <w:shd w:val="clear" w:color="auto" w:fill="FFFFFF"/>
        <w:ind w:right="29"/>
        <w:jc w:val="both"/>
        <w:rPr>
          <w:spacing w:val="-9"/>
          <w:sz w:val="28"/>
          <w:szCs w:val="28"/>
        </w:rPr>
      </w:pPr>
    </w:p>
    <w:p w14:paraId="1A0A1770" w14:textId="77777777" w:rsidR="00502A61" w:rsidRDefault="00502A61">
      <w:pPr>
        <w:shd w:val="clear" w:color="auto" w:fill="FFFFFF"/>
        <w:ind w:right="29"/>
        <w:jc w:val="both"/>
        <w:rPr>
          <w:spacing w:val="-9"/>
          <w:sz w:val="28"/>
          <w:szCs w:val="28"/>
        </w:rPr>
      </w:pPr>
    </w:p>
    <w:p w14:paraId="402BE553" w14:textId="77777777" w:rsidR="00502A61" w:rsidRDefault="00502A61">
      <w:pPr>
        <w:shd w:val="clear" w:color="auto" w:fill="FFFFFF"/>
        <w:ind w:right="29"/>
        <w:jc w:val="both"/>
        <w:rPr>
          <w:spacing w:val="-9"/>
          <w:sz w:val="28"/>
          <w:szCs w:val="28"/>
        </w:rPr>
      </w:pPr>
    </w:p>
    <w:p w14:paraId="6F0971D9" w14:textId="77777777" w:rsidR="00502A61" w:rsidRDefault="00000000">
      <w:pPr>
        <w:ind w:firstLineChars="450" w:firstLine="12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Тематическое планирование 7 класс</w:t>
      </w:r>
    </w:p>
    <w:p w14:paraId="586183B9" w14:textId="77777777" w:rsidR="00502A61" w:rsidRDefault="00502A61">
      <w:pPr>
        <w:ind w:firstLineChars="450" w:firstLine="1265"/>
        <w:jc w:val="center"/>
        <w:rPr>
          <w:b/>
          <w:sz w:val="28"/>
          <w:szCs w:val="28"/>
        </w:rPr>
      </w:pPr>
    </w:p>
    <w:tbl>
      <w:tblPr>
        <w:tblStyle w:val="ae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46"/>
        <w:gridCol w:w="992"/>
        <w:gridCol w:w="4253"/>
      </w:tblGrid>
      <w:tr w:rsidR="00502A61" w14:paraId="4A333D9F" w14:textId="77777777">
        <w:tc>
          <w:tcPr>
            <w:tcW w:w="5246" w:type="dxa"/>
            <w:vAlign w:val="center"/>
          </w:tcPr>
          <w:p w14:paraId="30072DA5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Разделы темы</w:t>
            </w:r>
          </w:p>
        </w:tc>
        <w:tc>
          <w:tcPr>
            <w:tcW w:w="992" w:type="dxa"/>
            <w:vAlign w:val="center"/>
          </w:tcPr>
          <w:p w14:paraId="1E6ED9D3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Кол.</w:t>
            </w:r>
          </w:p>
          <w:p w14:paraId="1DA7470D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Час.</w:t>
            </w:r>
          </w:p>
        </w:tc>
        <w:tc>
          <w:tcPr>
            <w:tcW w:w="4253" w:type="dxa"/>
            <w:vAlign w:val="center"/>
          </w:tcPr>
          <w:p w14:paraId="355D7791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Основные виды учебной </w:t>
            </w:r>
          </w:p>
          <w:p w14:paraId="5DC0D834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деятельности обучающихся</w:t>
            </w:r>
          </w:p>
        </w:tc>
      </w:tr>
      <w:tr w:rsidR="00502A61" w14:paraId="21BEAF5B" w14:textId="77777777">
        <w:tc>
          <w:tcPr>
            <w:tcW w:w="5246" w:type="dxa"/>
          </w:tcPr>
          <w:p w14:paraId="413D9E0E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992" w:type="dxa"/>
          </w:tcPr>
          <w:p w14:paraId="73E54A50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3E60C6FD" w14:textId="77777777" w:rsidR="00502A61" w:rsidRDefault="00502A61"/>
        </w:tc>
      </w:tr>
      <w:tr w:rsidR="00502A61" w14:paraId="292726C0" w14:textId="77777777">
        <w:trPr>
          <w:trHeight w:val="966"/>
        </w:trPr>
        <w:tc>
          <w:tcPr>
            <w:tcW w:w="5246" w:type="dxa"/>
          </w:tcPr>
          <w:p w14:paraId="2B59E890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предстоящего учебного года и план работы на четверть. Закрепление рабочих мест.</w:t>
            </w:r>
          </w:p>
        </w:tc>
        <w:tc>
          <w:tcPr>
            <w:tcW w:w="992" w:type="dxa"/>
            <w:vAlign w:val="center"/>
          </w:tcPr>
          <w:p w14:paraId="333BA020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117AADDD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2A6CC0A4" w14:textId="77777777" w:rsidR="00502A61" w:rsidRDefault="00000000">
            <w:r>
              <w:rPr>
                <w:sz w:val="28"/>
                <w:szCs w:val="28"/>
              </w:rPr>
              <w:t>Повторение правил ТБ, правил внутреннего распорядка в мастерской.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</w:p>
        </w:tc>
      </w:tr>
      <w:tr w:rsidR="00502A61" w14:paraId="1A285265" w14:textId="77777777">
        <w:trPr>
          <w:trHeight w:val="954"/>
        </w:trPr>
        <w:tc>
          <w:tcPr>
            <w:tcW w:w="5246" w:type="dxa"/>
          </w:tcPr>
          <w:p w14:paraId="5E065F0D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оборудования в мастерской.  Закрепление инструментов индивидуального пользования. Правила безопасной работы в мастерской.</w:t>
            </w:r>
          </w:p>
        </w:tc>
        <w:tc>
          <w:tcPr>
            <w:tcW w:w="992" w:type="dxa"/>
            <w:vAlign w:val="center"/>
          </w:tcPr>
          <w:p w14:paraId="3579649E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0D15D4A6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198B9037" w14:textId="77777777" w:rsidR="00502A61" w:rsidRDefault="00000000">
            <w:r>
              <w:rPr>
                <w:rStyle w:val="c0"/>
                <w:color w:val="000000"/>
                <w:sz w:val="28"/>
                <w:szCs w:val="28"/>
              </w:rPr>
              <w:t>Работа с инструкциями к швейным машинам. Повторение правил безопасной работы в мастерской и организации рабочего места.</w:t>
            </w:r>
          </w:p>
        </w:tc>
      </w:tr>
      <w:tr w:rsidR="00502A61" w14:paraId="550B1F94" w14:textId="77777777">
        <w:tc>
          <w:tcPr>
            <w:tcW w:w="5246" w:type="dxa"/>
          </w:tcPr>
          <w:p w14:paraId="17ED99F3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Швейная машина с электроприводом</w:t>
            </w:r>
          </w:p>
          <w:p w14:paraId="1137CE08" w14:textId="77777777" w:rsidR="00502A61" w:rsidRDefault="0000000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(промышленная швейная машина</w:t>
            </w:r>
          </w:p>
          <w:p w14:paraId="24E7B8B6" w14:textId="77777777" w:rsidR="00502A61" w:rsidRDefault="0000000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22-А класса ПМЗ).</w:t>
            </w:r>
          </w:p>
        </w:tc>
        <w:tc>
          <w:tcPr>
            <w:tcW w:w="992" w:type="dxa"/>
            <w:vAlign w:val="center"/>
          </w:tcPr>
          <w:p w14:paraId="68A5F39C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14:paraId="417F8B2D" w14:textId="77777777" w:rsidR="00502A61" w:rsidRDefault="00502A61"/>
        </w:tc>
      </w:tr>
      <w:tr w:rsidR="00502A61" w14:paraId="6914C636" w14:textId="77777777">
        <w:trPr>
          <w:trHeight w:val="696"/>
        </w:trPr>
        <w:tc>
          <w:tcPr>
            <w:tcW w:w="5246" w:type="dxa"/>
            <w:vAlign w:val="center"/>
          </w:tcPr>
          <w:p w14:paraId="26C74FA0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Назначение. Скорости, виды выполняемых операций. Основные механизмы машины.</w:t>
            </w:r>
          </w:p>
        </w:tc>
        <w:tc>
          <w:tcPr>
            <w:tcW w:w="992" w:type="dxa"/>
            <w:vAlign w:val="center"/>
          </w:tcPr>
          <w:p w14:paraId="47468551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7775463F" w14:textId="77777777" w:rsidR="00502A61" w:rsidRDefault="0000000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Познавательно-информационная беседа. Просмотр мультимедийной презентации. Работа в тетрадях: выполнение записей, простых таблиц, схем.</w:t>
            </w:r>
          </w:p>
        </w:tc>
      </w:tr>
      <w:tr w:rsidR="00502A61" w14:paraId="5135B32C" w14:textId="77777777">
        <w:trPr>
          <w:trHeight w:val="1131"/>
        </w:trPr>
        <w:tc>
          <w:tcPr>
            <w:tcW w:w="5246" w:type="dxa"/>
            <w:vAlign w:val="center"/>
          </w:tcPr>
          <w:p w14:paraId="5D04F209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Заправка верхней нити машины. Заправка нижней нити. Регулятор строчки, назначение и действие. Организация рабочего места. Правила безопасной работы.</w:t>
            </w:r>
          </w:p>
        </w:tc>
        <w:tc>
          <w:tcPr>
            <w:tcW w:w="992" w:type="dxa"/>
            <w:vAlign w:val="center"/>
          </w:tcPr>
          <w:p w14:paraId="21C63D1B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4D22F59F" w14:textId="77777777" w:rsidR="00502A61" w:rsidRDefault="00000000">
            <w:pPr>
              <w:pStyle w:val="c25"/>
              <w:shd w:val="clear" w:color="auto" w:fill="FFFFFF"/>
              <w:spacing w:before="0" w:after="0"/>
            </w:pPr>
            <w:r>
              <w:rPr>
                <w:rStyle w:val="c0"/>
                <w:color w:val="000000"/>
                <w:sz w:val="28"/>
                <w:szCs w:val="28"/>
              </w:rPr>
              <w:t>Словесно-иллюстративный рассказ с элементами беседы.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Совершенствование навыков работы. Освоение заправки верхней и нижней ниток на машине 22-А класса.</w:t>
            </w:r>
          </w:p>
        </w:tc>
      </w:tr>
      <w:tr w:rsidR="00502A61" w14:paraId="2AFB21EF" w14:textId="77777777">
        <w:tc>
          <w:tcPr>
            <w:tcW w:w="5246" w:type="dxa"/>
          </w:tcPr>
          <w:p w14:paraId="142773BB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 во время работы: положение рук, ног, корпуса. Установка стула (напротив игловодителя).</w:t>
            </w:r>
          </w:p>
        </w:tc>
        <w:tc>
          <w:tcPr>
            <w:tcW w:w="992" w:type="dxa"/>
            <w:vAlign w:val="center"/>
          </w:tcPr>
          <w:p w14:paraId="488F911E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46BF10FA" w14:textId="77777777" w:rsidR="00502A61" w:rsidRDefault="00000000">
            <w:pPr>
              <w:pStyle w:val="c25"/>
              <w:shd w:val="clear" w:color="auto" w:fill="FFFFFF"/>
              <w:spacing w:before="0" w:after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Повторение правил безопасной работы на швейной машине. Работа по инструкции к машине.</w:t>
            </w:r>
          </w:p>
        </w:tc>
      </w:tr>
      <w:tr w:rsidR="00502A61" w14:paraId="73D204C2" w14:textId="77777777">
        <w:tc>
          <w:tcPr>
            <w:tcW w:w="5246" w:type="dxa"/>
          </w:tcPr>
          <w:p w14:paraId="7F51A2DD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Строчка на прямострочной машине по прямым линиям. Строчка на прямострочной машине по закругленным линиям.</w:t>
            </w:r>
          </w:p>
        </w:tc>
        <w:tc>
          <w:tcPr>
            <w:tcW w:w="992" w:type="dxa"/>
            <w:vAlign w:val="center"/>
          </w:tcPr>
          <w:p w14:paraId="79E1FEB4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6DF53A7F" w14:textId="77777777" w:rsidR="00502A61" w:rsidRDefault="00000000">
            <w:pPr>
              <w:pStyle w:val="c25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пробных строчек на машине по прямым и закруглённым линиям.</w:t>
            </w:r>
          </w:p>
        </w:tc>
      </w:tr>
      <w:tr w:rsidR="00502A61" w14:paraId="5275408C" w14:textId="77777777">
        <w:tc>
          <w:tcPr>
            <w:tcW w:w="5246" w:type="dxa"/>
          </w:tcPr>
          <w:p w14:paraId="5B0D7299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Одновременная и последовательная работа обеими руками. Нажим на педаль, пуск и остановка машины. Наматывание нитки на шпульку.</w:t>
            </w:r>
          </w:p>
        </w:tc>
        <w:tc>
          <w:tcPr>
            <w:tcW w:w="992" w:type="dxa"/>
            <w:vAlign w:val="center"/>
          </w:tcPr>
          <w:p w14:paraId="2DF2359E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3FFFC6AA" w14:textId="77777777" w:rsidR="00502A61" w:rsidRDefault="00000000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Освоение навыков одновременной работы обеими руками. Работа  по инструкции к швейной машине.</w:t>
            </w:r>
          </w:p>
        </w:tc>
      </w:tr>
      <w:tr w:rsidR="00502A61" w14:paraId="47398E3A" w14:textId="77777777">
        <w:tc>
          <w:tcPr>
            <w:tcW w:w="5246" w:type="dxa"/>
          </w:tcPr>
          <w:p w14:paraId="773A1E10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Построение чертежа и раскрой </w:t>
            </w:r>
          </w:p>
          <w:p w14:paraId="0BA03889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женского и детского белья </w:t>
            </w:r>
          </w:p>
          <w:p w14:paraId="1CA5A8D4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 плечевого шва.</w:t>
            </w:r>
          </w:p>
        </w:tc>
        <w:tc>
          <w:tcPr>
            <w:tcW w:w="992" w:type="dxa"/>
            <w:vAlign w:val="center"/>
          </w:tcPr>
          <w:p w14:paraId="1A4A8451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253" w:type="dxa"/>
          </w:tcPr>
          <w:p w14:paraId="37C2CCDA" w14:textId="77777777" w:rsidR="00502A61" w:rsidRDefault="00502A61"/>
        </w:tc>
      </w:tr>
      <w:tr w:rsidR="00502A61" w14:paraId="74183C6D" w14:textId="77777777">
        <w:tc>
          <w:tcPr>
            <w:tcW w:w="5246" w:type="dxa"/>
            <w:vAlign w:val="center"/>
          </w:tcPr>
          <w:p w14:paraId="06122868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Ночная (пижамная) сорочка с прямоугольным, овальным или фигурным вырезом горловины, обработанным подкройной обтачкой.</w:t>
            </w:r>
          </w:p>
        </w:tc>
        <w:tc>
          <w:tcPr>
            <w:tcW w:w="992" w:type="dxa"/>
            <w:vAlign w:val="center"/>
          </w:tcPr>
          <w:p w14:paraId="01A4CF63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2AB4C5E2" w14:textId="77777777" w:rsidR="00502A61" w:rsidRDefault="00000000">
            <w:r>
              <w:rPr>
                <w:sz w:val="28"/>
                <w:szCs w:val="28"/>
              </w:rPr>
              <w:t xml:space="preserve">Повторение инструкции по ТБ при выполнении ручных работ.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Словесно-иллюстративный рассказ с элементами беседы</w:t>
            </w:r>
            <w:r>
              <w:rPr>
                <w:color w:val="000000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Фасоны ночной сорочки.</w:t>
            </w:r>
          </w:p>
        </w:tc>
      </w:tr>
      <w:tr w:rsidR="00502A61" w14:paraId="68E009CA" w14:textId="77777777">
        <w:tc>
          <w:tcPr>
            <w:tcW w:w="5246" w:type="dxa"/>
            <w:vAlign w:val="center"/>
          </w:tcPr>
          <w:p w14:paraId="60D31852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пряжи из льняного волокна. Общее представление о прядильном производстве. Профессии прядильного про</w:t>
            </w:r>
            <w:r>
              <w:rPr>
                <w:sz w:val="28"/>
                <w:szCs w:val="28"/>
              </w:rPr>
              <w:lastRenderedPageBreak/>
              <w:t>изводства. Ткани для пошива ночных сорочек.</w:t>
            </w:r>
          </w:p>
        </w:tc>
        <w:tc>
          <w:tcPr>
            <w:tcW w:w="992" w:type="dxa"/>
            <w:vAlign w:val="center"/>
          </w:tcPr>
          <w:p w14:paraId="1D58E79E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253" w:type="dxa"/>
          </w:tcPr>
          <w:p w14:paraId="76BA6C77" w14:textId="77777777" w:rsidR="00502A61" w:rsidRDefault="00000000">
            <w:r>
              <w:rPr>
                <w:color w:val="000000"/>
                <w:sz w:val="28"/>
                <w:szCs w:val="28"/>
              </w:rPr>
              <w:t>Изучение нового раздела «Материаловедение». Просмотр презентационного материала на те</w:t>
            </w:r>
            <w:r>
              <w:rPr>
                <w:color w:val="000000"/>
                <w:sz w:val="28"/>
                <w:szCs w:val="28"/>
              </w:rPr>
              <w:lastRenderedPageBreak/>
              <w:t>му: «Прядильное производство». Знакомство с тканями для пошива ночных сорочек.</w:t>
            </w:r>
          </w:p>
        </w:tc>
      </w:tr>
      <w:tr w:rsidR="00502A61" w14:paraId="12DCB3E3" w14:textId="77777777">
        <w:trPr>
          <w:trHeight w:val="430"/>
        </w:trPr>
        <w:tc>
          <w:tcPr>
            <w:tcW w:w="5246" w:type="dxa"/>
            <w:vAlign w:val="center"/>
          </w:tcPr>
          <w:p w14:paraId="75E46E42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Фасоны выреза горловины. Мерки для построения чертежа выкройки. Название контурных срезов и деталей. </w:t>
            </w:r>
          </w:p>
        </w:tc>
        <w:tc>
          <w:tcPr>
            <w:tcW w:w="992" w:type="dxa"/>
            <w:vAlign w:val="center"/>
          </w:tcPr>
          <w:p w14:paraId="5766DF0C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2087BFFB" w14:textId="77777777" w:rsidR="00502A61" w:rsidRDefault="000000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Просмотр презентации на тему: «Фасоны выреза горловины».  Работа с учебником.</w:t>
            </w:r>
          </w:p>
        </w:tc>
      </w:tr>
      <w:tr w:rsidR="00502A61" w14:paraId="084E80C8" w14:textId="77777777">
        <w:trPr>
          <w:trHeight w:val="75"/>
        </w:trPr>
        <w:tc>
          <w:tcPr>
            <w:tcW w:w="5246" w:type="dxa"/>
            <w:vAlign w:val="center"/>
          </w:tcPr>
          <w:p w14:paraId="37EDCBAE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 ткани на изделие. </w:t>
            </w:r>
          </w:p>
        </w:tc>
        <w:tc>
          <w:tcPr>
            <w:tcW w:w="992" w:type="dxa"/>
            <w:vAlign w:val="center"/>
          </w:tcPr>
          <w:p w14:paraId="38AB9F3D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2B08B683" w14:textId="77777777" w:rsidR="00502A61" w:rsidRDefault="000000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учебником. Расчёт расхода ткани на своё изделие.</w:t>
            </w:r>
          </w:p>
        </w:tc>
      </w:tr>
      <w:tr w:rsidR="00502A61" w14:paraId="38460B1B" w14:textId="77777777">
        <w:trPr>
          <w:trHeight w:val="487"/>
        </w:trPr>
        <w:tc>
          <w:tcPr>
            <w:tcW w:w="5246" w:type="dxa"/>
            <w:vAlign w:val="center"/>
          </w:tcPr>
          <w:p w14:paraId="46AF2D2E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складывания ткани при раскрое детского белья без плечевого шва. Производственный способ раскроя (в разворот). Надставка – клин: допустимые соединения с основной деталью (по косой нити).</w:t>
            </w:r>
          </w:p>
        </w:tc>
        <w:tc>
          <w:tcPr>
            <w:tcW w:w="992" w:type="dxa"/>
            <w:vAlign w:val="center"/>
          </w:tcPr>
          <w:p w14:paraId="49652436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482B180A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практической работы по образцу (последовательность складывания изделия). Просмотр презентации на тему: «Производственный способ раскроя». Словарная работа (надставка-клин).</w:t>
            </w:r>
          </w:p>
        </w:tc>
      </w:tr>
      <w:tr w:rsidR="00502A61" w14:paraId="52C8BF1E" w14:textId="77777777">
        <w:trPr>
          <w:trHeight w:val="1499"/>
        </w:trPr>
        <w:tc>
          <w:tcPr>
            <w:tcW w:w="5246" w:type="dxa"/>
          </w:tcPr>
          <w:p w14:paraId="7224CB9E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мерок для чертежа ночной сорочки. Построение чертежа в масштабе. Построение чертежа в натуральную величину. Изготовление выкройки в натуральную величину. Проверка выкройки.</w:t>
            </w:r>
          </w:p>
        </w:tc>
        <w:tc>
          <w:tcPr>
            <w:tcW w:w="992" w:type="dxa"/>
            <w:vAlign w:val="center"/>
          </w:tcPr>
          <w:p w14:paraId="08A4712D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279679BB" w14:textId="77777777" w:rsidR="00502A61" w:rsidRDefault="0000000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учебником на тему: «Снятие мерок для чертежа ночной сорочки. </w:t>
            </w:r>
            <w:r>
              <w:rPr>
                <w:color w:val="000000"/>
                <w:sz w:val="28"/>
                <w:szCs w:val="28"/>
              </w:rPr>
              <w:t>Построение чертежа в масштабе и в натуральную величину, изготовление выкройки».</w:t>
            </w:r>
          </w:p>
        </w:tc>
      </w:tr>
      <w:tr w:rsidR="00502A61" w14:paraId="14128CB6" w14:textId="77777777">
        <w:trPr>
          <w:trHeight w:val="1559"/>
        </w:trPr>
        <w:tc>
          <w:tcPr>
            <w:tcW w:w="5246" w:type="dxa"/>
          </w:tcPr>
          <w:p w14:paraId="7A58C6F9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Раскладка выкройки на ткани. Раскрой изделия с припусками на швы. Вырезание горловины и обтачки. Обозначение середины переда. Обозначение середины спинки и рукава на основной детали и на обтачке.</w:t>
            </w:r>
          </w:p>
        </w:tc>
        <w:tc>
          <w:tcPr>
            <w:tcW w:w="992" w:type="dxa"/>
            <w:vAlign w:val="center"/>
          </w:tcPr>
          <w:p w14:paraId="3AD63FEF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485F88DE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учебником. Повторение способов раскроя изделий. Выполнение практической работы: вырезание горловины и обтачки. Обозначение середины деталей.</w:t>
            </w:r>
          </w:p>
        </w:tc>
      </w:tr>
      <w:tr w:rsidR="00502A61" w14:paraId="2C63F41D" w14:textId="77777777">
        <w:tc>
          <w:tcPr>
            <w:tcW w:w="5246" w:type="dxa"/>
          </w:tcPr>
          <w:p w14:paraId="26ACD05A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Обработка подкройной обтачкой </w:t>
            </w:r>
          </w:p>
          <w:p w14:paraId="4EC1C2F1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горловины ночной сорочки.</w:t>
            </w:r>
          </w:p>
        </w:tc>
        <w:tc>
          <w:tcPr>
            <w:tcW w:w="992" w:type="dxa"/>
            <w:vAlign w:val="center"/>
          </w:tcPr>
          <w:p w14:paraId="7A6084DE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253" w:type="dxa"/>
          </w:tcPr>
          <w:p w14:paraId="63D63960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22A831E9" w14:textId="77777777">
        <w:tc>
          <w:tcPr>
            <w:tcW w:w="5246" w:type="dxa"/>
          </w:tcPr>
          <w:p w14:paraId="1198C704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Ночная (пижамной) сорочка с прямоугольным или фигурным вырезом горловины, обработанными подкройной обтачкой.</w:t>
            </w:r>
          </w:p>
        </w:tc>
        <w:tc>
          <w:tcPr>
            <w:tcW w:w="992" w:type="dxa"/>
            <w:vAlign w:val="center"/>
          </w:tcPr>
          <w:p w14:paraId="2D17AD0F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0056F2AB" w14:textId="77777777" w:rsidR="00502A61" w:rsidRDefault="00000000">
            <w:pPr>
              <w:pStyle w:val="c2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 по теме: «Обработка горловины подкройной обтачкой. Работа по карточкам: «Последовательность обработки горловины».</w:t>
            </w:r>
          </w:p>
        </w:tc>
      </w:tr>
      <w:tr w:rsidR="00502A61" w14:paraId="1EE3550E" w14:textId="77777777">
        <w:trPr>
          <w:trHeight w:val="1680"/>
        </w:trPr>
        <w:tc>
          <w:tcPr>
            <w:tcW w:w="5246" w:type="dxa"/>
          </w:tcPr>
          <w:p w14:paraId="298F7C6F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машинных игл. Дефект в строчке при работе с искривленной или тупой иглой: виды, устранение. Неполадки в работе швейной машины. Виды (слабая строчка, петляет сверху, петляет снизу), устранение.</w:t>
            </w:r>
          </w:p>
        </w:tc>
        <w:tc>
          <w:tcPr>
            <w:tcW w:w="992" w:type="dxa"/>
            <w:vAlign w:val="center"/>
          </w:tcPr>
          <w:p w14:paraId="00A56673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6457FF20" w14:textId="77777777" w:rsidR="00502A61" w:rsidRDefault="00000000">
            <w:pPr>
              <w:pStyle w:val="c2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Работа с презентационным материалом: «Машинные иглы». Работа по таблице: «Неполадки в работе швейной машины и способы их устранения».</w:t>
            </w:r>
          </w:p>
        </w:tc>
      </w:tr>
      <w:tr w:rsidR="00502A61" w14:paraId="0E939DDE" w14:textId="77777777">
        <w:tc>
          <w:tcPr>
            <w:tcW w:w="5246" w:type="dxa"/>
          </w:tcPr>
          <w:p w14:paraId="1242C4A5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Экскурсия. </w:t>
            </w:r>
            <w:r>
              <w:rPr>
                <w:sz w:val="28"/>
                <w:szCs w:val="28"/>
              </w:rPr>
              <w:t>Ознакомление с ассортиментом льняных тканей в магазине.</w:t>
            </w:r>
          </w:p>
        </w:tc>
        <w:tc>
          <w:tcPr>
            <w:tcW w:w="992" w:type="dxa"/>
            <w:vAlign w:val="center"/>
          </w:tcPr>
          <w:p w14:paraId="267E9727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61798942" w14:textId="77777777" w:rsidR="00502A61" w:rsidRDefault="00000000">
            <w:pPr>
              <w:pStyle w:val="c2"/>
              <w:shd w:val="clear" w:color="auto" w:fill="FFFFFF"/>
              <w:spacing w:before="0" w:after="0"/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Знакомство с ассортиментом новых тканей в магазине. </w:t>
            </w:r>
          </w:p>
        </w:tc>
      </w:tr>
      <w:tr w:rsidR="00502A61" w14:paraId="13D3E68A" w14:textId="77777777">
        <w:trPr>
          <w:trHeight w:val="1549"/>
        </w:trPr>
        <w:tc>
          <w:tcPr>
            <w:tcW w:w="5246" w:type="dxa"/>
          </w:tcPr>
          <w:p w14:paraId="501C0EE9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на образце выреза горловины. Вырез по выбору – углом, каре или круглой (овальной) формы. Раскрой детали подкройной обтачки с учетом припусков на обработку срезов.</w:t>
            </w:r>
          </w:p>
        </w:tc>
        <w:tc>
          <w:tcPr>
            <w:tcW w:w="992" w:type="dxa"/>
            <w:vAlign w:val="center"/>
          </w:tcPr>
          <w:p w14:paraId="5F74E280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22222AE2" w14:textId="77777777" w:rsidR="00502A61" w:rsidRDefault="00000000">
            <w:pPr>
              <w:pStyle w:val="c2"/>
              <w:shd w:val="clear" w:color="auto" w:fill="FFFFFF"/>
              <w:spacing w:before="0" w:after="0"/>
            </w:pPr>
            <w:r>
              <w:rPr>
                <w:rStyle w:val="c0"/>
                <w:color w:val="000000"/>
                <w:sz w:val="28"/>
                <w:szCs w:val="28"/>
              </w:rPr>
              <w:t>Работа с наглядным пособием: «Обработка выреза горловины». Повторение ТБ при работе с ножницами.</w:t>
            </w:r>
          </w:p>
        </w:tc>
      </w:tr>
      <w:tr w:rsidR="00502A61" w14:paraId="33D96EE2" w14:textId="77777777">
        <w:trPr>
          <w:trHeight w:val="134"/>
        </w:trPr>
        <w:tc>
          <w:tcPr>
            <w:tcW w:w="5246" w:type="dxa"/>
          </w:tcPr>
          <w:p w14:paraId="433FE5B8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Прокладывание контрольных строчек по </w:t>
            </w:r>
            <w:r>
              <w:rPr>
                <w:sz w:val="28"/>
                <w:szCs w:val="28"/>
              </w:rPr>
              <w:lastRenderedPageBreak/>
              <w:t>средней линии прямыми стежками. Стачивание плечевых срезов деталей обтачки. Разутюжка швов. Обработка отлетного среза обтачки (подгибание на изнаночную сторону и заметывание, застрачивание).</w:t>
            </w:r>
          </w:p>
        </w:tc>
        <w:tc>
          <w:tcPr>
            <w:tcW w:w="992" w:type="dxa"/>
            <w:vAlign w:val="center"/>
          </w:tcPr>
          <w:p w14:paraId="055C966B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253" w:type="dxa"/>
          </w:tcPr>
          <w:p w14:paraId="4C0340CA" w14:textId="77777777" w:rsidR="00502A61" w:rsidRDefault="00000000">
            <w:pPr>
              <w:pStyle w:val="c2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ручных стежков и </w:t>
            </w:r>
            <w:r>
              <w:rPr>
                <w:sz w:val="28"/>
                <w:szCs w:val="28"/>
              </w:rPr>
              <w:lastRenderedPageBreak/>
              <w:t>строчек. Повторение ТБ при машинных работах. Выполнение практической работы по технологической карте.</w:t>
            </w:r>
          </w:p>
        </w:tc>
      </w:tr>
      <w:tr w:rsidR="00502A61" w14:paraId="2F0ACF5B" w14:textId="77777777">
        <w:trPr>
          <w:trHeight w:val="2273"/>
        </w:trPr>
        <w:tc>
          <w:tcPr>
            <w:tcW w:w="5246" w:type="dxa"/>
            <w:vAlign w:val="center"/>
          </w:tcPr>
          <w:p w14:paraId="377FA45A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Приметывание обтачки лицевой стороной. Обтачивание среза горловины по обтачке, удаление ниток. Приутюживание шва, надсечки на поворотах и в углах. Выворачивание обтачки, выправление швов, выметывание канта. Прокладывание отделочной строчки.</w:t>
            </w:r>
          </w:p>
        </w:tc>
        <w:tc>
          <w:tcPr>
            <w:tcW w:w="992" w:type="dxa"/>
            <w:vAlign w:val="center"/>
          </w:tcPr>
          <w:p w14:paraId="36D0D8C7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05191A18" w14:textId="77777777" w:rsidR="00502A61" w:rsidRDefault="00000000">
            <w:pPr>
              <w:pStyle w:val="c2"/>
              <w:shd w:val="clear" w:color="auto" w:fill="FFFFFF"/>
              <w:spacing w:before="0" w:after="0"/>
              <w:jc w:val="both"/>
            </w:pPr>
            <w:r>
              <w:rPr>
                <w:rStyle w:val="c0"/>
                <w:color w:val="000000"/>
                <w:sz w:val="28"/>
                <w:szCs w:val="28"/>
              </w:rPr>
              <w:t>Выполнение практической работы. Составление последовательности обработки горловины подкройной обтачкой. Проверка качества выполненной работы.</w:t>
            </w:r>
          </w:p>
        </w:tc>
      </w:tr>
      <w:tr w:rsidR="00502A61" w14:paraId="57C05B04" w14:textId="77777777">
        <w:trPr>
          <w:trHeight w:val="1300"/>
        </w:trPr>
        <w:tc>
          <w:tcPr>
            <w:tcW w:w="5246" w:type="dxa"/>
            <w:vAlign w:val="center"/>
          </w:tcPr>
          <w:p w14:paraId="4CC19838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Прикрепление отлетного края обтачки к припускам швов и к основной детали. Удаление ниток строчек временного назначения. Проведение контроля швов и влажно-тепловой обработки.</w:t>
            </w:r>
          </w:p>
        </w:tc>
        <w:tc>
          <w:tcPr>
            <w:tcW w:w="992" w:type="dxa"/>
            <w:vAlign w:val="center"/>
          </w:tcPr>
          <w:p w14:paraId="39F98518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3473C103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практической работы.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. Контроль швов и влажно-тепловой обработки в конце работы.</w:t>
            </w:r>
          </w:p>
        </w:tc>
      </w:tr>
      <w:tr w:rsidR="00502A61" w14:paraId="0CC22193" w14:textId="77777777">
        <w:trPr>
          <w:trHeight w:val="1932"/>
        </w:trPr>
        <w:tc>
          <w:tcPr>
            <w:tcW w:w="5246" w:type="dxa"/>
          </w:tcPr>
          <w:p w14:paraId="09709ADF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горловины и рукава обтачкой с применением кружева, тесьмы. Обработка бокового среза запошивочным швом. Проверка качества работы. Обработка нижнего среза швом вподгибку. Утюжка и складывание изделия.</w:t>
            </w:r>
          </w:p>
        </w:tc>
        <w:tc>
          <w:tcPr>
            <w:tcW w:w="992" w:type="dxa"/>
            <w:vAlign w:val="center"/>
          </w:tcPr>
          <w:p w14:paraId="3FF21E80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4688E4E6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наглядным материалом: «Обработка горловины». Повторение видов отделочного материала. Выполнение практической работы по образцу. Повторение ТБ при ВТО.</w:t>
            </w:r>
          </w:p>
        </w:tc>
      </w:tr>
      <w:tr w:rsidR="00502A61" w14:paraId="63D56B47" w14:textId="77777777">
        <w:tc>
          <w:tcPr>
            <w:tcW w:w="5246" w:type="dxa"/>
          </w:tcPr>
          <w:p w14:paraId="0E8ECBF6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Пошив однодетального изделия </w:t>
            </w:r>
          </w:p>
          <w:p w14:paraId="173361C1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прямыми срезами. Пооперационное разделение труда.</w:t>
            </w:r>
          </w:p>
        </w:tc>
        <w:tc>
          <w:tcPr>
            <w:tcW w:w="992" w:type="dxa"/>
            <w:vAlign w:val="center"/>
          </w:tcPr>
          <w:p w14:paraId="2939E43C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14:paraId="2CF59156" w14:textId="77777777" w:rsidR="00502A61" w:rsidRDefault="00502A61"/>
        </w:tc>
      </w:tr>
      <w:tr w:rsidR="00502A61" w14:paraId="7980C4F2" w14:textId="77777777">
        <w:trPr>
          <w:trHeight w:val="1570"/>
        </w:trPr>
        <w:tc>
          <w:tcPr>
            <w:tcW w:w="5246" w:type="dxa"/>
            <w:vAlign w:val="center"/>
          </w:tcPr>
          <w:p w14:paraId="0D81773C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Льняная ткань. Изготовление. Свойства льняной ткани (способность впитывать влагу и пропускать воздух). Отношение льняной ткани к воде и теплу. Правила утюжки льняной ткани. </w:t>
            </w:r>
          </w:p>
        </w:tc>
        <w:tc>
          <w:tcPr>
            <w:tcW w:w="992" w:type="dxa"/>
            <w:vAlign w:val="center"/>
          </w:tcPr>
          <w:p w14:paraId="3AC7F69D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244CB942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свойств льняной ткани. Повторение правил утюжки льняной ткани. Знакомство с ткацким производством и его профессиями. </w:t>
            </w:r>
          </w:p>
          <w:p w14:paraId="2E6BD2BF" w14:textId="77777777" w:rsidR="00502A61" w:rsidRDefault="00502A61">
            <w:pPr>
              <w:jc w:val="both"/>
            </w:pPr>
          </w:p>
        </w:tc>
      </w:tr>
      <w:tr w:rsidR="00502A61" w14:paraId="1BF9CA6E" w14:textId="77777777">
        <w:trPr>
          <w:trHeight w:val="112"/>
        </w:trPr>
        <w:tc>
          <w:tcPr>
            <w:tcW w:w="5246" w:type="dxa"/>
            <w:vAlign w:val="center"/>
          </w:tcPr>
          <w:p w14:paraId="5C1076C4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свойств льняной ткани. Ткацкое производство (общее представление). Профессии ткацкого производства.</w:t>
            </w:r>
          </w:p>
        </w:tc>
        <w:tc>
          <w:tcPr>
            <w:tcW w:w="992" w:type="dxa"/>
            <w:vAlign w:val="center"/>
          </w:tcPr>
          <w:p w14:paraId="7EA92AF8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3AE27045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свойств льняной ткани. Общее представление о ткацком производстве.</w:t>
            </w:r>
          </w:p>
        </w:tc>
      </w:tr>
      <w:tr w:rsidR="00502A61" w14:paraId="32B523EE" w14:textId="77777777">
        <w:trPr>
          <w:trHeight w:val="1455"/>
        </w:trPr>
        <w:tc>
          <w:tcPr>
            <w:tcW w:w="5246" w:type="dxa"/>
            <w:vAlign w:val="center"/>
          </w:tcPr>
          <w:p w14:paraId="58D79CC0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Пооперационное разделение труда при пошиве изделия. Необходимость контроля за правильностью выполнения предшествующих операций. Швы, используемые при фабричном пошиве бельевого изделия. </w:t>
            </w:r>
          </w:p>
        </w:tc>
        <w:tc>
          <w:tcPr>
            <w:tcW w:w="992" w:type="dxa"/>
            <w:vAlign w:val="center"/>
          </w:tcPr>
          <w:p w14:paraId="62A553D4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7B8DE34C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0D55E169" w14:textId="77777777" w:rsidR="00502A61" w:rsidRDefault="00000000">
            <w:pPr>
              <w:jc w:val="both"/>
            </w:pPr>
            <w:r>
              <w:rPr>
                <w:sz w:val="28"/>
                <w:szCs w:val="28"/>
              </w:rPr>
              <w:t>Беседа о пооперационном разделении труда на швейной фабрике и швах, применяемых при фабричном пошиве бельевого изделия. Отработка навыков работы по пошиву бельевого изделия с пооперационным разделением труда.</w:t>
            </w:r>
          </w:p>
        </w:tc>
      </w:tr>
      <w:tr w:rsidR="00502A61" w14:paraId="4096B70F" w14:textId="77777777">
        <w:trPr>
          <w:trHeight w:val="2385"/>
        </w:trPr>
        <w:tc>
          <w:tcPr>
            <w:tcW w:w="5246" w:type="dxa"/>
            <w:vAlign w:val="center"/>
          </w:tcPr>
          <w:p w14:paraId="6A30306F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Пошив наволочки с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клапаном по готовому крою. Обработка поперечного среза швом вподгибку с закрытым срезом (ширина шва до 1 см). Разметка длины клапана. Складывание кроя для обработки боковых срезов двойным швом, одновременно с клапаном. Выполнение двойного шва. Выворачивание, утюжка.</w:t>
            </w:r>
          </w:p>
        </w:tc>
        <w:tc>
          <w:tcPr>
            <w:tcW w:w="992" w:type="dxa"/>
            <w:vAlign w:val="center"/>
          </w:tcPr>
          <w:p w14:paraId="55BEFD65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4253" w:type="dxa"/>
          </w:tcPr>
          <w:p w14:paraId="1B0BFB30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навыков по выполнению краевого шва вподгибку, с закрытым срезом. Последовательность обработки при пошиве наволочки с клапаном. Выполнение практической работы по обработке боковых срезов двойным швом. Повторение ТБ при ВТО.</w:t>
            </w:r>
          </w:p>
          <w:p w14:paraId="35B01EB4" w14:textId="77777777" w:rsidR="00502A61" w:rsidRDefault="00502A61"/>
        </w:tc>
      </w:tr>
      <w:tr w:rsidR="00502A61" w14:paraId="0C8FDF2B" w14:textId="77777777">
        <w:trPr>
          <w:trHeight w:val="985"/>
        </w:trPr>
        <w:tc>
          <w:tcPr>
            <w:tcW w:w="5246" w:type="dxa"/>
          </w:tcPr>
          <w:p w14:paraId="70F981DA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шва вподгибку с закрытым срезом. Вывертывание, утюжка и складывание по стандарту изделия. </w:t>
            </w:r>
          </w:p>
        </w:tc>
        <w:tc>
          <w:tcPr>
            <w:tcW w:w="992" w:type="dxa"/>
            <w:vAlign w:val="center"/>
          </w:tcPr>
          <w:p w14:paraId="2EF78C5F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69D0DBDF" w14:textId="77777777" w:rsidR="00502A61" w:rsidRDefault="00000000">
            <w:r>
              <w:rPr>
                <w:sz w:val="28"/>
                <w:szCs w:val="28"/>
              </w:rPr>
              <w:t>Выполнение практической работы по выполнению шва вподгибку с закрытым срезом, вывертыванию, утюжке и складыванию по стандарту изделия.</w:t>
            </w:r>
          </w:p>
        </w:tc>
      </w:tr>
      <w:tr w:rsidR="00502A61" w14:paraId="011C0266" w14:textId="77777777">
        <w:tc>
          <w:tcPr>
            <w:tcW w:w="5246" w:type="dxa"/>
          </w:tcPr>
          <w:p w14:paraId="06713058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работа.</w:t>
            </w:r>
          </w:p>
        </w:tc>
        <w:tc>
          <w:tcPr>
            <w:tcW w:w="992" w:type="dxa"/>
            <w:vAlign w:val="center"/>
          </w:tcPr>
          <w:p w14:paraId="3F584A87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392FFD7A" w14:textId="77777777" w:rsidR="00502A61" w:rsidRDefault="00502A61"/>
        </w:tc>
      </w:tr>
      <w:tr w:rsidR="00502A61" w14:paraId="1C8DB826" w14:textId="77777777">
        <w:trPr>
          <w:trHeight w:val="1552"/>
        </w:trPr>
        <w:tc>
          <w:tcPr>
            <w:tcW w:w="5246" w:type="dxa"/>
          </w:tcPr>
          <w:p w14:paraId="2A94A4B3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горловины подкройной обтачкой по готовому крою. Приметывание, притачивание обтачки. Вырезание надсечек в углах, выворачивание, выметывание канта. Утюжка горловины с обтачкой.</w:t>
            </w:r>
          </w:p>
        </w:tc>
        <w:tc>
          <w:tcPr>
            <w:tcW w:w="992" w:type="dxa"/>
            <w:vAlign w:val="center"/>
          </w:tcPr>
          <w:p w14:paraId="237F2FDC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615BDF2D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правил ТБ. Краткий инструктаж по ТБ. Требования к качеству работы. </w:t>
            </w:r>
            <w:r>
              <w:rPr>
                <w:color w:val="000000"/>
                <w:sz w:val="28"/>
                <w:szCs w:val="28"/>
              </w:rPr>
              <w:t xml:space="preserve">Выполнение заданий на образце. Проверка качества работы. </w:t>
            </w:r>
            <w:r>
              <w:rPr>
                <w:sz w:val="28"/>
                <w:szCs w:val="28"/>
              </w:rPr>
              <w:t>Анализ качества самостоятельных работ в групповой беседе.</w:t>
            </w:r>
            <w:r>
              <w:t xml:space="preserve"> </w:t>
            </w:r>
          </w:p>
        </w:tc>
      </w:tr>
      <w:tr w:rsidR="00502A61" w14:paraId="78F72642" w14:textId="77777777">
        <w:tc>
          <w:tcPr>
            <w:tcW w:w="5246" w:type="dxa"/>
          </w:tcPr>
          <w:p w14:paraId="401F8F1A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992" w:type="dxa"/>
            <w:vAlign w:val="center"/>
          </w:tcPr>
          <w:p w14:paraId="15C1A27A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4082E77B" w14:textId="77777777" w:rsidR="00502A61" w:rsidRDefault="00502A61"/>
        </w:tc>
      </w:tr>
      <w:tr w:rsidR="00502A61" w14:paraId="74B1CAAC" w14:textId="77777777">
        <w:trPr>
          <w:trHeight w:val="548"/>
        </w:trPr>
        <w:tc>
          <w:tcPr>
            <w:tcW w:w="5246" w:type="dxa"/>
          </w:tcPr>
          <w:p w14:paraId="3C83A43E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на четверть. Правила безопасной работы с инструментами и оборудованием.</w:t>
            </w:r>
          </w:p>
        </w:tc>
        <w:tc>
          <w:tcPr>
            <w:tcW w:w="992" w:type="dxa"/>
            <w:vAlign w:val="center"/>
          </w:tcPr>
          <w:p w14:paraId="2140B884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4AF35933" w14:textId="77777777" w:rsidR="00502A61" w:rsidRDefault="00000000">
            <w:r>
              <w:rPr>
                <w:sz w:val="28"/>
                <w:szCs w:val="28"/>
              </w:rPr>
              <w:t>Рассматривание изделий, которые будут изготавливаться во 2 четверти. Повторение правил  по ТБ.</w:t>
            </w:r>
          </w:p>
        </w:tc>
      </w:tr>
      <w:tr w:rsidR="00502A61" w14:paraId="37F7ED6B" w14:textId="77777777">
        <w:tc>
          <w:tcPr>
            <w:tcW w:w="5246" w:type="dxa"/>
          </w:tcPr>
          <w:p w14:paraId="63B91DD2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Понятие о ткацком производстве</w:t>
            </w:r>
          </w:p>
        </w:tc>
        <w:tc>
          <w:tcPr>
            <w:tcW w:w="992" w:type="dxa"/>
            <w:vAlign w:val="center"/>
          </w:tcPr>
          <w:p w14:paraId="4FB9EC83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14:paraId="2AB334A8" w14:textId="77777777" w:rsidR="00502A61" w:rsidRDefault="00502A61"/>
        </w:tc>
      </w:tr>
      <w:tr w:rsidR="00502A61" w14:paraId="25F7624E" w14:textId="77777777">
        <w:trPr>
          <w:trHeight w:val="1468"/>
        </w:trPr>
        <w:tc>
          <w:tcPr>
            <w:tcW w:w="5246" w:type="dxa"/>
            <w:vAlign w:val="center"/>
          </w:tcPr>
          <w:p w14:paraId="3D5BFA49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Ткацкое производство. Общее представление о профессии. Выполнение полотняного переплетения из полосок бумаги, тесьмы, лент. </w:t>
            </w:r>
          </w:p>
        </w:tc>
        <w:tc>
          <w:tcPr>
            <w:tcW w:w="992" w:type="dxa"/>
            <w:vAlign w:val="center"/>
          </w:tcPr>
          <w:p w14:paraId="0C9DA940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1772B0DA" w14:textId="77777777" w:rsidR="00502A61" w:rsidRDefault="0000000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Словесно-иллюстративный рассказ с элементами беседы. Знакомство с историей ткачества на Руси.</w:t>
            </w:r>
            <w:r>
              <w:rPr>
                <w:sz w:val="28"/>
                <w:szCs w:val="28"/>
                <w:shd w:val="clear" w:color="auto" w:fill="FFFFFF"/>
              </w:rPr>
              <w:t xml:space="preserve"> Выполнение практической работы по образцу полотняного переплетения из бумажных полосок, тесьмы, лент.</w:t>
            </w:r>
          </w:p>
        </w:tc>
      </w:tr>
      <w:tr w:rsidR="00502A61" w14:paraId="33FF27CC" w14:textId="77777777">
        <w:trPr>
          <w:trHeight w:val="1651"/>
        </w:trPr>
        <w:tc>
          <w:tcPr>
            <w:tcW w:w="5246" w:type="dxa"/>
            <w:vAlign w:val="center"/>
          </w:tcPr>
          <w:p w14:paraId="1E830C46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сатинового (по основе) переплетения из полосок бумаги, тесьмы, лент. Выполнение сатинового (по утку) переплетения из полосок бумаги, тесьмы, лент. </w:t>
            </w:r>
          </w:p>
        </w:tc>
        <w:tc>
          <w:tcPr>
            <w:tcW w:w="992" w:type="dxa"/>
            <w:vAlign w:val="center"/>
          </w:tcPr>
          <w:p w14:paraId="247AAD47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11563A16" w14:textId="77777777" w:rsidR="00502A61" w:rsidRDefault="0000000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Выполнение практической работы по образцу сатинового переплетения из бумажных полосок, тесьмы, лент.</w:t>
            </w:r>
          </w:p>
        </w:tc>
      </w:tr>
      <w:tr w:rsidR="00502A61" w14:paraId="15D38DA1" w14:textId="77777777">
        <w:trPr>
          <w:trHeight w:val="907"/>
        </w:trPr>
        <w:tc>
          <w:tcPr>
            <w:tcW w:w="5246" w:type="dxa"/>
            <w:vAlign w:val="center"/>
          </w:tcPr>
          <w:p w14:paraId="5EA693BA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саржевого переплетения из полосок бумаги, тесьмы, лент. Сопоставление переплетения с соответствующей тканью.</w:t>
            </w:r>
          </w:p>
        </w:tc>
        <w:tc>
          <w:tcPr>
            <w:tcW w:w="992" w:type="dxa"/>
            <w:vAlign w:val="center"/>
          </w:tcPr>
          <w:p w14:paraId="377E1F83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7C8BAF5D" w14:textId="77777777" w:rsidR="00502A61" w:rsidRDefault="0000000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Выполнение практической работы по образцу саржевого переплетения из бумажных полосок, тесьмы, лент.</w:t>
            </w:r>
          </w:p>
        </w:tc>
      </w:tr>
      <w:tr w:rsidR="00502A61" w14:paraId="5AB0D92E" w14:textId="77777777">
        <w:tc>
          <w:tcPr>
            <w:tcW w:w="5246" w:type="dxa"/>
          </w:tcPr>
          <w:p w14:paraId="6FED234A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Обработка подкройной обтачкой </w:t>
            </w:r>
          </w:p>
          <w:p w14:paraId="776FCADC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рамки пододеяльника</w:t>
            </w:r>
          </w:p>
        </w:tc>
        <w:tc>
          <w:tcPr>
            <w:tcW w:w="992" w:type="dxa"/>
            <w:vAlign w:val="center"/>
          </w:tcPr>
          <w:p w14:paraId="16C6593A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14:paraId="5259D0EC" w14:textId="77777777" w:rsidR="00502A61" w:rsidRDefault="00502A61"/>
        </w:tc>
      </w:tr>
      <w:tr w:rsidR="00502A61" w14:paraId="6479166C" w14:textId="77777777">
        <w:trPr>
          <w:trHeight w:val="1847"/>
        </w:trPr>
        <w:tc>
          <w:tcPr>
            <w:tcW w:w="5246" w:type="dxa"/>
            <w:vAlign w:val="center"/>
          </w:tcPr>
          <w:p w14:paraId="4D88A5AF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Пододеяльник, назначение, стандартные размеры. Ткани для пошива пододеяльника. Название деталей и срезов пододеяльника. Швы для обработки и соединения деталей.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Обработка обтачкой рамки пододеяльника на образце. Раскрой.</w:t>
            </w:r>
          </w:p>
        </w:tc>
        <w:tc>
          <w:tcPr>
            <w:tcW w:w="992" w:type="dxa"/>
            <w:vAlign w:val="center"/>
          </w:tcPr>
          <w:p w14:paraId="0E48FA9A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20C29920" w14:textId="77777777" w:rsidR="00502A61" w:rsidRDefault="00000000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Знакомство со свойствами тканей, применяемых при изготовлении постельного белья. Составление плана работы.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Выбор ткани для постельного белья.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Обработка рамки пододеяльника подкройной обтачкой. </w:t>
            </w:r>
          </w:p>
        </w:tc>
      </w:tr>
      <w:tr w:rsidR="00502A61" w14:paraId="2BFE4271" w14:textId="77777777">
        <w:trPr>
          <w:trHeight w:val="2121"/>
        </w:trPr>
        <w:tc>
          <w:tcPr>
            <w:tcW w:w="5246" w:type="dxa"/>
          </w:tcPr>
          <w:p w14:paraId="145E171C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Наложение обтачки лицевой стороной на изнаночную сторону, прикалывание. Обтачивание по обтачке на расстоянии 7-10мм от срезов. Выполнение надсечек в углах. Выворачивание обтачки на лицевую сторону. Прикалывание. Настрачивание обтачки. Приутюживание.</w:t>
            </w:r>
          </w:p>
        </w:tc>
        <w:tc>
          <w:tcPr>
            <w:tcW w:w="992" w:type="dxa"/>
            <w:vAlign w:val="center"/>
          </w:tcPr>
          <w:p w14:paraId="78A959E5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14:paraId="13EAA666" w14:textId="77777777" w:rsidR="00502A61" w:rsidRDefault="00000000">
            <w:pPr>
              <w:pStyle w:val="c2"/>
              <w:shd w:val="clear" w:color="auto" w:fill="FFFFFF"/>
              <w:spacing w:before="0" w:after="0"/>
            </w:pPr>
            <w:r>
              <w:rPr>
                <w:rStyle w:val="c0"/>
                <w:color w:val="000000"/>
                <w:sz w:val="28"/>
                <w:szCs w:val="28"/>
              </w:rPr>
              <w:t>Участие в беседе о приёмах обработки рамки пододеяльника подкройной обтачкой без отделки и с применением отделки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Ознакомление с видами бельевых изделий, их стандартными размерами, названием тканей для их пошива.</w:t>
            </w:r>
          </w:p>
        </w:tc>
      </w:tr>
      <w:tr w:rsidR="00502A61" w14:paraId="7BCE9B03" w14:textId="77777777">
        <w:tc>
          <w:tcPr>
            <w:tcW w:w="5246" w:type="dxa"/>
            <w:vAlign w:val="center"/>
          </w:tcPr>
          <w:p w14:paraId="5447A30B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Бригадный метод пошива</w:t>
            </w:r>
          </w:p>
          <w:p w14:paraId="5B46CD76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постельного белья</w:t>
            </w:r>
          </w:p>
        </w:tc>
        <w:tc>
          <w:tcPr>
            <w:tcW w:w="992" w:type="dxa"/>
            <w:vAlign w:val="center"/>
          </w:tcPr>
          <w:p w14:paraId="46451A5C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14:paraId="641103E0" w14:textId="77777777" w:rsidR="00502A61" w:rsidRDefault="00502A61"/>
        </w:tc>
      </w:tr>
      <w:tr w:rsidR="00502A61" w14:paraId="7219F03F" w14:textId="77777777">
        <w:trPr>
          <w:trHeight w:val="701"/>
        </w:trPr>
        <w:tc>
          <w:tcPr>
            <w:tcW w:w="5246" w:type="dxa"/>
            <w:vAlign w:val="center"/>
          </w:tcPr>
          <w:p w14:paraId="401DBED9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стандартные размеры наволочек, простыней и пододеяльников.</w:t>
            </w:r>
          </w:p>
          <w:p w14:paraId="502F4EF1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Ткани для пошива постельного белья.</w:t>
            </w:r>
          </w:p>
          <w:p w14:paraId="41F451A9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Пооперационное разделение труда при пошиве постельного белья. Качество пошива. Технические требования к готовой продукции.</w:t>
            </w:r>
          </w:p>
        </w:tc>
        <w:tc>
          <w:tcPr>
            <w:tcW w:w="992" w:type="dxa"/>
            <w:vAlign w:val="center"/>
          </w:tcPr>
          <w:p w14:paraId="54ED9FA1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3B11B828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видами бельевых изделий, их стандартных размеров, название тканей для их пошива, бельевых швов. Подбор ткани для бельевых изделий и расчёт расхода ткани на изделие.</w:t>
            </w:r>
          </w:p>
          <w:p w14:paraId="31D2BA1D" w14:textId="77777777" w:rsidR="00502A61" w:rsidRDefault="00502A61"/>
          <w:p w14:paraId="7C3AAD5E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002ABFB3" w14:textId="77777777">
        <w:trPr>
          <w:trHeight w:val="2410"/>
        </w:trPr>
        <w:tc>
          <w:tcPr>
            <w:tcW w:w="5246" w:type="dxa"/>
            <w:vAlign w:val="center"/>
          </w:tcPr>
          <w:p w14:paraId="68229FE3" w14:textId="77777777" w:rsidR="00502A61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Наволочка с клапаном</w:t>
            </w:r>
            <w:r>
              <w:rPr>
                <w:sz w:val="28"/>
                <w:szCs w:val="28"/>
                <w:u w:val="single"/>
              </w:rPr>
              <w:t xml:space="preserve">. </w:t>
            </w:r>
            <w:r>
              <w:rPr>
                <w:sz w:val="28"/>
                <w:szCs w:val="28"/>
              </w:rPr>
              <w:t>Подготовка ткани к раскрою. Раскрой. Обработка поперечных срезов. Отметка длины припуска на клапан. Складывание деталей кроя по меткам. Стачивание боковых срезов. Выворачивание изделия на лицевую сторону. Утюжка. Складывание.</w:t>
            </w:r>
          </w:p>
        </w:tc>
        <w:tc>
          <w:tcPr>
            <w:tcW w:w="992" w:type="dxa"/>
            <w:vAlign w:val="center"/>
          </w:tcPr>
          <w:p w14:paraId="135CC32D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68B8448D" w14:textId="77777777" w:rsidR="00502A61" w:rsidRDefault="00000000">
            <w:r>
              <w:rPr>
                <w:sz w:val="28"/>
                <w:szCs w:val="28"/>
              </w:rPr>
              <w:t xml:space="preserve">Подбор материалов и инструментов для работы. Выполнение пошива постельного белья с пооперационным разделением труда между членами бригады, контроль качества работы на каждом этапе. </w:t>
            </w:r>
            <w:r>
              <w:rPr>
                <w:rStyle w:val="c0"/>
                <w:color w:val="000000"/>
                <w:sz w:val="28"/>
                <w:szCs w:val="28"/>
              </w:rPr>
              <w:t>Повторение правил выполнения ВТО изделия.</w:t>
            </w:r>
          </w:p>
        </w:tc>
      </w:tr>
      <w:tr w:rsidR="00502A61" w14:paraId="56924D81" w14:textId="77777777">
        <w:trPr>
          <w:trHeight w:val="1259"/>
        </w:trPr>
        <w:tc>
          <w:tcPr>
            <w:tcW w:w="5246" w:type="dxa"/>
          </w:tcPr>
          <w:p w14:paraId="0308EDC7" w14:textId="77777777" w:rsidR="00502A61" w:rsidRDefault="0000000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Пошив простыни. </w:t>
            </w:r>
            <w:r>
              <w:rPr>
                <w:sz w:val="28"/>
                <w:szCs w:val="28"/>
              </w:rPr>
              <w:t>Раскрой по размерам. Обработка поперечных срезов швом вподгибку с закрытым срезом. Ширина шва 10мм.Утюжка и складывание готового изделия.</w:t>
            </w:r>
          </w:p>
        </w:tc>
        <w:tc>
          <w:tcPr>
            <w:tcW w:w="992" w:type="dxa"/>
            <w:vAlign w:val="center"/>
          </w:tcPr>
          <w:p w14:paraId="0896A42B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1624C24E" w14:textId="77777777" w:rsidR="00502A61" w:rsidRDefault="0000000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овторение ТБ при машинных и утюжильных работах. Выполнение практической работы по инструкционным картам.</w:t>
            </w:r>
          </w:p>
          <w:p w14:paraId="1B3EE2DF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22EDE7B3" w14:textId="77777777" w:rsidTr="00DE712A">
        <w:trPr>
          <w:trHeight w:val="278"/>
        </w:trPr>
        <w:tc>
          <w:tcPr>
            <w:tcW w:w="5246" w:type="dxa"/>
          </w:tcPr>
          <w:p w14:paraId="45B430CE" w14:textId="77777777" w:rsidR="00502A61" w:rsidRDefault="00000000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Пошив пододеяльника. </w:t>
            </w:r>
            <w:r>
              <w:rPr>
                <w:sz w:val="28"/>
                <w:szCs w:val="28"/>
              </w:rPr>
              <w:t>Раскрой. Складывание. Стачивание деталей пододеяльника. Стачивание поперечных срезов пододеяльника. Нахождение середины долевого шва и входа в пододеяльник. Стачивание бокового шва пододеяльника. Обработка входа в пододеяльник швом вподгибку. Выворачивание пододеяльника. Окончательная утюжка и складывание пододеяльника. Самоконтроль каче</w:t>
            </w:r>
            <w:r>
              <w:rPr>
                <w:sz w:val="28"/>
                <w:szCs w:val="28"/>
              </w:rPr>
              <w:lastRenderedPageBreak/>
              <w:t>ства работы.</w:t>
            </w:r>
          </w:p>
        </w:tc>
        <w:tc>
          <w:tcPr>
            <w:tcW w:w="992" w:type="dxa"/>
            <w:vAlign w:val="center"/>
          </w:tcPr>
          <w:p w14:paraId="2CC13663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253" w:type="dxa"/>
          </w:tcPr>
          <w:p w14:paraId="0B504EDB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практической работы по пошиву пододеяльника с ориентацией на технологическую карту. Повторение ТБ при выполнении утюжильных работ. Проверка (взаимопроверка качества выполненной работы).</w:t>
            </w:r>
          </w:p>
        </w:tc>
      </w:tr>
      <w:tr w:rsidR="00502A61" w14:paraId="550A8386" w14:textId="77777777">
        <w:tc>
          <w:tcPr>
            <w:tcW w:w="5246" w:type="dxa"/>
          </w:tcPr>
          <w:p w14:paraId="1BDE8416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Построение чертежа, изготовление выкройки и раскрой поясного </w:t>
            </w:r>
          </w:p>
          <w:p w14:paraId="427E1376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бельевого изделия.</w:t>
            </w:r>
          </w:p>
        </w:tc>
        <w:tc>
          <w:tcPr>
            <w:tcW w:w="992" w:type="dxa"/>
            <w:vAlign w:val="center"/>
          </w:tcPr>
          <w:p w14:paraId="79BD7D0A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14:paraId="7572ED67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56D8EC9E" w14:textId="77777777">
        <w:trPr>
          <w:trHeight w:val="1320"/>
        </w:trPr>
        <w:tc>
          <w:tcPr>
            <w:tcW w:w="5246" w:type="dxa"/>
            <w:vAlign w:val="center"/>
          </w:tcPr>
          <w:p w14:paraId="0F64964E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Пижама: назначение, ткани для пошива. Мерки для построения чертежа пижамных брюк. Название деталей изделия и контурных срезов.</w:t>
            </w:r>
          </w:p>
        </w:tc>
        <w:tc>
          <w:tcPr>
            <w:tcW w:w="992" w:type="dxa"/>
            <w:vAlign w:val="center"/>
          </w:tcPr>
          <w:p w14:paraId="20E6F405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572C3ACF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уч-ся с новым изделием, его назначением, фасонами, тканями для пошива. Участие в беседе о правилах снятия мерок и их обозначениях. Словарная работа.</w:t>
            </w:r>
          </w:p>
        </w:tc>
      </w:tr>
      <w:tr w:rsidR="00502A61" w14:paraId="5F9A7B17" w14:textId="77777777">
        <w:trPr>
          <w:trHeight w:val="804"/>
        </w:trPr>
        <w:tc>
          <w:tcPr>
            <w:tcW w:w="5246" w:type="dxa"/>
            <w:vAlign w:val="center"/>
          </w:tcPr>
          <w:p w14:paraId="5AFA45EF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мерок с себя. Таблица снятия мерок. Построение чертежа выкройки в масштабе 1:4. Построение чертежа в М 1:1</w:t>
            </w:r>
          </w:p>
        </w:tc>
        <w:tc>
          <w:tcPr>
            <w:tcW w:w="992" w:type="dxa"/>
            <w:vAlign w:val="center"/>
          </w:tcPr>
          <w:p w14:paraId="4E59C82D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656144D5" w14:textId="77777777" w:rsidR="00502A61" w:rsidRDefault="00000000">
            <w:r>
              <w:rPr>
                <w:sz w:val="28"/>
                <w:szCs w:val="28"/>
              </w:rPr>
              <w:t>Знание правил оформления чертежей, назначение прибавок к меркам. Работа по таблице. Выполнение построения чертежа в М 1:4 и 1:1.</w:t>
            </w:r>
          </w:p>
        </w:tc>
      </w:tr>
      <w:tr w:rsidR="00502A61" w14:paraId="7E6FD682" w14:textId="77777777">
        <w:trPr>
          <w:trHeight w:val="1541"/>
        </w:trPr>
        <w:tc>
          <w:tcPr>
            <w:tcW w:w="5246" w:type="dxa"/>
            <w:vAlign w:val="center"/>
          </w:tcPr>
          <w:p w14:paraId="447107C8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расхода ткани. Подготовка ткани к раскрою. Раскладка выкройки на ткани. Проверка, вырезание. Особенности раскроя парных деталей.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Раскрой парных деталей. Спецификация деталей.</w:t>
            </w:r>
          </w:p>
        </w:tc>
        <w:tc>
          <w:tcPr>
            <w:tcW w:w="992" w:type="dxa"/>
            <w:vAlign w:val="center"/>
          </w:tcPr>
          <w:p w14:paraId="3F44691C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3E812EC3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размера изделия и расчёт количества ткани на изделие. Работа с учебником. Участие в опросе-беседе. Словарная работа.</w:t>
            </w:r>
          </w:p>
          <w:p w14:paraId="7CEBD5A3" w14:textId="77777777" w:rsidR="00502A61" w:rsidRDefault="00502A61"/>
        </w:tc>
      </w:tr>
      <w:tr w:rsidR="00502A61" w14:paraId="13400389" w14:textId="77777777">
        <w:tc>
          <w:tcPr>
            <w:tcW w:w="5246" w:type="dxa"/>
          </w:tcPr>
          <w:p w14:paraId="238522A7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Изготовление выкройки плечевого </w:t>
            </w:r>
          </w:p>
          <w:p w14:paraId="458F2A06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изделия и раскрой.</w:t>
            </w:r>
          </w:p>
        </w:tc>
        <w:tc>
          <w:tcPr>
            <w:tcW w:w="992" w:type="dxa"/>
            <w:vAlign w:val="center"/>
          </w:tcPr>
          <w:p w14:paraId="204BFB5A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1DF67700" w14:textId="77777777" w:rsidR="00502A61" w:rsidRDefault="00502A61"/>
        </w:tc>
      </w:tr>
      <w:tr w:rsidR="00502A61" w14:paraId="53457CFD" w14:textId="77777777">
        <w:trPr>
          <w:trHeight w:val="1345"/>
        </w:trPr>
        <w:tc>
          <w:tcPr>
            <w:tcW w:w="5246" w:type="dxa"/>
          </w:tcPr>
          <w:p w14:paraId="19D44BA7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Пижамная сорочка без плечевого шва с круглым вырезом горловины. Пижама: фасоны, виды отделок. Использование выкройки сорочки без плечевого шва.</w:t>
            </w:r>
          </w:p>
        </w:tc>
        <w:tc>
          <w:tcPr>
            <w:tcW w:w="992" w:type="dxa"/>
            <w:vAlign w:val="center"/>
          </w:tcPr>
          <w:p w14:paraId="006717F2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0E0E3CF7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пижамной сорочкой без плечевого шва., названием линий и срезов деталей. Изучение мерок для построения чертежа. Снятие мерок. </w:t>
            </w:r>
          </w:p>
        </w:tc>
      </w:tr>
      <w:tr w:rsidR="00502A61" w14:paraId="5AD399B1" w14:textId="77777777">
        <w:trPr>
          <w:trHeight w:val="1240"/>
        </w:trPr>
        <w:tc>
          <w:tcPr>
            <w:tcW w:w="5246" w:type="dxa"/>
          </w:tcPr>
          <w:p w14:paraId="2BD8D307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выкройки. Изменение выкройки ночной сорочки (уменьшение длины).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Раскладка выкройки на ткани. Проверка и раскрой изделия.</w:t>
            </w:r>
          </w:p>
        </w:tc>
        <w:tc>
          <w:tcPr>
            <w:tcW w:w="992" w:type="dxa"/>
            <w:vAlign w:val="center"/>
          </w:tcPr>
          <w:p w14:paraId="38248CC9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6D39BB4E" w14:textId="77777777" w:rsidR="00502A61" w:rsidRDefault="00000000">
            <w:r>
              <w:rPr>
                <w:sz w:val="28"/>
                <w:szCs w:val="28"/>
              </w:rPr>
              <w:t>Правила моделирования выкройки ночной сорочки. (уменьшение длины). Оценка правильности выполнения чертежа и раскладки выкройки в сравнении с образцом.</w:t>
            </w:r>
          </w:p>
        </w:tc>
      </w:tr>
      <w:tr w:rsidR="00502A61" w14:paraId="5126BEB8" w14:textId="77777777">
        <w:tc>
          <w:tcPr>
            <w:tcW w:w="5246" w:type="dxa"/>
          </w:tcPr>
          <w:p w14:paraId="02BC0CF9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Соединение основных деталей </w:t>
            </w:r>
          </w:p>
          <w:p w14:paraId="034A4EA1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изделии поясного белья.</w:t>
            </w:r>
          </w:p>
        </w:tc>
        <w:tc>
          <w:tcPr>
            <w:tcW w:w="992" w:type="dxa"/>
            <w:vAlign w:val="center"/>
          </w:tcPr>
          <w:p w14:paraId="54B7235F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10D4DCC9" w14:textId="77777777" w:rsidR="00502A61" w:rsidRDefault="00502A61"/>
        </w:tc>
      </w:tr>
      <w:tr w:rsidR="00502A61" w14:paraId="02DD737E" w14:textId="77777777">
        <w:trPr>
          <w:trHeight w:val="1578"/>
        </w:trPr>
        <w:tc>
          <w:tcPr>
            <w:tcW w:w="5246" w:type="dxa"/>
          </w:tcPr>
          <w:p w14:paraId="566F7F6B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Швы, применяемые при пошиве детской пижамы. Технические требования к выполнению запошивочного шва в бельевом изделии. Подготовка кроя к обработке.  Обработка запошивочным швом боковых срезов.</w:t>
            </w:r>
          </w:p>
        </w:tc>
        <w:tc>
          <w:tcPr>
            <w:tcW w:w="992" w:type="dxa"/>
            <w:vAlign w:val="center"/>
          </w:tcPr>
          <w:p w14:paraId="0E781F44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31541CB1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Словесно-иллюстративный рассказ с элементами беседы о технологии пошива и технологических требований к качеству пошива пижамы. Повторение швов, применяемых при пошиве детской пижамы. </w:t>
            </w:r>
          </w:p>
        </w:tc>
      </w:tr>
      <w:tr w:rsidR="00502A61" w14:paraId="0FD38804" w14:textId="77777777">
        <w:trPr>
          <w:trHeight w:val="1105"/>
        </w:trPr>
        <w:tc>
          <w:tcPr>
            <w:tcW w:w="5246" w:type="dxa"/>
          </w:tcPr>
          <w:p w14:paraId="04A45D4D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запошивочным швом шаговых и среднего срезов парных деталей. Обработка швом вподгибку с закрытым срезом верхних и нижних срезов деталей.</w:t>
            </w:r>
          </w:p>
        </w:tc>
        <w:tc>
          <w:tcPr>
            <w:tcW w:w="992" w:type="dxa"/>
            <w:vAlign w:val="center"/>
          </w:tcPr>
          <w:p w14:paraId="309C131D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6E961C96" w14:textId="77777777" w:rsidR="00502A61" w:rsidRDefault="00000000">
            <w:r>
              <w:rPr>
                <w:color w:val="000000"/>
                <w:sz w:val="28"/>
                <w:szCs w:val="28"/>
                <w:shd w:val="clear" w:color="auto" w:fill="FFFFFF"/>
              </w:rPr>
              <w:t>Знакомство с образцом выполненной работы. Выполнение практической работы по образцу.</w:t>
            </w:r>
          </w:p>
        </w:tc>
      </w:tr>
      <w:tr w:rsidR="00502A61" w14:paraId="3ACEAA97" w14:textId="77777777">
        <w:tc>
          <w:tcPr>
            <w:tcW w:w="5246" w:type="dxa"/>
          </w:tcPr>
          <w:p w14:paraId="4115B155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Ремонт одежды</w:t>
            </w:r>
          </w:p>
        </w:tc>
        <w:tc>
          <w:tcPr>
            <w:tcW w:w="992" w:type="dxa"/>
            <w:vAlign w:val="center"/>
          </w:tcPr>
          <w:p w14:paraId="7840E656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6CD176FD" w14:textId="77777777" w:rsidR="00502A61" w:rsidRDefault="00502A61"/>
        </w:tc>
      </w:tr>
      <w:tr w:rsidR="00502A61" w14:paraId="23B46216" w14:textId="77777777">
        <w:trPr>
          <w:trHeight w:val="53"/>
        </w:trPr>
        <w:tc>
          <w:tcPr>
            <w:tcW w:w="5246" w:type="dxa"/>
          </w:tcPr>
          <w:p w14:paraId="2573453D" w14:textId="77777777" w:rsidR="00502A61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lastRenderedPageBreak/>
              <w:t>Штопка. Заплата. Эстетика одежды</w:t>
            </w:r>
            <w:r>
              <w:rPr>
                <w:sz w:val="28"/>
                <w:szCs w:val="28"/>
                <w:u w:val="single"/>
              </w:rPr>
              <w:t>.</w:t>
            </w:r>
          </w:p>
          <w:p w14:paraId="5233FB98" w14:textId="77777777" w:rsidR="00502A61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Определение вида ремонта. Подбор ниток и тканей. Раскрой заплаты. Подготовка места наложения заплаты.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Выполнение штопки. Притачивание заплаты накладным швом на швейной машине.</w:t>
            </w:r>
          </w:p>
        </w:tc>
        <w:tc>
          <w:tcPr>
            <w:tcW w:w="992" w:type="dxa"/>
            <w:vAlign w:val="center"/>
          </w:tcPr>
          <w:p w14:paraId="2F47C62B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6F8A3231" w14:textId="77777777" w:rsidR="00502A61" w:rsidRDefault="00000000">
            <w:r>
              <w:rPr>
                <w:sz w:val="28"/>
                <w:szCs w:val="28"/>
              </w:rPr>
              <w:t xml:space="preserve">Повторение правил подготовки изделия к ремонту, требований к подбору тканей для заплат, формы заплат. Обсуждение хода работы с опорой на операционную предметную карту. </w:t>
            </w:r>
            <w:r>
              <w:rPr>
                <w:color w:val="000000"/>
                <w:sz w:val="28"/>
                <w:szCs w:val="28"/>
              </w:rPr>
              <w:t>Проверка качества работы.</w:t>
            </w:r>
          </w:p>
        </w:tc>
      </w:tr>
      <w:tr w:rsidR="00502A61" w14:paraId="3B46C587" w14:textId="77777777">
        <w:tc>
          <w:tcPr>
            <w:tcW w:w="5246" w:type="dxa"/>
          </w:tcPr>
          <w:p w14:paraId="5A23A934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  <w:vAlign w:val="center"/>
          </w:tcPr>
          <w:p w14:paraId="251F071C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32608122" w14:textId="77777777" w:rsidR="00502A61" w:rsidRDefault="00502A61"/>
        </w:tc>
      </w:tr>
      <w:tr w:rsidR="00502A61" w14:paraId="4213A61A" w14:textId="77777777">
        <w:trPr>
          <w:trHeight w:val="1928"/>
        </w:trPr>
        <w:tc>
          <w:tcPr>
            <w:tcW w:w="5246" w:type="dxa"/>
          </w:tcPr>
          <w:p w14:paraId="25148D28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Пошив по готовому крою небольшойнаволочки с клапаном</w:t>
            </w:r>
            <w:r>
              <w:rPr>
                <w:sz w:val="28"/>
                <w:szCs w:val="28"/>
              </w:rPr>
              <w:t>. Застрачивание поперечных срезов. Складывание наволочки с закладыванием клапана. Застрачивание, обметывание продольных срезов, выворачивание, складывание.</w:t>
            </w:r>
          </w:p>
        </w:tc>
        <w:tc>
          <w:tcPr>
            <w:tcW w:w="992" w:type="dxa"/>
            <w:vAlign w:val="center"/>
          </w:tcPr>
          <w:p w14:paraId="20780B74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385C2567" w14:textId="77777777" w:rsidR="00502A61" w:rsidRDefault="00000000">
            <w:r>
              <w:rPr>
                <w:sz w:val="28"/>
                <w:szCs w:val="28"/>
              </w:rPr>
              <w:t>Выполнение самостоятельной работы по инструкции учителя и готовому образцу. Проверка и взаимопроверка.</w:t>
            </w:r>
          </w:p>
        </w:tc>
      </w:tr>
      <w:tr w:rsidR="00502A61" w14:paraId="46EF2051" w14:textId="77777777">
        <w:tc>
          <w:tcPr>
            <w:tcW w:w="5246" w:type="dxa"/>
          </w:tcPr>
          <w:p w14:paraId="4DCF8E46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 занятие.</w:t>
            </w:r>
          </w:p>
        </w:tc>
        <w:tc>
          <w:tcPr>
            <w:tcW w:w="992" w:type="dxa"/>
            <w:vAlign w:val="center"/>
          </w:tcPr>
          <w:p w14:paraId="2E91EF25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2F901E82" w14:textId="77777777" w:rsidR="00502A61" w:rsidRDefault="00502A61"/>
        </w:tc>
      </w:tr>
      <w:tr w:rsidR="00502A61" w14:paraId="0EBB07D9" w14:textId="77777777">
        <w:trPr>
          <w:trHeight w:val="983"/>
        </w:trPr>
        <w:tc>
          <w:tcPr>
            <w:tcW w:w="5246" w:type="dxa"/>
            <w:vAlign w:val="center"/>
          </w:tcPr>
          <w:p w14:paraId="5EB79B04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на четверть. Правила безопасной работы на швейной машине.</w:t>
            </w:r>
          </w:p>
        </w:tc>
        <w:tc>
          <w:tcPr>
            <w:tcW w:w="992" w:type="dxa"/>
            <w:vAlign w:val="center"/>
          </w:tcPr>
          <w:p w14:paraId="44C2CF41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0095D28C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Знакомство с программными изделиями. Повторение правил ТБ при работе на швейной машине.</w:t>
            </w:r>
            <w:r>
              <w:t xml:space="preserve"> </w:t>
            </w:r>
          </w:p>
        </w:tc>
      </w:tr>
      <w:tr w:rsidR="00502A61" w14:paraId="501B83A8" w14:textId="77777777">
        <w:tc>
          <w:tcPr>
            <w:tcW w:w="5246" w:type="dxa"/>
          </w:tcPr>
          <w:p w14:paraId="3828D225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Построение чертежа, </w:t>
            </w:r>
          </w:p>
          <w:p w14:paraId="1112B145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изготовление выкройки и раскрой</w:t>
            </w:r>
          </w:p>
          <w:p w14:paraId="15275B5E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прямой юбки.</w:t>
            </w:r>
          </w:p>
        </w:tc>
        <w:tc>
          <w:tcPr>
            <w:tcW w:w="992" w:type="dxa"/>
            <w:vAlign w:val="center"/>
          </w:tcPr>
          <w:p w14:paraId="21E8DA93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14:paraId="7D16006E" w14:textId="77777777" w:rsidR="00502A61" w:rsidRDefault="00502A61"/>
        </w:tc>
      </w:tr>
      <w:tr w:rsidR="00502A61" w14:paraId="3A1A0417" w14:textId="77777777">
        <w:trPr>
          <w:trHeight w:val="1782"/>
        </w:trPr>
        <w:tc>
          <w:tcPr>
            <w:tcW w:w="5246" w:type="dxa"/>
          </w:tcPr>
          <w:p w14:paraId="4A969C12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Шерсть. Шерстяное волокно. Шерстяная пряжа. Свойства шерстяных тканей. </w:t>
            </w:r>
            <w:r>
              <w:rPr>
                <w:i/>
                <w:sz w:val="28"/>
                <w:szCs w:val="28"/>
              </w:rPr>
              <w:t>Лабораторная работа.</w:t>
            </w:r>
            <w:r>
              <w:rPr>
                <w:sz w:val="28"/>
                <w:szCs w:val="28"/>
              </w:rPr>
              <w:t xml:space="preserve"> Определение волокон шерсти по внешнему виду, на ощупь, по характеру горения. Определение длины, извитости, тонины, прочности шерстяных волокон.</w:t>
            </w:r>
          </w:p>
        </w:tc>
        <w:tc>
          <w:tcPr>
            <w:tcW w:w="992" w:type="dxa"/>
            <w:vAlign w:val="center"/>
          </w:tcPr>
          <w:p w14:paraId="0EEE48CA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666B3696" w14:textId="77777777" w:rsidR="00502A61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презентации «Шерстяное волокно, его свойства», участие в беседе с учителем, выполнение лабораторной работы: распознавание шерстяного волокна, определение видов волокон по его свойствам.</w:t>
            </w:r>
            <w:r>
              <w:t xml:space="preserve"> </w:t>
            </w:r>
            <w:r>
              <w:rPr>
                <w:sz w:val="28"/>
                <w:szCs w:val="28"/>
              </w:rPr>
              <w:t>Определение названий тканей, используем</w:t>
            </w:r>
          </w:p>
        </w:tc>
      </w:tr>
      <w:tr w:rsidR="00502A61" w14:paraId="100ABB8C" w14:textId="77777777">
        <w:trPr>
          <w:trHeight w:val="1711"/>
        </w:trPr>
        <w:tc>
          <w:tcPr>
            <w:tcW w:w="5246" w:type="dxa"/>
            <w:vAlign w:val="center"/>
          </w:tcPr>
          <w:p w14:paraId="131BB9E7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Юбка: ткани для пошива, виды фасонов. Мерки для построения чертежа основы прямой юбки. Снятие мерок. Расчет раствора вытачек. Применение расчетов для получения выкройки на свой размер.</w:t>
            </w:r>
          </w:p>
        </w:tc>
        <w:tc>
          <w:tcPr>
            <w:tcW w:w="992" w:type="dxa"/>
            <w:vAlign w:val="center"/>
          </w:tcPr>
          <w:p w14:paraId="29B79AB3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03B69F52" w14:textId="77777777" w:rsidR="00502A61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Знакомство с названиями тканей, используемых для пошива юбок. Определение прямых юбок и зарисовка фасонов. Ознакомление с мерками для прямой юбки, правилами их снятия и записи. </w:t>
            </w:r>
          </w:p>
        </w:tc>
      </w:tr>
      <w:tr w:rsidR="00502A61" w14:paraId="7561A1F7" w14:textId="77777777">
        <w:trPr>
          <w:trHeight w:val="198"/>
        </w:trPr>
        <w:tc>
          <w:tcPr>
            <w:tcW w:w="5246" w:type="dxa"/>
            <w:vAlign w:val="center"/>
          </w:tcPr>
          <w:p w14:paraId="06C9AA87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чертежа основы прямой юбки в М 1:4. Расклада лекал на ткани и раскрой юбки.</w:t>
            </w:r>
          </w:p>
        </w:tc>
        <w:tc>
          <w:tcPr>
            <w:tcW w:w="992" w:type="dxa"/>
            <w:vAlign w:val="center"/>
          </w:tcPr>
          <w:p w14:paraId="019FA728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64DC6027" w14:textId="77777777" w:rsidR="00502A61" w:rsidRDefault="0000000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>Работа по таблице. Применение расчётов для получения выкройки на свой размер. Использование чертежа прямой юбки при моделировании разных фасонов. Раскрой юбки..</w:t>
            </w:r>
          </w:p>
        </w:tc>
      </w:tr>
      <w:tr w:rsidR="00502A61" w14:paraId="227BFB76" w14:textId="77777777">
        <w:tc>
          <w:tcPr>
            <w:tcW w:w="5246" w:type="dxa"/>
          </w:tcPr>
          <w:p w14:paraId="3D8F7851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Обработка складок в поясном </w:t>
            </w:r>
          </w:p>
          <w:p w14:paraId="4407915E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женском и детском платье.</w:t>
            </w:r>
          </w:p>
        </w:tc>
        <w:tc>
          <w:tcPr>
            <w:tcW w:w="992" w:type="dxa"/>
            <w:vAlign w:val="center"/>
          </w:tcPr>
          <w:p w14:paraId="7160AA19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14:paraId="246A70F4" w14:textId="77777777" w:rsidR="00502A61" w:rsidRDefault="00502A61"/>
        </w:tc>
      </w:tr>
      <w:tr w:rsidR="00502A61" w14:paraId="13111F5B" w14:textId="77777777">
        <w:trPr>
          <w:trHeight w:val="1127"/>
        </w:trPr>
        <w:tc>
          <w:tcPr>
            <w:tcW w:w="5246" w:type="dxa"/>
          </w:tcPr>
          <w:p w14:paraId="096AA7E6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Складка: виды (односторонняя, встречная, бантовая). Назначение, конструкция, ширина и глубина складок. Расчет ширины ткани на юбку со складками.</w:t>
            </w:r>
          </w:p>
        </w:tc>
        <w:tc>
          <w:tcPr>
            <w:tcW w:w="992" w:type="dxa"/>
            <w:vAlign w:val="center"/>
          </w:tcPr>
          <w:p w14:paraId="5BB7E7B6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3941240F" w14:textId="77777777" w:rsidR="00502A61" w:rsidRDefault="00000000">
            <w:r>
              <w:rPr>
                <w:sz w:val="28"/>
                <w:szCs w:val="28"/>
              </w:rPr>
              <w:t>Участие в беседе: «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Мягкие складки, как вид отделки белья и платья». Правила расчета ткани на 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мягкие складки. Глубина и ширина складки. </w:t>
            </w:r>
          </w:p>
        </w:tc>
      </w:tr>
      <w:tr w:rsidR="00502A61" w14:paraId="07F6937C" w14:textId="77777777">
        <w:trPr>
          <w:trHeight w:val="1257"/>
        </w:trPr>
        <w:tc>
          <w:tcPr>
            <w:tcW w:w="5246" w:type="dxa"/>
          </w:tcPr>
          <w:p w14:paraId="12EC999D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Обработка складок на образце, разметка линий внутреннего и наружного сгибов ткани. Заметывание складок. Закрепление складок строчками. Утюжка складок.</w:t>
            </w:r>
          </w:p>
        </w:tc>
        <w:tc>
          <w:tcPr>
            <w:tcW w:w="992" w:type="dxa"/>
            <w:vAlign w:val="center"/>
          </w:tcPr>
          <w:p w14:paraId="19CDCE51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0770A856" w14:textId="77777777" w:rsidR="00502A61" w:rsidRDefault="00000000">
            <w:r>
              <w:rPr>
                <w:color w:val="000000"/>
                <w:spacing w:val="-2"/>
                <w:sz w:val="28"/>
                <w:szCs w:val="28"/>
              </w:rPr>
              <w:t xml:space="preserve">Изготовление </w:t>
            </w:r>
            <w:r>
              <w:rPr>
                <w:color w:val="000000"/>
                <w:spacing w:val="-3"/>
                <w:sz w:val="28"/>
                <w:szCs w:val="28"/>
              </w:rPr>
              <w:t>макета мягких складок из бумаги</w:t>
            </w:r>
            <w:r>
              <w:rPr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Разметка и обработка встречных и бантовых складок на образцах. </w:t>
            </w:r>
          </w:p>
        </w:tc>
      </w:tr>
      <w:tr w:rsidR="00502A61" w14:paraId="0660D163" w14:textId="77777777">
        <w:tc>
          <w:tcPr>
            <w:tcW w:w="5246" w:type="dxa"/>
          </w:tcPr>
          <w:p w14:paraId="19849DEB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Обработка застежек в боковом шве </w:t>
            </w:r>
          </w:p>
          <w:p w14:paraId="0FAAF7BF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поясного изделия.</w:t>
            </w:r>
          </w:p>
        </w:tc>
        <w:tc>
          <w:tcPr>
            <w:tcW w:w="992" w:type="dxa"/>
            <w:vAlign w:val="center"/>
          </w:tcPr>
          <w:p w14:paraId="2CEF16C8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14:paraId="6B49B991" w14:textId="77777777" w:rsidR="00502A61" w:rsidRDefault="00502A61"/>
        </w:tc>
      </w:tr>
      <w:tr w:rsidR="00502A61" w14:paraId="50E54548" w14:textId="77777777">
        <w:trPr>
          <w:trHeight w:val="2972"/>
        </w:trPr>
        <w:tc>
          <w:tcPr>
            <w:tcW w:w="5246" w:type="dxa"/>
          </w:tcPr>
          <w:p w14:paraId="4B4D710C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Получение ткани из шерстяной пряжи. Пряжа чистошерстяная и полушерстяная. </w:t>
            </w:r>
            <w:r>
              <w:rPr>
                <w:i/>
                <w:sz w:val="28"/>
                <w:szCs w:val="28"/>
              </w:rPr>
              <w:t>Лабораторная работа.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Свойства чистошерстяной ткани (прочность, способность к окраске, усадка, воздухопроницаемость, теплозащита). Определение чистошерстяных и полушерстяных тканей по внешним признакам (шерстистая поверхность), на ощупь, по разрыву и характеру горения нитей. Действие воды, тепла, щелочей на шерсть.</w:t>
            </w:r>
          </w:p>
        </w:tc>
        <w:tc>
          <w:tcPr>
            <w:tcW w:w="992" w:type="dxa"/>
            <w:vAlign w:val="center"/>
          </w:tcPr>
          <w:p w14:paraId="74F6A808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35993078" w14:textId="77777777" w:rsidR="00502A61" w:rsidRDefault="00000000">
            <w:pPr>
              <w:jc w:val="both"/>
            </w:pPr>
            <w:r>
              <w:rPr>
                <w:sz w:val="28"/>
                <w:szCs w:val="28"/>
              </w:rPr>
              <w:t>Знакомство с процессом получения шерстяной ткани. Определение различия и свойств чистошерстяной и полушерстяной пряжи. Определение чистошерстяных и полушерстяных тканей по внешним признакам. Изучение свойств чистошерстяной ткани в лабораторной работе. Определение отличия шерстяных тканей от полушерстяных по внешним признакам.</w:t>
            </w:r>
          </w:p>
        </w:tc>
      </w:tr>
      <w:tr w:rsidR="00502A61" w14:paraId="2A8FF895" w14:textId="77777777">
        <w:trPr>
          <w:trHeight w:val="276"/>
        </w:trPr>
        <w:tc>
          <w:tcPr>
            <w:tcW w:w="5246" w:type="dxa"/>
          </w:tcPr>
          <w:p w14:paraId="069FC542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Полушерстяная ткань (с добавлением волокон лавсана, нитрона). Правила утюжки шерстяной ткани (таблица температуры).</w:t>
            </w:r>
          </w:p>
        </w:tc>
        <w:tc>
          <w:tcPr>
            <w:tcW w:w="992" w:type="dxa"/>
            <w:vAlign w:val="center"/>
          </w:tcPr>
          <w:p w14:paraId="3A5F303F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70CAAE5C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полушерстяными тканями. Изучение правил утюжки шерстяных и полушерстяных тканей. Работа по таблице.</w:t>
            </w:r>
          </w:p>
        </w:tc>
      </w:tr>
      <w:tr w:rsidR="00502A61" w14:paraId="543C422A" w14:textId="77777777">
        <w:trPr>
          <w:trHeight w:val="2309"/>
        </w:trPr>
        <w:tc>
          <w:tcPr>
            <w:tcW w:w="5246" w:type="dxa"/>
          </w:tcPr>
          <w:p w14:paraId="70403B07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застежки в поясных изделиях (тесьма-«молния», крючки, петли).</w:t>
            </w:r>
          </w:p>
          <w:p w14:paraId="6B255FA5" w14:textId="77777777" w:rsidR="00502A61" w:rsidRDefault="0000000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Обработка на образце застежки тесьмой-«молния». </w:t>
            </w:r>
            <w:r>
              <w:rPr>
                <w:sz w:val="28"/>
                <w:szCs w:val="28"/>
              </w:rPr>
              <w:t>Подготовка тесьмы «молнии» к втачиванию.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Приметывание тесьмы- «молния» к подогнутым краям застежки. Настрачивание краев застежки на тесьму- «молния».</w:t>
            </w:r>
          </w:p>
        </w:tc>
        <w:tc>
          <w:tcPr>
            <w:tcW w:w="992" w:type="dxa"/>
            <w:vAlign w:val="center"/>
          </w:tcPr>
          <w:p w14:paraId="13D3308F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27FA9BEB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видами застёжек в юбках. Выбор вида застёжки в зависимости от ткани и фурнитуры, применяемую в застёжках. Освоение технологии обработки застёжки на крючках. Работа с технологической картой. Выполнение практической работы по образцу.</w:t>
            </w:r>
          </w:p>
        </w:tc>
      </w:tr>
      <w:tr w:rsidR="00502A61" w14:paraId="1206EC0F" w14:textId="77777777">
        <w:trPr>
          <w:trHeight w:val="1830"/>
        </w:trPr>
        <w:tc>
          <w:tcPr>
            <w:tcW w:w="5246" w:type="dxa"/>
          </w:tcPr>
          <w:p w14:paraId="26C31D27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среза припуска по шву для верхней и нижней стороны застежки.</w:t>
            </w:r>
          </w:p>
          <w:p w14:paraId="2642171E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нижнего края застежки. Разметка мест для петель и крючков. </w:t>
            </w:r>
          </w:p>
          <w:p w14:paraId="507DAB58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Пришивание петель и крючков.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Изготовление петель из ниток. Утюжка застежки.</w:t>
            </w:r>
          </w:p>
        </w:tc>
        <w:tc>
          <w:tcPr>
            <w:tcW w:w="992" w:type="dxa"/>
            <w:vAlign w:val="center"/>
          </w:tcPr>
          <w:p w14:paraId="002339D2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626DE183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различных видов застёжек. Обработка нижнего края застёжки. Выполнение застёжки из петель и пуговиц. Повторение правил ТБ при утюжильных работах.</w:t>
            </w:r>
          </w:p>
          <w:p w14:paraId="2C714F96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4C7243C8" w14:textId="77777777">
        <w:tc>
          <w:tcPr>
            <w:tcW w:w="5246" w:type="dxa"/>
          </w:tcPr>
          <w:p w14:paraId="2E9AC8A0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Обработка низа прямой юбки.</w:t>
            </w:r>
          </w:p>
        </w:tc>
        <w:tc>
          <w:tcPr>
            <w:tcW w:w="992" w:type="dxa"/>
            <w:vAlign w:val="center"/>
          </w:tcPr>
          <w:p w14:paraId="030F7F6A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14:paraId="0497BE75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60DC96FC" w14:textId="77777777">
        <w:trPr>
          <w:trHeight w:val="1836"/>
        </w:trPr>
        <w:tc>
          <w:tcPr>
            <w:tcW w:w="5246" w:type="dxa"/>
          </w:tcPr>
          <w:p w14:paraId="569F1FBF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низа юбки: виды, зависимость от фасона и ткани. Ширина подгиба. Заметывание низа юбки. Обработка потайными петлеобразными стежками среза с подгибом. Обработка крестообразными стежками среза без подгиба края внутрь.</w:t>
            </w:r>
          </w:p>
        </w:tc>
        <w:tc>
          <w:tcPr>
            <w:tcW w:w="992" w:type="dxa"/>
            <w:vAlign w:val="center"/>
          </w:tcPr>
          <w:p w14:paraId="3191B39C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3DA43D9D" w14:textId="77777777" w:rsidR="00502A61" w:rsidRDefault="00000000">
            <w:pPr>
              <w:jc w:val="both"/>
            </w:pPr>
            <w:r>
              <w:rPr>
                <w:sz w:val="28"/>
                <w:szCs w:val="28"/>
              </w:rPr>
              <w:t xml:space="preserve">Знакомство с видами обработки нижнего среза прямой юбки. Выполнение обработки нижнего среза потайными петлеобразными стежками. </w:t>
            </w:r>
            <w:r>
              <w:t xml:space="preserve"> </w:t>
            </w:r>
            <w:r>
              <w:rPr>
                <w:sz w:val="28"/>
                <w:szCs w:val="28"/>
              </w:rPr>
              <w:t>Работа с технологической картой по обработке нижнего среза юбки крестообразными стежками.</w:t>
            </w:r>
          </w:p>
        </w:tc>
      </w:tr>
      <w:tr w:rsidR="00502A61" w14:paraId="23CD3826" w14:textId="77777777">
        <w:trPr>
          <w:trHeight w:val="1511"/>
        </w:trPr>
        <w:tc>
          <w:tcPr>
            <w:tcW w:w="5246" w:type="dxa"/>
          </w:tcPr>
          <w:p w14:paraId="0999316B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Обработка среза косой обтачкой. Обработка среза ткани зигзагообразной строчкой. Закрепление подгиба машинной строчкой. Техника безопасности при работе с утюгом.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Утюжка изделия.</w:t>
            </w:r>
          </w:p>
        </w:tc>
        <w:tc>
          <w:tcPr>
            <w:tcW w:w="992" w:type="dxa"/>
            <w:vAlign w:val="center"/>
          </w:tcPr>
          <w:p w14:paraId="5509909D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6AFDC075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Освоение технологии обработки нижнего среза юбки зигзагообразной строчкой на машине. Повторение техники безопасности при работе с утюгом.</w:t>
            </w:r>
          </w:p>
        </w:tc>
      </w:tr>
      <w:tr w:rsidR="00502A61" w14:paraId="47DDD599" w14:textId="77777777">
        <w:tc>
          <w:tcPr>
            <w:tcW w:w="5246" w:type="dxa"/>
          </w:tcPr>
          <w:p w14:paraId="12EFD629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Обработка притачным поясом </w:t>
            </w:r>
          </w:p>
          <w:p w14:paraId="15F799E5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или корсажной тесьмой </w:t>
            </w:r>
          </w:p>
          <w:p w14:paraId="56D7A61B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верхнего среза прямой юбки.</w:t>
            </w:r>
          </w:p>
        </w:tc>
        <w:tc>
          <w:tcPr>
            <w:tcW w:w="992" w:type="dxa"/>
            <w:vAlign w:val="center"/>
          </w:tcPr>
          <w:p w14:paraId="2A0C3154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253" w:type="dxa"/>
          </w:tcPr>
          <w:p w14:paraId="30CD1CFD" w14:textId="77777777" w:rsidR="00502A61" w:rsidRDefault="00502A61"/>
        </w:tc>
      </w:tr>
      <w:tr w:rsidR="00502A61" w14:paraId="66B5AEAB" w14:textId="77777777">
        <w:trPr>
          <w:trHeight w:val="1503"/>
        </w:trPr>
        <w:tc>
          <w:tcPr>
            <w:tcW w:w="5246" w:type="dxa"/>
          </w:tcPr>
          <w:p w14:paraId="2458378F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деталей кроя юбки и контурных срезов. Подготовка деталей кроя к пошиву. Прокладывание контрольных линий. Прокладывание контрольных стежков по контуру выкройки и линии бедер.</w:t>
            </w:r>
          </w:p>
        </w:tc>
        <w:tc>
          <w:tcPr>
            <w:tcW w:w="992" w:type="dxa"/>
            <w:vAlign w:val="center"/>
          </w:tcPr>
          <w:p w14:paraId="67582EC8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3D079396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учебником. Название деталей кроя и контурных срезов. Работа с инструкционной картой. Выполнение практической работы по образцу.</w:t>
            </w:r>
          </w:p>
        </w:tc>
      </w:tr>
      <w:tr w:rsidR="00502A61" w14:paraId="460344BB" w14:textId="77777777">
        <w:trPr>
          <w:trHeight w:val="462"/>
        </w:trPr>
        <w:tc>
          <w:tcPr>
            <w:tcW w:w="5246" w:type="dxa"/>
          </w:tcPr>
          <w:p w14:paraId="62FAB368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Сметывание основных деталей. Подготовка юбки к примерке. Примерка юбки.</w:t>
            </w:r>
          </w:p>
        </w:tc>
        <w:tc>
          <w:tcPr>
            <w:tcW w:w="992" w:type="dxa"/>
            <w:vAlign w:val="center"/>
          </w:tcPr>
          <w:p w14:paraId="46C17C17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07C259FF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практической работы по образцу.</w:t>
            </w:r>
          </w:p>
        </w:tc>
      </w:tr>
      <w:tr w:rsidR="00502A61" w14:paraId="329E990D" w14:textId="77777777">
        <w:trPr>
          <w:trHeight w:val="1549"/>
        </w:trPr>
        <w:tc>
          <w:tcPr>
            <w:tcW w:w="5246" w:type="dxa"/>
          </w:tcPr>
          <w:p w14:paraId="0670A383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обработки срезов швов. Регулировка натяжения верхней и нижней нитей на швейной машине. Разутюженная и заутюженная вытачки.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Обработка вытачек. Сметывание. Стачивание.</w:t>
            </w:r>
          </w:p>
        </w:tc>
        <w:tc>
          <w:tcPr>
            <w:tcW w:w="992" w:type="dxa"/>
            <w:vAlign w:val="center"/>
          </w:tcPr>
          <w:p w14:paraId="2A3D8972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15CE9E60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краевых швов. Работа с учебником. Работа по инструкции к швейной машине. Выполнение практической работы по образцу.</w:t>
            </w:r>
          </w:p>
        </w:tc>
      </w:tr>
      <w:tr w:rsidR="00502A61" w14:paraId="4AA24080" w14:textId="77777777">
        <w:tc>
          <w:tcPr>
            <w:tcW w:w="5246" w:type="dxa"/>
          </w:tcPr>
          <w:p w14:paraId="096248D7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складок. Заметывание. Застрачивание. Стачивание боковых срезов.</w:t>
            </w:r>
          </w:p>
        </w:tc>
        <w:tc>
          <w:tcPr>
            <w:tcW w:w="992" w:type="dxa"/>
            <w:vAlign w:val="center"/>
          </w:tcPr>
          <w:p w14:paraId="1A910DAA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49C5F704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инструкционной картой. Проверка качества работы. </w:t>
            </w:r>
          </w:p>
        </w:tc>
      </w:tr>
      <w:tr w:rsidR="00502A61" w14:paraId="10E8B599" w14:textId="77777777">
        <w:trPr>
          <w:trHeight w:val="1908"/>
        </w:trPr>
        <w:tc>
          <w:tcPr>
            <w:tcW w:w="5246" w:type="dxa"/>
          </w:tcPr>
          <w:p w14:paraId="4D91457E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Краеобметочная швейная машина 51-А класса ПМЗ-2: назначение, устройство. Работа и регулировка механизмов машины 51-А класса. Место регулировки длины и ширины стежка. Чистка и места смазки машины 51-А класса. Регулировка длины и ширины стежка. Правила безопасной работы.</w:t>
            </w:r>
          </w:p>
        </w:tc>
        <w:tc>
          <w:tcPr>
            <w:tcW w:w="992" w:type="dxa"/>
            <w:vAlign w:val="center"/>
          </w:tcPr>
          <w:p w14:paraId="5923C831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4CC3DC56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Освоение краеобмёточной швейной машины 51-А класса. Работа с инструкцией к машине. Работа с инструкционной картой. Выполнение практической работы по регулировке длины и ширины стежка, заправке ниток, регулировке натяжения ниток. Соблюдение правил ТБ. </w:t>
            </w:r>
          </w:p>
        </w:tc>
      </w:tr>
      <w:tr w:rsidR="00502A61" w14:paraId="025A4A78" w14:textId="77777777">
        <w:trPr>
          <w:trHeight w:val="2216"/>
        </w:trPr>
        <w:tc>
          <w:tcPr>
            <w:tcW w:w="5246" w:type="dxa"/>
          </w:tcPr>
          <w:p w14:paraId="4A8B66B4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обработки верхнего среза юбки (притачным поясом и корсажной тесьмой). Обработка верхнего среза юбки притачным поясом. Раскрой прокладки для пояса. Настрачивание или наклеивание прокладки на изнаночную сторону пояса.</w:t>
            </w:r>
          </w:p>
        </w:tc>
        <w:tc>
          <w:tcPr>
            <w:tcW w:w="992" w:type="dxa"/>
            <w:vAlign w:val="center"/>
          </w:tcPr>
          <w:p w14:paraId="60EFE31A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6DE842DF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видов обработки верхнего среза юбки. Работа с учебником.</w:t>
            </w:r>
            <w:r>
              <w:t xml:space="preserve"> </w:t>
            </w:r>
            <w:r>
              <w:rPr>
                <w:sz w:val="28"/>
                <w:szCs w:val="28"/>
              </w:rPr>
              <w:t>Повторение технологии обработки верхнего среза юбки притачным поясом. Выполнение практической работы по образцу. Повторение правил по ТБ при ручных и машинных работах.</w:t>
            </w:r>
          </w:p>
        </w:tc>
      </w:tr>
      <w:tr w:rsidR="00502A61" w14:paraId="20F8D393" w14:textId="77777777">
        <w:trPr>
          <w:trHeight w:val="1543"/>
        </w:trPr>
        <w:tc>
          <w:tcPr>
            <w:tcW w:w="5246" w:type="dxa"/>
          </w:tcPr>
          <w:p w14:paraId="5CE78EF8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Складывание пояса вдоль по средней линии лицевой стороной внутрь. Обтачивание концов пояса. Выворачивание пояса. Выметывание швов на ребро. Притачивание пояса к верхнему срезу юбки.</w:t>
            </w:r>
          </w:p>
        </w:tc>
        <w:tc>
          <w:tcPr>
            <w:tcW w:w="992" w:type="dxa"/>
            <w:vAlign w:val="center"/>
          </w:tcPr>
          <w:p w14:paraId="3A64B4D6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447A4012" w14:textId="77777777" w:rsidR="00502A61" w:rsidRDefault="00000000">
            <w:pPr>
              <w:jc w:val="both"/>
            </w:pPr>
            <w:r>
              <w:rPr>
                <w:sz w:val="28"/>
                <w:szCs w:val="28"/>
              </w:rPr>
              <w:t>Выполнение обработки пояса и верхнего среза юбки притачным поясом. Изучение видов обработки верхнего среза юбки. Различие вида обработки в зависимости от фасона и ткани.</w:t>
            </w:r>
          </w:p>
        </w:tc>
      </w:tr>
      <w:tr w:rsidR="00502A61" w14:paraId="769EF44F" w14:textId="77777777">
        <w:trPr>
          <w:trHeight w:val="1056"/>
        </w:trPr>
        <w:tc>
          <w:tcPr>
            <w:tcW w:w="5246" w:type="dxa"/>
          </w:tcPr>
          <w:p w14:paraId="04D96A80" w14:textId="77777777" w:rsidR="00502A61" w:rsidRDefault="0000000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Обработка верхнего среза юбки корсажной тесьмой. Приметывание тесьмы к верхнему срезу юбки на лицевой стороне. Притачивание корсажной тесьмы к верхнему срезу юбки.</w:t>
            </w:r>
          </w:p>
        </w:tc>
        <w:tc>
          <w:tcPr>
            <w:tcW w:w="992" w:type="dxa"/>
            <w:vAlign w:val="center"/>
          </w:tcPr>
          <w:p w14:paraId="23D7578A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174614F7" w14:textId="77777777" w:rsidR="00502A61" w:rsidRDefault="00000000">
            <w:pPr>
              <w:jc w:val="both"/>
            </w:pPr>
            <w:r>
              <w:rPr>
                <w:sz w:val="28"/>
                <w:szCs w:val="28"/>
              </w:rPr>
              <w:t>Выполнение практической работы по образцу. Работа по инструкционной карте. Повторение правил по ТБ при ручных и машинных работах.</w:t>
            </w:r>
          </w:p>
        </w:tc>
      </w:tr>
      <w:tr w:rsidR="00502A61" w14:paraId="23E40616" w14:textId="77777777">
        <w:trPr>
          <w:trHeight w:val="1206"/>
        </w:trPr>
        <w:tc>
          <w:tcPr>
            <w:tcW w:w="5246" w:type="dxa"/>
          </w:tcPr>
          <w:p w14:paraId="4B0F7DD3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Выметывание канта с лицевой стороны на изнаночную, шириной 0,2-0,3 см</w:t>
            </w:r>
          </w:p>
          <w:p w14:paraId="2C5ADCB3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нижнего края корсажной тесьмы по швам.</w:t>
            </w:r>
          </w:p>
        </w:tc>
        <w:tc>
          <w:tcPr>
            <w:tcW w:w="992" w:type="dxa"/>
            <w:vAlign w:val="center"/>
          </w:tcPr>
          <w:p w14:paraId="34D178B9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631125CD" w14:textId="77777777" w:rsidR="00502A61" w:rsidRDefault="00000000">
            <w:pPr>
              <w:jc w:val="both"/>
            </w:pPr>
            <w:r>
              <w:rPr>
                <w:sz w:val="28"/>
                <w:szCs w:val="28"/>
              </w:rPr>
              <w:t xml:space="preserve"> Выполнение практической работы по образцу. Работа по технологической карте. Проверка качества работы.</w:t>
            </w:r>
          </w:p>
        </w:tc>
      </w:tr>
      <w:tr w:rsidR="00502A61" w14:paraId="32151368" w14:textId="77777777">
        <w:trPr>
          <w:trHeight w:val="1324"/>
        </w:trPr>
        <w:tc>
          <w:tcPr>
            <w:tcW w:w="5246" w:type="dxa"/>
          </w:tcPr>
          <w:p w14:paraId="7DCA40F2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застегивания пояса (на крючках и пуговицах). Зависимость размера петли от диаметра пуговицы. Разметка и обметывание петли.</w:t>
            </w:r>
          </w:p>
        </w:tc>
        <w:tc>
          <w:tcPr>
            <w:tcW w:w="992" w:type="dxa"/>
            <w:vAlign w:val="center"/>
          </w:tcPr>
          <w:p w14:paraId="532A84A4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212F63D1" w14:textId="77777777" w:rsidR="00502A61" w:rsidRDefault="00000000">
            <w:pPr>
              <w:jc w:val="both"/>
            </w:pPr>
            <w:r>
              <w:rPr>
                <w:sz w:val="28"/>
                <w:szCs w:val="28"/>
              </w:rPr>
              <w:t>Изучение способов застегивания пояса (на крючках и пуговицах). Работа с учебником. Выполнение практической работы по образцу.</w:t>
            </w:r>
          </w:p>
        </w:tc>
      </w:tr>
      <w:tr w:rsidR="00502A61" w14:paraId="50461612" w14:textId="77777777">
        <w:trPr>
          <w:trHeight w:val="1776"/>
        </w:trPr>
        <w:tc>
          <w:tcPr>
            <w:tcW w:w="5246" w:type="dxa"/>
          </w:tcPr>
          <w:p w14:paraId="6D964562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потайными подшивочными стежками или другим способом низа изделия. Изготовление и пришивание вешалки. Утюжка и складывание изделия.</w:t>
            </w:r>
          </w:p>
        </w:tc>
        <w:tc>
          <w:tcPr>
            <w:tcW w:w="992" w:type="dxa"/>
            <w:vAlign w:val="center"/>
          </w:tcPr>
          <w:p w14:paraId="38F0C12E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072FCFDD" w14:textId="77777777" w:rsidR="00502A61" w:rsidRDefault="00000000">
            <w:r>
              <w:rPr>
                <w:sz w:val="28"/>
                <w:szCs w:val="28"/>
              </w:rPr>
              <w:t xml:space="preserve">Изучение способов обработки нижнего среза юбки. Выбор способа обработки и выполнение обработки нижнего среза юбки. Повторение ТБ при ВТО изделия.  </w:t>
            </w:r>
          </w:p>
        </w:tc>
      </w:tr>
      <w:tr w:rsidR="00502A61" w14:paraId="126AFD37" w14:textId="77777777">
        <w:tc>
          <w:tcPr>
            <w:tcW w:w="5246" w:type="dxa"/>
          </w:tcPr>
          <w:p w14:paraId="2BC980A4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Практическое повторение.</w:t>
            </w:r>
          </w:p>
        </w:tc>
        <w:tc>
          <w:tcPr>
            <w:tcW w:w="992" w:type="dxa"/>
            <w:vAlign w:val="center"/>
          </w:tcPr>
          <w:p w14:paraId="6C58CDB8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14:paraId="25D90A40" w14:textId="77777777" w:rsidR="00502A61" w:rsidRDefault="00502A61"/>
        </w:tc>
      </w:tr>
      <w:tr w:rsidR="00502A61" w14:paraId="45577DBA" w14:textId="77777777">
        <w:trPr>
          <w:trHeight w:val="1441"/>
        </w:trPr>
        <w:tc>
          <w:tcPr>
            <w:tcW w:w="5246" w:type="dxa"/>
            <w:vAlign w:val="center"/>
          </w:tcPr>
          <w:p w14:paraId="2D80D0CB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Пошив ночной сорочки по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готовому крою. Обработка горловины сорочки косой бейкой. Приметывание бейки. Обработка горловины. Притачивание бейки.</w:t>
            </w:r>
          </w:p>
        </w:tc>
        <w:tc>
          <w:tcPr>
            <w:tcW w:w="992" w:type="dxa"/>
            <w:vAlign w:val="center"/>
          </w:tcPr>
          <w:p w14:paraId="41D6BCDC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661817D7" w14:textId="77777777" w:rsidR="00502A61" w:rsidRDefault="000000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правил ТБ с ножницами, утюгом, швейной машиной, ручной иглой. </w:t>
            </w:r>
            <w:r>
              <w:rPr>
                <w:rStyle w:val="c0"/>
                <w:color w:val="000000"/>
                <w:sz w:val="28"/>
                <w:szCs w:val="28"/>
              </w:rPr>
              <w:t>Выполнение практической работы по технологической карте.</w:t>
            </w:r>
          </w:p>
        </w:tc>
      </w:tr>
      <w:tr w:rsidR="00502A61" w14:paraId="1B441417" w14:textId="77777777">
        <w:trPr>
          <w:trHeight w:val="418"/>
        </w:trPr>
        <w:tc>
          <w:tcPr>
            <w:tcW w:w="5246" w:type="dxa"/>
          </w:tcPr>
          <w:p w14:paraId="487F349E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низа рукавов косой бейкой.</w:t>
            </w:r>
          </w:p>
          <w:p w14:paraId="53126864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боковых срезов ночной сорочки. Стачивание. Обработка низа ночной сорочки. Утюжка изделия.</w:t>
            </w:r>
          </w:p>
        </w:tc>
        <w:tc>
          <w:tcPr>
            <w:tcW w:w="992" w:type="dxa"/>
            <w:vAlign w:val="center"/>
          </w:tcPr>
          <w:p w14:paraId="043B99C0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7D8610EB" w14:textId="77777777" w:rsidR="00502A61" w:rsidRDefault="000000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Выполнение практической работы по технологической карте. Повторение правил по ТБ при ВТО. </w:t>
            </w:r>
          </w:p>
        </w:tc>
      </w:tr>
      <w:tr w:rsidR="00502A61" w14:paraId="1F4FC1D1" w14:textId="77777777">
        <w:trPr>
          <w:trHeight w:val="1123"/>
        </w:trPr>
        <w:tc>
          <w:tcPr>
            <w:tcW w:w="5246" w:type="dxa"/>
          </w:tcPr>
          <w:p w14:paraId="1DC36EA1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Пошив простыни.</w:t>
            </w:r>
            <w:r>
              <w:rPr>
                <w:sz w:val="28"/>
                <w:szCs w:val="28"/>
              </w:rPr>
              <w:t xml:space="preserve"> Обработка поперечных срезов простыни швом вподгибку с закрытым срезом. Утюжка простыни. Складывание простыни.</w:t>
            </w:r>
          </w:p>
        </w:tc>
        <w:tc>
          <w:tcPr>
            <w:tcW w:w="992" w:type="dxa"/>
            <w:vAlign w:val="center"/>
          </w:tcPr>
          <w:p w14:paraId="6D77D9C5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29EA5F1E" w14:textId="77777777" w:rsidR="00502A61" w:rsidRDefault="00000000">
            <w:pPr>
              <w:shd w:val="clear" w:color="auto" w:fill="FFFFFF"/>
            </w:pPr>
            <w:r>
              <w:rPr>
                <w:rStyle w:val="c0"/>
                <w:color w:val="000000"/>
                <w:sz w:val="28"/>
                <w:szCs w:val="28"/>
              </w:rPr>
              <w:t>Повторение бельевых швов, используемых при изготовлении постельного белья. Составление плана работы по пошиву простыни и пододеяльнка.</w:t>
            </w:r>
          </w:p>
        </w:tc>
      </w:tr>
      <w:tr w:rsidR="00502A61" w14:paraId="7CEE8116" w14:textId="77777777">
        <w:trPr>
          <w:trHeight w:val="1240"/>
        </w:trPr>
        <w:tc>
          <w:tcPr>
            <w:tcW w:w="5246" w:type="dxa"/>
          </w:tcPr>
          <w:p w14:paraId="51CB2014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Обработка пододеяльника.</w:t>
            </w:r>
            <w:r>
              <w:rPr>
                <w:sz w:val="28"/>
                <w:szCs w:val="28"/>
              </w:rPr>
              <w:t xml:space="preserve"> Раскрой пододеяльника. Соединение долевых сторон пододеяльника. Соединение поперечных сторон пододеяльника. Утюжка и складывание пододеяльника.</w:t>
            </w:r>
          </w:p>
        </w:tc>
        <w:tc>
          <w:tcPr>
            <w:tcW w:w="992" w:type="dxa"/>
            <w:vAlign w:val="center"/>
          </w:tcPr>
          <w:p w14:paraId="789A7F19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5A0AC822" w14:textId="77777777" w:rsidR="00502A61" w:rsidRDefault="00000000">
            <w:pPr>
              <w:shd w:val="clear" w:color="auto" w:fill="FFFFFF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Повторение правил по ТБ при ручных, машинных и утюжильных работах. Складывание пододеяльника. Правила утюжки пододеяльника. </w:t>
            </w:r>
          </w:p>
          <w:p w14:paraId="6AACA979" w14:textId="77777777" w:rsidR="00502A61" w:rsidRDefault="00502A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  <w:tr w:rsidR="00502A61" w14:paraId="264C961C" w14:textId="77777777">
        <w:trPr>
          <w:trHeight w:val="1831"/>
        </w:trPr>
        <w:tc>
          <w:tcPr>
            <w:tcW w:w="5246" w:type="dxa"/>
          </w:tcPr>
          <w:p w14:paraId="64DB2C0A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>Изготовление пододеяльника со швом.</w:t>
            </w:r>
          </w:p>
          <w:p w14:paraId="47356FFF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Стачивание деталей пододеяльника.</w:t>
            </w:r>
          </w:p>
          <w:p w14:paraId="681666D8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Стачивание поперечных швов. Стачивание долевых швов. Обработка рамки пододеяльника в боковом шве. Выворачивание и утюжка пододеяльника.</w:t>
            </w:r>
          </w:p>
        </w:tc>
        <w:tc>
          <w:tcPr>
            <w:tcW w:w="992" w:type="dxa"/>
            <w:vAlign w:val="center"/>
          </w:tcPr>
          <w:p w14:paraId="3E746B2C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134056BF" w14:textId="77777777" w:rsidR="00502A61" w:rsidRDefault="0000000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Правила изготовления пододеяльника со швом. </w:t>
            </w:r>
            <w:r>
              <w:rPr>
                <w:sz w:val="28"/>
                <w:szCs w:val="28"/>
              </w:rPr>
              <w:t xml:space="preserve">Выполнение практической работы по образцу. </w:t>
            </w:r>
            <w:r>
              <w:rPr>
                <w:rStyle w:val="c0"/>
                <w:color w:val="000000"/>
                <w:sz w:val="28"/>
                <w:szCs w:val="28"/>
              </w:rPr>
              <w:t>Повторение правил по ТБ при</w:t>
            </w:r>
            <w:r>
              <w:rPr>
                <w:rStyle w:val="c0"/>
                <w:color w:val="000000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ВТО. </w:t>
            </w:r>
            <w:r>
              <w:rPr>
                <w:sz w:val="28"/>
                <w:szCs w:val="28"/>
              </w:rPr>
              <w:t>Выворачивание и утюжка пододеяльника.</w:t>
            </w:r>
          </w:p>
        </w:tc>
      </w:tr>
      <w:tr w:rsidR="00502A61" w14:paraId="453A621A" w14:textId="77777777">
        <w:trPr>
          <w:trHeight w:val="327"/>
        </w:trPr>
        <w:tc>
          <w:tcPr>
            <w:tcW w:w="5246" w:type="dxa"/>
          </w:tcPr>
          <w:p w14:paraId="632776E7" w14:textId="77777777" w:rsidR="00502A61" w:rsidRDefault="0000000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работа.</w:t>
            </w:r>
          </w:p>
        </w:tc>
        <w:tc>
          <w:tcPr>
            <w:tcW w:w="992" w:type="dxa"/>
            <w:vAlign w:val="center"/>
          </w:tcPr>
          <w:p w14:paraId="7C0967BD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0FDDA61D" w14:textId="77777777" w:rsidR="00502A61" w:rsidRDefault="00502A61"/>
        </w:tc>
      </w:tr>
      <w:tr w:rsidR="00502A61" w14:paraId="74ECBBDE" w14:textId="77777777">
        <w:trPr>
          <w:trHeight w:val="1821"/>
        </w:trPr>
        <w:tc>
          <w:tcPr>
            <w:tcW w:w="5246" w:type="dxa"/>
          </w:tcPr>
          <w:p w14:paraId="6BD268CB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Выполнение отдельных операций по изготовлению прямой юбки в масштабе 1:2</w:t>
            </w:r>
            <w:r>
              <w:rPr>
                <w:sz w:val="28"/>
                <w:szCs w:val="28"/>
              </w:rPr>
              <w:t>. Обработка верхнего среза юбки притачным поясом. Обработка низа швом вподгибку с закрытым срезом. Заметывание. Застрачивание.</w:t>
            </w:r>
          </w:p>
        </w:tc>
        <w:tc>
          <w:tcPr>
            <w:tcW w:w="992" w:type="dxa"/>
            <w:vAlign w:val="center"/>
          </w:tcPr>
          <w:p w14:paraId="020B1C6D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7F4E2BA1" w14:textId="77777777" w:rsidR="00502A61" w:rsidRDefault="00000000">
            <w:r>
              <w:rPr>
                <w:sz w:val="28"/>
                <w:szCs w:val="28"/>
              </w:rPr>
              <w:t>Краткий инструктаж. Анализ качества выполненных работ. Выполнение самостоятельной работы по инструкции учителя. Проверка и взаимопрверка.</w:t>
            </w:r>
          </w:p>
        </w:tc>
      </w:tr>
      <w:tr w:rsidR="00502A61" w14:paraId="48E65E42" w14:textId="77777777">
        <w:tc>
          <w:tcPr>
            <w:tcW w:w="5246" w:type="dxa"/>
          </w:tcPr>
          <w:p w14:paraId="4513413C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  <w:vAlign w:val="center"/>
          </w:tcPr>
          <w:p w14:paraId="0EBA72FE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21DA25BC" w14:textId="77777777" w:rsidR="00502A61" w:rsidRDefault="00502A61"/>
        </w:tc>
      </w:tr>
      <w:tr w:rsidR="00502A61" w14:paraId="03B358C5" w14:textId="77777777">
        <w:trPr>
          <w:trHeight w:val="276"/>
        </w:trPr>
        <w:tc>
          <w:tcPr>
            <w:tcW w:w="5246" w:type="dxa"/>
            <w:vAlign w:val="center"/>
          </w:tcPr>
          <w:p w14:paraId="48BAF653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на четверть. Техника безопасности при ручных, машинных и утюжильных работах.</w:t>
            </w:r>
          </w:p>
        </w:tc>
        <w:tc>
          <w:tcPr>
            <w:tcW w:w="992" w:type="dxa"/>
            <w:vAlign w:val="center"/>
          </w:tcPr>
          <w:p w14:paraId="47889AA7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5EA1E3F7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планом работы на четверть. Повторение правил ТБ работы в мастерской с ножницами, иголкой и булавками, швейной машиной с электроприводом, утюгом.</w:t>
            </w:r>
          </w:p>
        </w:tc>
      </w:tr>
      <w:tr w:rsidR="00502A61" w14:paraId="60171AEE" w14:textId="77777777">
        <w:tc>
          <w:tcPr>
            <w:tcW w:w="5246" w:type="dxa"/>
          </w:tcPr>
          <w:p w14:paraId="12612F79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Построение чертежа и раскрой </w:t>
            </w:r>
          </w:p>
          <w:p w14:paraId="3566E762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расклешенной юбки.</w:t>
            </w:r>
          </w:p>
        </w:tc>
        <w:tc>
          <w:tcPr>
            <w:tcW w:w="992" w:type="dxa"/>
            <w:vAlign w:val="center"/>
          </w:tcPr>
          <w:p w14:paraId="47C77DCE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14:paraId="4B32348E" w14:textId="77777777" w:rsidR="00502A61" w:rsidRDefault="00502A61"/>
        </w:tc>
      </w:tr>
      <w:tr w:rsidR="00502A61" w14:paraId="60C00A96" w14:textId="77777777">
        <w:trPr>
          <w:trHeight w:val="53"/>
        </w:trPr>
        <w:tc>
          <w:tcPr>
            <w:tcW w:w="5246" w:type="dxa"/>
          </w:tcPr>
          <w:p w14:paraId="7170F326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Юбка: фасоны, ткани для пошива (гладкокрашеные, пестротканые, меланжевые). Ткани с рисунком в клетку. Особенности фасонов и раскроя. </w:t>
            </w:r>
          </w:p>
        </w:tc>
        <w:tc>
          <w:tcPr>
            <w:tcW w:w="992" w:type="dxa"/>
            <w:vAlign w:val="center"/>
          </w:tcPr>
          <w:p w14:paraId="152CFF14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7A4268EB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и название тканей, используемых для пошива расклешённых юбок. Выбор фасона и ткани для изделия с учётом своей фигуры.</w:t>
            </w:r>
          </w:p>
        </w:tc>
      </w:tr>
      <w:tr w:rsidR="00502A61" w14:paraId="35BC666F" w14:textId="77777777">
        <w:trPr>
          <w:trHeight w:val="472"/>
        </w:trPr>
        <w:tc>
          <w:tcPr>
            <w:tcW w:w="5246" w:type="dxa"/>
          </w:tcPr>
          <w:p w14:paraId="42630937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Чертежи расклешенной юбки (мерки для построения, линии, контурные срезы).</w:t>
            </w:r>
          </w:p>
        </w:tc>
        <w:tc>
          <w:tcPr>
            <w:tcW w:w="992" w:type="dxa"/>
            <w:vAlign w:val="center"/>
          </w:tcPr>
          <w:p w14:paraId="6C654BF5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051FF310" w14:textId="77777777" w:rsidR="00502A61" w:rsidRDefault="00000000">
            <w:pPr>
              <w:jc w:val="both"/>
            </w:pPr>
            <w:r>
              <w:rPr>
                <w:sz w:val="28"/>
                <w:szCs w:val="28"/>
              </w:rPr>
              <w:t xml:space="preserve"> Знакомство с мерками для построения чертежа расклешённой юбки.</w:t>
            </w:r>
          </w:p>
        </w:tc>
      </w:tr>
      <w:tr w:rsidR="00502A61" w14:paraId="07A1AD60" w14:textId="77777777">
        <w:trPr>
          <w:trHeight w:val="2186"/>
        </w:trPr>
        <w:tc>
          <w:tcPr>
            <w:tcW w:w="5246" w:type="dxa"/>
          </w:tcPr>
          <w:p w14:paraId="17B27DF4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мерок для построения чертежа юбки (Ст, Сб, Ди). Построение вспомогательных линий. Построение линий талии и низа по расчету для юбок «солнце» и «полусолнце». Направление нитей основы в ткани при раскрое расклешенной юбки. Припуск на верхний подгиб.</w:t>
            </w:r>
          </w:p>
        </w:tc>
        <w:tc>
          <w:tcPr>
            <w:tcW w:w="992" w:type="dxa"/>
            <w:vAlign w:val="center"/>
          </w:tcPr>
          <w:p w14:paraId="3596B403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71849DAB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учебником. Работа по таблице. Повторение правил построения чертежей и расчёта размера расклешённых юбок в натуральную величину. Знание правил раскроя клешевых юбок. </w:t>
            </w:r>
          </w:p>
        </w:tc>
      </w:tr>
      <w:tr w:rsidR="00502A61" w14:paraId="6B89AE96" w14:textId="77777777">
        <w:trPr>
          <w:trHeight w:val="880"/>
        </w:trPr>
        <w:tc>
          <w:tcPr>
            <w:tcW w:w="5246" w:type="dxa"/>
            <w:vAlign w:val="center"/>
          </w:tcPr>
          <w:p w14:paraId="6084DFEA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 размера, построение клина на чертеже. Подготовка ткани к раскрою. Раскладка выкройки. Припуск на подгиб по верхнему срезу. Раскрой юбки.</w:t>
            </w:r>
          </w:p>
        </w:tc>
        <w:tc>
          <w:tcPr>
            <w:tcW w:w="992" w:type="dxa"/>
            <w:vAlign w:val="center"/>
          </w:tcPr>
          <w:p w14:paraId="648EFC02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5C66B70F" w14:textId="77777777" w:rsidR="00502A61" w:rsidRDefault="00000000">
            <w:pPr>
              <w:jc w:val="both"/>
            </w:pPr>
            <w:r>
              <w:rPr>
                <w:sz w:val="28"/>
                <w:szCs w:val="28"/>
              </w:rPr>
              <w:t>Применение расчётов для получения выкройки на свой размер. Выполнение практической работы с опорой на чертёж и текстовую инструкционную карту.</w:t>
            </w:r>
            <w:r>
              <w:t xml:space="preserve"> </w:t>
            </w:r>
          </w:p>
        </w:tc>
      </w:tr>
      <w:tr w:rsidR="00502A61" w14:paraId="695DD985" w14:textId="77777777">
        <w:tc>
          <w:tcPr>
            <w:tcW w:w="5246" w:type="dxa"/>
          </w:tcPr>
          <w:p w14:paraId="1BFB9F2A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Обработка оборок.</w:t>
            </w:r>
          </w:p>
        </w:tc>
        <w:tc>
          <w:tcPr>
            <w:tcW w:w="992" w:type="dxa"/>
            <w:vAlign w:val="center"/>
          </w:tcPr>
          <w:p w14:paraId="1F15CCAD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14:paraId="2259C817" w14:textId="77777777" w:rsidR="00502A61" w:rsidRDefault="00502A61"/>
        </w:tc>
      </w:tr>
      <w:tr w:rsidR="00502A61" w14:paraId="0ADD4A29" w14:textId="77777777">
        <w:trPr>
          <w:trHeight w:val="1188"/>
        </w:trPr>
        <w:tc>
          <w:tcPr>
            <w:tcW w:w="5246" w:type="dxa"/>
          </w:tcPr>
          <w:p w14:paraId="506EA1E0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 оборки. Эскизы юбок. Правила расчета длины ткани на оборку.    Правила раскроя оборок. Раскрой прямых, косых оборок.</w:t>
            </w:r>
          </w:p>
        </w:tc>
        <w:tc>
          <w:tcPr>
            <w:tcW w:w="992" w:type="dxa"/>
            <w:vAlign w:val="center"/>
          </w:tcPr>
          <w:p w14:paraId="3F44F10E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52E08864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учебником. Выполнение практической работы с использованием технологической карты. Повторение правил по ТБ при работе с ножницами.</w:t>
            </w:r>
          </w:p>
        </w:tc>
      </w:tr>
      <w:tr w:rsidR="00502A61" w14:paraId="0A5DF7D9" w14:textId="77777777">
        <w:trPr>
          <w:trHeight w:val="1939"/>
        </w:trPr>
        <w:tc>
          <w:tcPr>
            <w:tcW w:w="5246" w:type="dxa"/>
          </w:tcPr>
          <w:p w14:paraId="6672B499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обработки отлетного среза оборки. Обработка отлетного среза оборок швом вподгибку с закрытым срезом. Обработка отлетного среза оборок строчкой «зигзаг». Обработка отлетного среза оборок двойной строчкой.</w:t>
            </w:r>
          </w:p>
        </w:tc>
        <w:tc>
          <w:tcPr>
            <w:tcW w:w="992" w:type="dxa"/>
            <w:vAlign w:val="center"/>
          </w:tcPr>
          <w:p w14:paraId="59874A24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36342AE2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технологии соединения оборок с основной деталью различным способом. Выполнение практической работы по технологической карте.</w:t>
            </w:r>
          </w:p>
        </w:tc>
      </w:tr>
      <w:tr w:rsidR="00502A61" w14:paraId="7BA5C51E" w14:textId="77777777">
        <w:trPr>
          <w:trHeight w:val="1547"/>
        </w:trPr>
        <w:tc>
          <w:tcPr>
            <w:tcW w:w="5246" w:type="dxa"/>
          </w:tcPr>
          <w:p w14:paraId="51F9E7D8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Обработка отлетного среза оборок окантовочным швом. Изготовление образца оборки. Соединение оборок с изделием стачными или накладными швом. Втачивание оборок между деталями изделия. Утюжка оборок.</w:t>
            </w:r>
          </w:p>
        </w:tc>
        <w:tc>
          <w:tcPr>
            <w:tcW w:w="992" w:type="dxa"/>
            <w:vAlign w:val="center"/>
          </w:tcPr>
          <w:p w14:paraId="7B402328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66919FA1" w14:textId="77777777" w:rsidR="00502A61" w:rsidRDefault="00000000">
            <w:pPr>
              <w:jc w:val="both"/>
            </w:pPr>
            <w:r>
              <w:rPr>
                <w:sz w:val="28"/>
                <w:szCs w:val="28"/>
              </w:rPr>
              <w:t>Выполнение практической работы по соединению оборки с основной деталью. Составление плана работы по обработке оборки и соединению её с изделием. Повторение правил по ТБ при ВТО.</w:t>
            </w:r>
          </w:p>
        </w:tc>
      </w:tr>
      <w:tr w:rsidR="00502A61" w14:paraId="1FB75809" w14:textId="77777777">
        <w:tc>
          <w:tcPr>
            <w:tcW w:w="5246" w:type="dxa"/>
          </w:tcPr>
          <w:p w14:paraId="218803BD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Обработка верхнего среза </w:t>
            </w:r>
          </w:p>
          <w:p w14:paraId="7A043C9A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расклешенной юбки швом вподгибку </w:t>
            </w:r>
          </w:p>
          <w:p w14:paraId="0F95E313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вкладыванием эластичной тесьмы.</w:t>
            </w:r>
          </w:p>
        </w:tc>
        <w:tc>
          <w:tcPr>
            <w:tcW w:w="992" w:type="dxa"/>
            <w:vAlign w:val="center"/>
          </w:tcPr>
          <w:p w14:paraId="0434FE96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14:paraId="00177A31" w14:textId="77777777" w:rsidR="00502A61" w:rsidRDefault="00502A61"/>
        </w:tc>
      </w:tr>
      <w:tr w:rsidR="00502A61" w14:paraId="56036AEF" w14:textId="77777777">
        <w:trPr>
          <w:trHeight w:val="966"/>
        </w:trPr>
        <w:tc>
          <w:tcPr>
            <w:tcW w:w="5246" w:type="dxa"/>
            <w:vAlign w:val="center"/>
          </w:tcPr>
          <w:p w14:paraId="57B90785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Юбка, расклешенная с оборкой. Выравнивание и подрезка низа расклешенной юбки. Расположение швов.</w:t>
            </w:r>
          </w:p>
        </w:tc>
        <w:tc>
          <w:tcPr>
            <w:tcW w:w="992" w:type="dxa"/>
            <w:vAlign w:val="center"/>
          </w:tcPr>
          <w:p w14:paraId="70624DE8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0653C042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употреблять в своей речи технические термины. Повторение технологии раскроя и обработки.</w:t>
            </w:r>
          </w:p>
        </w:tc>
      </w:tr>
      <w:tr w:rsidR="00502A61" w14:paraId="75191C56" w14:textId="77777777">
        <w:trPr>
          <w:trHeight w:val="1552"/>
        </w:trPr>
        <w:tc>
          <w:tcPr>
            <w:tcW w:w="5246" w:type="dxa"/>
            <w:vAlign w:val="center"/>
          </w:tcPr>
          <w:p w14:paraId="5C2A2D30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верхнего среза швом вподгибку с закрытым срезом. Использование обтачки при обработке верхнего среза под эластичную тесьму. Прокладывание строчек под тесьму.Вкладывание тесьмы.</w:t>
            </w:r>
          </w:p>
        </w:tc>
        <w:tc>
          <w:tcPr>
            <w:tcW w:w="992" w:type="dxa"/>
            <w:vAlign w:val="center"/>
          </w:tcPr>
          <w:p w14:paraId="59146686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7EAE0595" w14:textId="77777777" w:rsidR="00502A61" w:rsidRDefault="00000000">
            <w:pPr>
              <w:jc w:val="both"/>
            </w:pPr>
            <w:r>
              <w:rPr>
                <w:sz w:val="28"/>
                <w:szCs w:val="28"/>
              </w:rPr>
              <w:t xml:space="preserve">Работа с инструкционной картой по технологии соединения оборки с основной деталью – юбкой. Проведение анализа качества работы в сравнении с техническими требованиями. </w:t>
            </w:r>
          </w:p>
        </w:tc>
      </w:tr>
      <w:tr w:rsidR="00502A61" w14:paraId="7B2EC1E7" w14:textId="77777777">
        <w:trPr>
          <w:trHeight w:val="579"/>
        </w:trPr>
        <w:tc>
          <w:tcPr>
            <w:tcW w:w="5246" w:type="dxa"/>
          </w:tcPr>
          <w:p w14:paraId="5F610F25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Обметывание низа юбки на краеобметочной машине. Обработка низа юбки швом вподгибку на швейной машине.</w:t>
            </w:r>
          </w:p>
        </w:tc>
        <w:tc>
          <w:tcPr>
            <w:tcW w:w="992" w:type="dxa"/>
            <w:vAlign w:val="center"/>
          </w:tcPr>
          <w:p w14:paraId="298EDAAE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68680FB0" w14:textId="77777777" w:rsidR="00502A61" w:rsidRDefault="00000000">
            <w:pPr>
              <w:jc w:val="both"/>
            </w:pPr>
            <w:r>
              <w:rPr>
                <w:sz w:val="28"/>
                <w:szCs w:val="28"/>
              </w:rPr>
              <w:t>Выполнение практической работы по обработке низа юбки различными способами.</w:t>
            </w:r>
          </w:p>
        </w:tc>
      </w:tr>
      <w:tr w:rsidR="00502A61" w14:paraId="6A80AC38" w14:textId="77777777">
        <w:tc>
          <w:tcPr>
            <w:tcW w:w="5246" w:type="dxa"/>
          </w:tcPr>
          <w:p w14:paraId="4BD1BB7F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Практическое повторение</w:t>
            </w:r>
          </w:p>
        </w:tc>
        <w:tc>
          <w:tcPr>
            <w:tcW w:w="992" w:type="dxa"/>
            <w:vAlign w:val="center"/>
          </w:tcPr>
          <w:p w14:paraId="4812C549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4253" w:type="dxa"/>
          </w:tcPr>
          <w:p w14:paraId="13276CAC" w14:textId="77777777" w:rsidR="00502A61" w:rsidRDefault="00502A61"/>
        </w:tc>
      </w:tr>
      <w:tr w:rsidR="00502A61" w14:paraId="48B17890" w14:textId="77777777">
        <w:trPr>
          <w:trHeight w:val="898"/>
        </w:trPr>
        <w:tc>
          <w:tcPr>
            <w:tcW w:w="5246" w:type="dxa"/>
          </w:tcPr>
          <w:p w14:paraId="655BC0D9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Изготовление прямой юбки</w:t>
            </w:r>
            <w:r>
              <w:rPr>
                <w:sz w:val="28"/>
                <w:szCs w:val="28"/>
              </w:rPr>
              <w:t>.  Обработка вытачек. Обработка боковых швов юбки. Обработка застежки тесьмой – «молния».</w:t>
            </w:r>
          </w:p>
        </w:tc>
        <w:tc>
          <w:tcPr>
            <w:tcW w:w="992" w:type="dxa"/>
            <w:vAlign w:val="center"/>
          </w:tcPr>
          <w:p w14:paraId="0C02433D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4DDA3F0B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учебником.  Выполнение практической работы по образцу.</w:t>
            </w:r>
          </w:p>
        </w:tc>
      </w:tr>
      <w:tr w:rsidR="00502A61" w14:paraId="2FDE126B" w14:textId="77777777">
        <w:trPr>
          <w:trHeight w:val="1288"/>
        </w:trPr>
        <w:tc>
          <w:tcPr>
            <w:tcW w:w="5246" w:type="dxa"/>
          </w:tcPr>
          <w:p w14:paraId="5B6B17E8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Соединение юбки с поясом. Приметывание пояса. Притачивание пояса. Обработка низа юбки. Заметывание. Застрачивание низа юбки.</w:t>
            </w:r>
          </w:p>
        </w:tc>
        <w:tc>
          <w:tcPr>
            <w:tcW w:w="992" w:type="dxa"/>
            <w:vAlign w:val="center"/>
          </w:tcPr>
          <w:p w14:paraId="36811931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11B03496" w14:textId="77777777" w:rsidR="00502A61" w:rsidRDefault="00000000">
            <w:pPr>
              <w:jc w:val="both"/>
            </w:pPr>
            <w:r>
              <w:rPr>
                <w:sz w:val="28"/>
                <w:szCs w:val="28"/>
              </w:rPr>
              <w:t>Выполнение практической работы по технологической карте. Повторение правил по ТБ при ручных и машинных работах.</w:t>
            </w:r>
          </w:p>
        </w:tc>
      </w:tr>
      <w:tr w:rsidR="00502A61" w14:paraId="30A3AE41" w14:textId="77777777">
        <w:trPr>
          <w:trHeight w:val="1665"/>
        </w:trPr>
        <w:tc>
          <w:tcPr>
            <w:tcW w:w="5246" w:type="dxa"/>
            <w:vAlign w:val="center"/>
          </w:tcPr>
          <w:p w14:paraId="757567FD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Расклешенная двушовная юбка</w:t>
            </w:r>
            <w:r>
              <w:rPr>
                <w:sz w:val="28"/>
                <w:szCs w:val="28"/>
              </w:rPr>
              <w:t>. Раскрой. Обработка боковых срезов юбки. Обработка застежки тесьмой - «молния». Соединение юбки с поясом.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Обработка низа юбки швом «зиг-заг».</w:t>
            </w:r>
          </w:p>
        </w:tc>
        <w:tc>
          <w:tcPr>
            <w:tcW w:w="992" w:type="dxa"/>
            <w:vAlign w:val="center"/>
          </w:tcPr>
          <w:p w14:paraId="34233BF0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46BF36BC" w14:textId="77777777" w:rsidR="00502A61" w:rsidRDefault="00000000">
            <w:pPr>
              <w:jc w:val="both"/>
            </w:pPr>
            <w:r>
              <w:rPr>
                <w:sz w:val="28"/>
                <w:szCs w:val="28"/>
              </w:rPr>
              <w:t>Работа с учебником. Повторение правил по ТБ при работе с ножницами. Выполнение практической работы по образцу.</w:t>
            </w:r>
          </w:p>
        </w:tc>
      </w:tr>
      <w:tr w:rsidR="00502A61" w14:paraId="09A8F717" w14:textId="77777777">
        <w:trPr>
          <w:trHeight w:val="75"/>
        </w:trPr>
        <w:tc>
          <w:tcPr>
            <w:tcW w:w="5246" w:type="dxa"/>
            <w:vAlign w:val="center"/>
          </w:tcPr>
          <w:p w14:paraId="1260B2EE" w14:textId="77777777" w:rsidR="00502A61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Изготовление ночной сорочки</w:t>
            </w:r>
            <w:r>
              <w:rPr>
                <w:sz w:val="28"/>
                <w:szCs w:val="28"/>
              </w:rPr>
              <w:t>. Раскрой.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Обработка горловины «руликом».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Обработка рукавов швом вподгибку.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Обработка боковых швов запошивочным швом. Обработка низа изделия. Утюжка. Складывание. Контроль качества изделия.</w:t>
            </w:r>
          </w:p>
        </w:tc>
        <w:tc>
          <w:tcPr>
            <w:tcW w:w="992" w:type="dxa"/>
            <w:vAlign w:val="center"/>
          </w:tcPr>
          <w:p w14:paraId="22BD1A99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14:paraId="4BB213A8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правил по ТБ при ручных, машинных и утюжильных работах. Выполнение практической работы по технологической карте. Проверка качества выполненной работы.</w:t>
            </w:r>
          </w:p>
        </w:tc>
      </w:tr>
      <w:tr w:rsidR="00502A61" w14:paraId="3D9AB538" w14:textId="77777777">
        <w:trPr>
          <w:trHeight w:val="1552"/>
        </w:trPr>
        <w:tc>
          <w:tcPr>
            <w:tcW w:w="5246" w:type="dxa"/>
          </w:tcPr>
          <w:p w14:paraId="321BE5C7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Пошив простыни</w:t>
            </w:r>
            <w:r>
              <w:rPr>
                <w:sz w:val="28"/>
                <w:szCs w:val="28"/>
              </w:rPr>
              <w:t>. Стандартные размеры постельного белья. Пошив простыни со швом. Стачивание долевых срезов. Застрачивание поперечных срезов простыни. Утюжка простыни.</w:t>
            </w:r>
          </w:p>
        </w:tc>
        <w:tc>
          <w:tcPr>
            <w:tcW w:w="992" w:type="dxa"/>
            <w:vAlign w:val="center"/>
          </w:tcPr>
          <w:p w14:paraId="734AD483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18C7A1E6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таблице размеров постельного белья. Выполнение практической работы по технологической карте. Повторение правил по ТБ при ВТО.</w:t>
            </w:r>
          </w:p>
        </w:tc>
      </w:tr>
      <w:tr w:rsidR="00502A61" w14:paraId="78C9A60A" w14:textId="77777777">
        <w:trPr>
          <w:trHeight w:val="1845"/>
        </w:trPr>
        <w:tc>
          <w:tcPr>
            <w:tcW w:w="5246" w:type="dxa"/>
          </w:tcPr>
          <w:p w14:paraId="7326F5D0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Пошив наволочки с клапаном.</w:t>
            </w:r>
            <w:r>
              <w:rPr>
                <w:sz w:val="28"/>
                <w:szCs w:val="28"/>
              </w:rPr>
              <w:t xml:space="preserve"> Раскрой наволочки 70 см х 70 см. Раскрой наволочки 60 см х 60 см. Пошив наволочки 70 см х 70 см. застрачивание поперечных срезов. Закладывание клапана. Стачивание боковых срезов. </w:t>
            </w:r>
          </w:p>
        </w:tc>
        <w:tc>
          <w:tcPr>
            <w:tcW w:w="992" w:type="dxa"/>
            <w:vAlign w:val="center"/>
          </w:tcPr>
          <w:p w14:paraId="38B12FEA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0087E786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правил по ТБ при работе с ножницами. Работа по таблице стандартных размеров наволочек. Выполнение практической работы по пошиву наволочки с использованием технологической карты. </w:t>
            </w:r>
          </w:p>
        </w:tc>
      </w:tr>
      <w:tr w:rsidR="00502A61" w14:paraId="59C66DB4" w14:textId="77777777">
        <w:trPr>
          <w:trHeight w:val="751"/>
        </w:trPr>
        <w:tc>
          <w:tcPr>
            <w:tcW w:w="5246" w:type="dxa"/>
          </w:tcPr>
          <w:p w14:paraId="6AF3CDD6" w14:textId="77777777" w:rsidR="00502A61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Пошив наволочки 60 см х 60 см.</w:t>
            </w:r>
            <w:r>
              <w:rPr>
                <w:sz w:val="28"/>
                <w:szCs w:val="28"/>
              </w:rPr>
              <w:t xml:space="preserve"> Застрачивание поперечных срезов. Закладывание клапана. Стачивание боковых срезов. Складывание наволочек.</w:t>
            </w:r>
          </w:p>
        </w:tc>
        <w:tc>
          <w:tcPr>
            <w:tcW w:w="992" w:type="dxa"/>
            <w:vAlign w:val="center"/>
          </w:tcPr>
          <w:p w14:paraId="262C6808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109FB3EE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правил по ТБ при машинных работах. Выполнение практической работы по пошиву наволочки с применением опорной карты.</w:t>
            </w:r>
          </w:p>
        </w:tc>
      </w:tr>
      <w:tr w:rsidR="00502A61" w14:paraId="5B6BB4CE" w14:textId="77777777">
        <w:trPr>
          <w:trHeight w:val="418"/>
        </w:trPr>
        <w:tc>
          <w:tcPr>
            <w:tcW w:w="5246" w:type="dxa"/>
          </w:tcPr>
          <w:p w14:paraId="2C6B6DBB" w14:textId="77777777" w:rsidR="00502A61" w:rsidRDefault="00000000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Изготовление ночной сорочки по готовому крою. </w:t>
            </w:r>
            <w:r>
              <w:rPr>
                <w:sz w:val="28"/>
                <w:szCs w:val="28"/>
              </w:rPr>
              <w:t>Обработка обтачки горловины.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Соединение обтачки с горловиной.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Приметывание. Обтачивание.</w:t>
            </w:r>
          </w:p>
        </w:tc>
        <w:tc>
          <w:tcPr>
            <w:tcW w:w="992" w:type="dxa"/>
            <w:vAlign w:val="center"/>
          </w:tcPr>
          <w:p w14:paraId="305D6285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09995C04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практической работы по обработке обтачки. Работа по технологической карте. Повторение правил по ТБ при ручных и машинных работах.</w:t>
            </w:r>
          </w:p>
        </w:tc>
      </w:tr>
      <w:tr w:rsidR="00502A61" w14:paraId="12DFC5B6" w14:textId="77777777">
        <w:trPr>
          <w:trHeight w:val="909"/>
        </w:trPr>
        <w:tc>
          <w:tcPr>
            <w:tcW w:w="5246" w:type="dxa"/>
          </w:tcPr>
          <w:p w14:paraId="4E043B3F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Сметывание и стачивание боковых швов. Обметывание боковых срезов.</w:t>
            </w:r>
          </w:p>
        </w:tc>
        <w:tc>
          <w:tcPr>
            <w:tcW w:w="992" w:type="dxa"/>
            <w:vAlign w:val="center"/>
          </w:tcPr>
          <w:p w14:paraId="1361B5C2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26868D19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соединительных швов. Выполнение практической работы по технологической карте.</w:t>
            </w:r>
          </w:p>
        </w:tc>
      </w:tr>
      <w:tr w:rsidR="00502A61" w14:paraId="319B8339" w14:textId="77777777">
        <w:trPr>
          <w:trHeight w:val="996"/>
        </w:trPr>
        <w:tc>
          <w:tcPr>
            <w:tcW w:w="5246" w:type="dxa"/>
          </w:tcPr>
          <w:p w14:paraId="2DB0917D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Заметывание низа рукавов. Застрачивание низа рукава сорочки. Заметывание низа сорочки. Застрачивание низа сорочки.</w:t>
            </w:r>
          </w:p>
        </w:tc>
        <w:tc>
          <w:tcPr>
            <w:tcW w:w="992" w:type="dxa"/>
            <w:vAlign w:val="center"/>
          </w:tcPr>
          <w:p w14:paraId="69CA2EFE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0C79A429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правил по ТБ при ручных и машинных работах. Выполнение практической работы по опорным картам.</w:t>
            </w:r>
          </w:p>
        </w:tc>
      </w:tr>
      <w:tr w:rsidR="00502A61" w14:paraId="31D298CD" w14:textId="77777777">
        <w:tc>
          <w:tcPr>
            <w:tcW w:w="5246" w:type="dxa"/>
          </w:tcPr>
          <w:p w14:paraId="360602BD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Самостоятельная работа. </w:t>
            </w:r>
            <w:r>
              <w:rPr>
                <w:b/>
                <w:i/>
                <w:sz w:val="28"/>
                <w:szCs w:val="28"/>
              </w:rPr>
              <w:t>Выполнение отделочных операций по изготовлению образца расклешенной юбки в М 1:2</w:t>
            </w:r>
          </w:p>
        </w:tc>
        <w:tc>
          <w:tcPr>
            <w:tcW w:w="992" w:type="dxa"/>
            <w:vAlign w:val="center"/>
          </w:tcPr>
          <w:p w14:paraId="1FA3EF1E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6F191F4C" w14:textId="77777777" w:rsidR="00502A61" w:rsidRDefault="00502A61"/>
        </w:tc>
      </w:tr>
      <w:tr w:rsidR="00502A61" w14:paraId="78F49C52" w14:textId="77777777">
        <w:trPr>
          <w:trHeight w:val="1295"/>
        </w:trPr>
        <w:tc>
          <w:tcPr>
            <w:tcW w:w="5246" w:type="dxa"/>
          </w:tcPr>
          <w:p w14:paraId="773CC36A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верхнего среза швом вподгибку с закрытым срезом. Обработка верхнего среза швом вподгибку с закрытым срезом с вкладыванием эластичной тесьмы.</w:t>
            </w:r>
          </w:p>
        </w:tc>
        <w:tc>
          <w:tcPr>
            <w:tcW w:w="992" w:type="dxa"/>
            <w:vAlign w:val="center"/>
          </w:tcPr>
          <w:p w14:paraId="7121BCA1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364E67E5" w14:textId="77777777" w:rsidR="00502A61" w:rsidRDefault="00000000">
            <w:r>
              <w:rPr>
                <w:sz w:val="28"/>
                <w:szCs w:val="28"/>
              </w:rPr>
              <w:t>Выполнение самостоятельной работы по опорной карте. Проверка и взаимопрверка. Проверка качества работы.</w:t>
            </w:r>
          </w:p>
        </w:tc>
      </w:tr>
      <w:tr w:rsidR="00502A61" w14:paraId="56B38201" w14:textId="77777777">
        <w:trPr>
          <w:trHeight w:val="1306"/>
        </w:trPr>
        <w:tc>
          <w:tcPr>
            <w:tcW w:w="5246" w:type="dxa"/>
          </w:tcPr>
          <w:p w14:paraId="5B1DF7B7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оборки по низу юбки, заметывание и застрачивание низа. Обработка оборки по низу юбки, приметывание оборки, притачивание. </w:t>
            </w:r>
          </w:p>
        </w:tc>
        <w:tc>
          <w:tcPr>
            <w:tcW w:w="992" w:type="dxa"/>
            <w:vAlign w:val="center"/>
          </w:tcPr>
          <w:p w14:paraId="27B5001F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65D27A87" w14:textId="77777777" w:rsidR="00502A61" w:rsidRDefault="00000000">
            <w:r>
              <w:rPr>
                <w:color w:val="000000"/>
                <w:sz w:val="28"/>
                <w:szCs w:val="28"/>
              </w:rPr>
              <w:t>Выполнение самостоятельной практической работы по технологической карте. Повторение правил по ТБ при ручных и машинных работах.</w:t>
            </w:r>
          </w:p>
        </w:tc>
      </w:tr>
      <w:tr w:rsidR="00502A61" w14:paraId="73E0C6EE" w14:textId="77777777">
        <w:tc>
          <w:tcPr>
            <w:tcW w:w="5246" w:type="dxa"/>
            <w:vAlign w:val="center"/>
          </w:tcPr>
          <w:p w14:paraId="3F8F4EF5" w14:textId="77777777" w:rsidR="00502A61" w:rsidRDefault="00000000">
            <w:pPr>
              <w:shd w:val="clear" w:color="auto" w:fill="FFFFFF"/>
              <w:rPr>
                <w:b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Итого                          </w:t>
            </w:r>
          </w:p>
        </w:tc>
        <w:tc>
          <w:tcPr>
            <w:tcW w:w="992" w:type="dxa"/>
            <w:vAlign w:val="center"/>
          </w:tcPr>
          <w:p w14:paraId="77D4EABC" w14:textId="77777777" w:rsidR="00502A61" w:rsidRDefault="00000000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238 ч.</w:t>
            </w:r>
          </w:p>
        </w:tc>
        <w:tc>
          <w:tcPr>
            <w:tcW w:w="4253" w:type="dxa"/>
          </w:tcPr>
          <w:p w14:paraId="3E3E376B" w14:textId="77777777" w:rsidR="00502A61" w:rsidRDefault="00502A61"/>
        </w:tc>
      </w:tr>
      <w:tr w:rsidR="00502A61" w14:paraId="4D180ECD" w14:textId="77777777">
        <w:tc>
          <w:tcPr>
            <w:tcW w:w="5246" w:type="dxa"/>
            <w:vAlign w:val="center"/>
          </w:tcPr>
          <w:p w14:paraId="113C881B" w14:textId="77777777" w:rsidR="00502A61" w:rsidRDefault="00000000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 них:</w:t>
            </w: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</w:p>
          <w:p w14:paraId="5A3E4029" w14:textId="77777777" w:rsidR="00502A61" w:rsidRDefault="00000000">
            <w:pPr>
              <w:shd w:val="clear" w:color="auto" w:fill="FFFFFF"/>
            </w:pPr>
            <w:r>
              <w:rPr>
                <w:bCs/>
                <w:color w:val="000000"/>
                <w:sz w:val="28"/>
                <w:szCs w:val="28"/>
              </w:rPr>
              <w:t>Практических работ</w:t>
            </w:r>
          </w:p>
        </w:tc>
        <w:tc>
          <w:tcPr>
            <w:tcW w:w="992" w:type="dxa"/>
            <w:vAlign w:val="center"/>
          </w:tcPr>
          <w:p w14:paraId="21304242" w14:textId="77777777" w:rsidR="00502A61" w:rsidRDefault="00502A61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536A9DE4" w14:textId="77777777" w:rsidR="00502A61" w:rsidRDefault="00000000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187 ч.</w:t>
            </w:r>
          </w:p>
        </w:tc>
        <w:tc>
          <w:tcPr>
            <w:tcW w:w="4253" w:type="dxa"/>
          </w:tcPr>
          <w:p w14:paraId="3C380B58" w14:textId="77777777" w:rsidR="00502A61" w:rsidRDefault="00502A61"/>
        </w:tc>
      </w:tr>
      <w:tr w:rsidR="00502A61" w14:paraId="38221637" w14:textId="77777777">
        <w:tc>
          <w:tcPr>
            <w:tcW w:w="5246" w:type="dxa"/>
            <w:vAlign w:val="center"/>
          </w:tcPr>
          <w:p w14:paraId="2EFCB487" w14:textId="77777777" w:rsidR="00502A61" w:rsidRDefault="00000000">
            <w:pPr>
              <w:shd w:val="clear" w:color="auto" w:fill="FFFFFF"/>
            </w:pPr>
            <w:r>
              <w:rPr>
                <w:bCs/>
                <w:color w:val="000000"/>
                <w:sz w:val="28"/>
                <w:szCs w:val="28"/>
              </w:rPr>
              <w:t>Лабораторных работ</w:t>
            </w:r>
          </w:p>
        </w:tc>
        <w:tc>
          <w:tcPr>
            <w:tcW w:w="992" w:type="dxa"/>
            <w:vAlign w:val="center"/>
          </w:tcPr>
          <w:p w14:paraId="2FA661A8" w14:textId="77777777" w:rsidR="00502A61" w:rsidRDefault="00000000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ч.</w:t>
            </w:r>
          </w:p>
        </w:tc>
        <w:tc>
          <w:tcPr>
            <w:tcW w:w="4253" w:type="dxa"/>
          </w:tcPr>
          <w:p w14:paraId="1CFD2FDE" w14:textId="77777777" w:rsidR="00502A61" w:rsidRDefault="00502A61"/>
        </w:tc>
      </w:tr>
      <w:tr w:rsidR="00502A61" w14:paraId="6F95C66E" w14:textId="77777777">
        <w:tc>
          <w:tcPr>
            <w:tcW w:w="5246" w:type="dxa"/>
            <w:vAlign w:val="center"/>
          </w:tcPr>
          <w:p w14:paraId="0EBB0929" w14:textId="77777777" w:rsidR="00502A61" w:rsidRDefault="00000000">
            <w:pPr>
              <w:shd w:val="clear" w:color="auto" w:fill="FFFFFF"/>
            </w:pPr>
            <w:r>
              <w:rPr>
                <w:bCs/>
                <w:color w:val="000000"/>
                <w:sz w:val="28"/>
                <w:szCs w:val="28"/>
              </w:rPr>
              <w:t>Самостоятельных работ</w:t>
            </w:r>
          </w:p>
        </w:tc>
        <w:tc>
          <w:tcPr>
            <w:tcW w:w="992" w:type="dxa"/>
            <w:vAlign w:val="center"/>
          </w:tcPr>
          <w:p w14:paraId="385B20D1" w14:textId="77777777" w:rsidR="00502A61" w:rsidRDefault="00000000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 ч.</w:t>
            </w:r>
          </w:p>
        </w:tc>
        <w:tc>
          <w:tcPr>
            <w:tcW w:w="4253" w:type="dxa"/>
          </w:tcPr>
          <w:p w14:paraId="1B06D13D" w14:textId="77777777" w:rsidR="00502A61" w:rsidRDefault="00502A61"/>
        </w:tc>
      </w:tr>
      <w:tr w:rsidR="00502A61" w14:paraId="25387169" w14:textId="77777777">
        <w:tc>
          <w:tcPr>
            <w:tcW w:w="5246" w:type="dxa"/>
            <w:vAlign w:val="center"/>
          </w:tcPr>
          <w:p w14:paraId="5FEA6FC8" w14:textId="77777777" w:rsidR="00502A61" w:rsidRDefault="00000000">
            <w:pPr>
              <w:shd w:val="clear" w:color="auto" w:fill="FFFFFF"/>
            </w:pPr>
            <w:r>
              <w:rPr>
                <w:bCs/>
                <w:color w:val="000000"/>
                <w:sz w:val="28"/>
                <w:szCs w:val="28"/>
              </w:rPr>
              <w:t>Экскурсии</w:t>
            </w:r>
          </w:p>
        </w:tc>
        <w:tc>
          <w:tcPr>
            <w:tcW w:w="992" w:type="dxa"/>
            <w:vAlign w:val="center"/>
          </w:tcPr>
          <w:p w14:paraId="3FCF3561" w14:textId="77777777" w:rsidR="00502A61" w:rsidRDefault="00000000">
            <w:pPr>
              <w:shd w:val="clear" w:color="auto" w:fill="FFFFFF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ч.</w:t>
            </w:r>
          </w:p>
        </w:tc>
        <w:tc>
          <w:tcPr>
            <w:tcW w:w="4253" w:type="dxa"/>
          </w:tcPr>
          <w:p w14:paraId="0B3FAF65" w14:textId="77777777" w:rsidR="00502A61" w:rsidRDefault="00502A61"/>
        </w:tc>
      </w:tr>
    </w:tbl>
    <w:p w14:paraId="01639A12" w14:textId="77777777" w:rsidR="00502A61" w:rsidRDefault="00502A61"/>
    <w:p w14:paraId="651A5E9B" w14:textId="77777777" w:rsidR="00502A61" w:rsidRDefault="00502A61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14:paraId="3FAC57BF" w14:textId="77777777" w:rsidR="00502A61" w:rsidRDefault="00502A61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14:paraId="1F760C20" w14:textId="77777777" w:rsidR="00DE712A" w:rsidRDefault="00DE712A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14:paraId="58751EBF" w14:textId="77777777" w:rsidR="00DE712A" w:rsidRDefault="00DE712A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14:paraId="51AF0DDB" w14:textId="77777777" w:rsidR="00502A61" w:rsidRDefault="00000000">
      <w:pPr>
        <w:shd w:val="clear" w:color="auto" w:fill="FFFFFF"/>
        <w:ind w:right="29" w:firstLineChars="1100" w:firstLine="309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учебного предмета.</w:t>
      </w:r>
    </w:p>
    <w:p w14:paraId="561F17B5" w14:textId="20295A0F" w:rsidR="00502A61" w:rsidRPr="00DE712A" w:rsidRDefault="00000000" w:rsidP="00DE712A">
      <w:pPr>
        <w:shd w:val="clear" w:color="auto" w:fill="FFFFFF"/>
        <w:ind w:left="14" w:right="141"/>
        <w:rPr>
          <w:b/>
          <w:bCs/>
          <w:spacing w:val="-4"/>
          <w:w w:val="107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1DD4F80" w14:textId="610B7BCC" w:rsidR="00502A61" w:rsidRDefault="00DE712A" w:rsidP="00DE712A">
      <w:pPr>
        <w:shd w:val="clear" w:color="auto" w:fill="FFFFFF"/>
        <w:ind w:left="43" w:right="4858"/>
        <w:jc w:val="center"/>
        <w:rPr>
          <w:b/>
          <w:bCs/>
          <w:w w:val="107"/>
          <w:sz w:val="28"/>
          <w:szCs w:val="28"/>
        </w:rPr>
      </w:pPr>
      <w:r>
        <w:rPr>
          <w:b/>
          <w:bCs/>
          <w:w w:val="107"/>
          <w:sz w:val="28"/>
          <w:szCs w:val="28"/>
        </w:rPr>
        <w:t xml:space="preserve">                                               </w:t>
      </w:r>
      <w:r w:rsidR="00000000">
        <w:rPr>
          <w:b/>
          <w:bCs/>
          <w:w w:val="107"/>
          <w:sz w:val="28"/>
          <w:szCs w:val="28"/>
        </w:rPr>
        <w:t>8 КЛАСС</w:t>
      </w:r>
    </w:p>
    <w:p w14:paraId="7EC40FA7" w14:textId="77777777" w:rsidR="00502A61" w:rsidRDefault="00000000">
      <w:pPr>
        <w:shd w:val="clear" w:color="auto" w:fill="FFFFFF"/>
        <w:ind w:left="43"/>
        <w:rPr>
          <w:b/>
          <w:sz w:val="28"/>
          <w:szCs w:val="28"/>
        </w:rPr>
      </w:pPr>
      <w:r>
        <w:rPr>
          <w:b/>
          <w:i/>
          <w:iCs/>
          <w:spacing w:val="-16"/>
          <w:sz w:val="28"/>
          <w:szCs w:val="28"/>
        </w:rPr>
        <w:t>Вводное занятие</w:t>
      </w:r>
    </w:p>
    <w:p w14:paraId="42996BC9" w14:textId="77777777" w:rsidR="00502A61" w:rsidRDefault="00000000">
      <w:pPr>
        <w:shd w:val="clear" w:color="auto" w:fill="FFFFFF"/>
        <w:ind w:left="29" w:right="58" w:firstLine="350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План работы и задачи на год. Профессия швеи-мотористки. Пра</w:t>
      </w:r>
      <w:r>
        <w:rPr>
          <w:spacing w:val="-12"/>
          <w:sz w:val="28"/>
          <w:szCs w:val="28"/>
        </w:rPr>
        <w:softHyphen/>
      </w:r>
      <w:r>
        <w:rPr>
          <w:spacing w:val="-9"/>
          <w:sz w:val="28"/>
          <w:szCs w:val="28"/>
        </w:rPr>
        <w:t>вила техники безопасности при работе в швейной мастерской.</w:t>
      </w:r>
    </w:p>
    <w:p w14:paraId="12C8CA13" w14:textId="77777777" w:rsidR="00502A61" w:rsidRDefault="00000000">
      <w:pPr>
        <w:shd w:val="clear" w:color="auto" w:fill="FFFFFF"/>
        <w:ind w:left="29"/>
        <w:rPr>
          <w:b/>
          <w:i/>
          <w:sz w:val="28"/>
          <w:szCs w:val="28"/>
          <w:u w:val="single"/>
        </w:rPr>
      </w:pPr>
      <w:r>
        <w:rPr>
          <w:b/>
          <w:i/>
          <w:w w:val="93"/>
          <w:sz w:val="28"/>
          <w:szCs w:val="28"/>
          <w:u w:val="single"/>
        </w:rPr>
        <w:t>Вышивание гладью</w:t>
      </w:r>
    </w:p>
    <w:p w14:paraId="3BFCFC64" w14:textId="77777777" w:rsidR="00502A61" w:rsidRDefault="00000000">
      <w:pPr>
        <w:shd w:val="clear" w:color="auto" w:fill="FFFFFF"/>
        <w:ind w:left="365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Изделия. </w:t>
      </w:r>
      <w:r>
        <w:rPr>
          <w:spacing w:val="-7"/>
          <w:sz w:val="28"/>
          <w:szCs w:val="28"/>
        </w:rPr>
        <w:t>Отделка на изделии (гладь).</w:t>
      </w:r>
    </w:p>
    <w:p w14:paraId="736B58B9" w14:textId="77777777" w:rsidR="00502A61" w:rsidRDefault="00000000">
      <w:pPr>
        <w:shd w:val="clear" w:color="auto" w:fill="FFFFFF"/>
        <w:ind w:left="19" w:right="62" w:firstLine="331"/>
        <w:jc w:val="both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Теоретические сведения. </w:t>
      </w:r>
      <w:r>
        <w:rPr>
          <w:spacing w:val="-11"/>
          <w:sz w:val="28"/>
          <w:szCs w:val="28"/>
        </w:rPr>
        <w:t xml:space="preserve">Применение вышивки для украшения </w:t>
      </w:r>
      <w:r>
        <w:rPr>
          <w:spacing w:val="-10"/>
          <w:sz w:val="28"/>
          <w:szCs w:val="28"/>
        </w:rPr>
        <w:t>швейного изделия. Виды вышивки (гладь). Инструменты и приспо</w:t>
      </w:r>
      <w:r>
        <w:rPr>
          <w:spacing w:val="-10"/>
          <w:sz w:val="28"/>
          <w:szCs w:val="28"/>
        </w:rPr>
        <w:softHyphen/>
      </w:r>
      <w:r>
        <w:rPr>
          <w:spacing w:val="-9"/>
          <w:sz w:val="28"/>
          <w:szCs w:val="28"/>
        </w:rPr>
        <w:t>собления для вышивки. Способы перевода рисунка на ткань.</w:t>
      </w:r>
    </w:p>
    <w:p w14:paraId="7837AD96" w14:textId="77777777" w:rsidR="00502A61" w:rsidRDefault="00000000">
      <w:pPr>
        <w:shd w:val="clear" w:color="auto" w:fill="FFFFFF"/>
        <w:ind w:left="360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Умение. </w:t>
      </w:r>
      <w:r>
        <w:rPr>
          <w:spacing w:val="-9"/>
          <w:sz w:val="28"/>
          <w:szCs w:val="28"/>
        </w:rPr>
        <w:t>Вышивание гладью. Перевод рисунка на ткань.</w:t>
      </w:r>
    </w:p>
    <w:p w14:paraId="0B0B416A" w14:textId="77777777" w:rsidR="00502A61" w:rsidRDefault="00000000">
      <w:pPr>
        <w:shd w:val="clear" w:color="auto" w:fill="FFFFFF"/>
        <w:ind w:left="14" w:right="77" w:firstLine="341"/>
        <w:jc w:val="both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Практические работы. </w:t>
      </w:r>
      <w:r>
        <w:rPr>
          <w:spacing w:val="-9"/>
          <w:sz w:val="28"/>
          <w:szCs w:val="28"/>
        </w:rPr>
        <w:t>Выбор рисунка и подбор ниток. Пере</w:t>
      </w:r>
      <w:r>
        <w:rPr>
          <w:spacing w:val="-9"/>
          <w:sz w:val="28"/>
          <w:szCs w:val="28"/>
        </w:rPr>
        <w:softHyphen/>
        <w:t>вод рисунка на ткань. Выполнение гладьевых стежков.</w:t>
      </w:r>
    </w:p>
    <w:p w14:paraId="49D944F7" w14:textId="77777777" w:rsidR="00502A61" w:rsidRDefault="00000000">
      <w:pPr>
        <w:shd w:val="clear" w:color="auto" w:fill="FFFFFF"/>
        <w:tabs>
          <w:tab w:val="left" w:pos="9922"/>
        </w:tabs>
        <w:ind w:left="5" w:right="283"/>
        <w:rPr>
          <w:b/>
          <w:i/>
          <w:sz w:val="28"/>
          <w:szCs w:val="28"/>
          <w:u w:val="single"/>
        </w:rPr>
      </w:pPr>
      <w:r>
        <w:rPr>
          <w:b/>
          <w:i/>
          <w:spacing w:val="-1"/>
          <w:w w:val="93"/>
          <w:sz w:val="28"/>
          <w:szCs w:val="28"/>
          <w:u w:val="single"/>
        </w:rPr>
        <w:t xml:space="preserve">Построение чертежа основы блузки. </w:t>
      </w:r>
      <w:r>
        <w:rPr>
          <w:b/>
          <w:i/>
          <w:w w:val="93"/>
          <w:sz w:val="28"/>
          <w:szCs w:val="28"/>
          <w:u w:val="single"/>
        </w:rPr>
        <w:t>Элементарное моделирование и раскрой</w:t>
      </w:r>
    </w:p>
    <w:p w14:paraId="2F37A02F" w14:textId="77777777" w:rsidR="00502A61" w:rsidRDefault="00000000">
      <w:pPr>
        <w:shd w:val="clear" w:color="auto" w:fill="FFFFFF"/>
        <w:ind w:right="82" w:firstLine="346"/>
        <w:jc w:val="both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Изделие. </w:t>
      </w:r>
      <w:r>
        <w:rPr>
          <w:spacing w:val="-11"/>
          <w:sz w:val="28"/>
          <w:szCs w:val="28"/>
        </w:rPr>
        <w:t xml:space="preserve">Блузка без воротника и рукавов или с цельнокроеными </w:t>
      </w:r>
      <w:r>
        <w:rPr>
          <w:spacing w:val="-10"/>
          <w:sz w:val="28"/>
          <w:szCs w:val="28"/>
        </w:rPr>
        <w:t>короткими рукавами (линия бока начинается от середины проймы).</w:t>
      </w:r>
    </w:p>
    <w:p w14:paraId="0408E67F" w14:textId="77777777" w:rsidR="00502A61" w:rsidRDefault="00000000">
      <w:pPr>
        <w:shd w:val="clear" w:color="auto" w:fill="FFFFFF"/>
        <w:ind w:right="82" w:firstLine="346"/>
        <w:jc w:val="both"/>
        <w:rPr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 xml:space="preserve">Теоретические сведения. </w:t>
      </w:r>
      <w:r>
        <w:rPr>
          <w:spacing w:val="-13"/>
          <w:sz w:val="28"/>
          <w:szCs w:val="28"/>
        </w:rPr>
        <w:t>Общее представление о получении во</w:t>
      </w:r>
      <w:r>
        <w:rPr>
          <w:spacing w:val="-13"/>
          <w:sz w:val="28"/>
          <w:szCs w:val="28"/>
        </w:rPr>
        <w:softHyphen/>
      </w:r>
      <w:r>
        <w:rPr>
          <w:spacing w:val="-10"/>
          <w:sz w:val="28"/>
          <w:szCs w:val="28"/>
        </w:rPr>
        <w:t>локон и пряжи натурального и искусственного шелка. Свойства во</w:t>
      </w:r>
      <w:r>
        <w:rPr>
          <w:spacing w:val="-10"/>
          <w:sz w:val="28"/>
          <w:szCs w:val="28"/>
        </w:rPr>
        <w:softHyphen/>
      </w:r>
      <w:r>
        <w:rPr>
          <w:spacing w:val="-9"/>
          <w:sz w:val="28"/>
          <w:szCs w:val="28"/>
        </w:rPr>
        <w:t>локон шелка. Ткани для блузок. Фасоны блузок без рукавов и с ко</w:t>
      </w:r>
      <w:r>
        <w:rPr>
          <w:spacing w:val="-9"/>
          <w:sz w:val="28"/>
          <w:szCs w:val="28"/>
        </w:rPr>
        <w:softHyphen/>
        <w:t>роткими цельнокроеными рукавами. Мерки для построения черте</w:t>
      </w:r>
      <w:r>
        <w:rPr>
          <w:spacing w:val="-9"/>
          <w:sz w:val="28"/>
          <w:szCs w:val="28"/>
        </w:rPr>
        <w:softHyphen/>
      </w:r>
      <w:r>
        <w:rPr>
          <w:spacing w:val="-10"/>
          <w:sz w:val="28"/>
          <w:szCs w:val="28"/>
        </w:rPr>
        <w:t xml:space="preserve">жа основы блузки. Название деталей и контурных срезов. Припуски </w:t>
      </w:r>
      <w:r>
        <w:rPr>
          <w:spacing w:val="-9"/>
          <w:sz w:val="28"/>
          <w:szCs w:val="28"/>
        </w:rPr>
        <w:t>на обработку срезов. Простейшее моделирование (перенос нагруд</w:t>
      </w:r>
      <w:r>
        <w:rPr>
          <w:spacing w:val="-9"/>
          <w:sz w:val="28"/>
          <w:szCs w:val="28"/>
        </w:rPr>
        <w:softHyphen/>
      </w:r>
      <w:r>
        <w:rPr>
          <w:spacing w:val="-7"/>
          <w:sz w:val="28"/>
          <w:szCs w:val="28"/>
        </w:rPr>
        <w:t>ной вытачки). Правила раскладки выкройки на ткани. Расчет рас</w:t>
      </w:r>
      <w:r>
        <w:rPr>
          <w:spacing w:val="-7"/>
          <w:sz w:val="28"/>
          <w:szCs w:val="28"/>
        </w:rPr>
        <w:softHyphen/>
      </w:r>
      <w:r>
        <w:rPr>
          <w:spacing w:val="-9"/>
          <w:sz w:val="28"/>
          <w:szCs w:val="28"/>
        </w:rPr>
        <w:t>хода ткани на блузку.</w:t>
      </w:r>
    </w:p>
    <w:p w14:paraId="647F4B2F" w14:textId="77777777" w:rsidR="00502A61" w:rsidRDefault="00000000">
      <w:pPr>
        <w:shd w:val="clear" w:color="auto" w:fill="FFFFFF"/>
        <w:ind w:left="350"/>
        <w:rPr>
          <w:sz w:val="28"/>
          <w:szCs w:val="28"/>
        </w:rPr>
      </w:pPr>
      <w:r>
        <w:rPr>
          <w:spacing w:val="-8"/>
          <w:sz w:val="28"/>
          <w:szCs w:val="28"/>
        </w:rPr>
        <w:t>Умение. Проглаживание копировальных оттисков.</w:t>
      </w:r>
    </w:p>
    <w:p w14:paraId="02743AFF" w14:textId="77777777" w:rsidR="00502A61" w:rsidRDefault="00000000">
      <w:pPr>
        <w:shd w:val="clear" w:color="auto" w:fill="FFFFFF"/>
        <w:ind w:left="10" w:right="19" w:firstLine="341"/>
        <w:jc w:val="both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Практические работы. </w:t>
      </w:r>
      <w:r>
        <w:rPr>
          <w:spacing w:val="-11"/>
          <w:sz w:val="28"/>
          <w:szCs w:val="28"/>
        </w:rPr>
        <w:t>Проверка чертежа и изготовленной вы</w:t>
      </w:r>
      <w:r>
        <w:rPr>
          <w:spacing w:val="-11"/>
          <w:sz w:val="28"/>
          <w:szCs w:val="28"/>
        </w:rPr>
        <w:softHyphen/>
      </w:r>
      <w:r>
        <w:rPr>
          <w:spacing w:val="-6"/>
          <w:sz w:val="28"/>
          <w:szCs w:val="28"/>
        </w:rPr>
        <w:t xml:space="preserve">кройки. Перенесение нагрудной вытачки. Раскладка выкройки на </w:t>
      </w:r>
      <w:r>
        <w:rPr>
          <w:spacing w:val="-9"/>
          <w:sz w:val="28"/>
          <w:szCs w:val="28"/>
        </w:rPr>
        <w:t>ткань и раскрой с припуском на швы. Прокладывание копироваль</w:t>
      </w:r>
      <w:r>
        <w:rPr>
          <w:spacing w:val="-9"/>
          <w:sz w:val="28"/>
          <w:szCs w:val="28"/>
        </w:rPr>
        <w:softHyphen/>
        <w:t>ных стежков по контуру выкройки, по линии талии.</w:t>
      </w:r>
    </w:p>
    <w:p w14:paraId="4007F1D9" w14:textId="77777777" w:rsidR="00502A61" w:rsidRDefault="00000000">
      <w:pPr>
        <w:shd w:val="clear" w:color="auto" w:fill="FFFFFF"/>
        <w:ind w:left="19"/>
        <w:rPr>
          <w:i/>
          <w:sz w:val="28"/>
          <w:szCs w:val="28"/>
          <w:u w:val="single"/>
        </w:rPr>
      </w:pPr>
      <w:r>
        <w:rPr>
          <w:b/>
          <w:bCs/>
          <w:i/>
          <w:spacing w:val="-13"/>
          <w:sz w:val="28"/>
          <w:szCs w:val="28"/>
          <w:u w:val="single"/>
        </w:rPr>
        <w:t>Соединение основных деталей плечевого изделия</w:t>
      </w:r>
    </w:p>
    <w:p w14:paraId="0BD5E7EE" w14:textId="77777777" w:rsidR="00502A61" w:rsidRDefault="00000000">
      <w:pPr>
        <w:shd w:val="clear" w:color="auto" w:fill="FFFFFF"/>
        <w:ind w:left="14" w:right="24" w:firstLine="341"/>
        <w:jc w:val="both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Изделие. </w:t>
      </w:r>
      <w:r>
        <w:rPr>
          <w:spacing w:val="-11"/>
          <w:sz w:val="28"/>
          <w:szCs w:val="28"/>
        </w:rPr>
        <w:t>Блузка без воротника и рукавов или с короткими цель</w:t>
      </w:r>
      <w:r>
        <w:rPr>
          <w:spacing w:val="-11"/>
          <w:sz w:val="28"/>
          <w:szCs w:val="28"/>
        </w:rPr>
        <w:softHyphen/>
      </w:r>
      <w:r>
        <w:rPr>
          <w:spacing w:val="-9"/>
          <w:sz w:val="28"/>
          <w:szCs w:val="28"/>
        </w:rPr>
        <w:t>нокроеными рукавами (горловина и проймы обрабатываются окантовочным швом или косой обтачкой).</w:t>
      </w:r>
    </w:p>
    <w:p w14:paraId="282F54A1" w14:textId="77777777" w:rsidR="00502A61" w:rsidRDefault="00000000">
      <w:pPr>
        <w:shd w:val="clear" w:color="auto" w:fill="FFFFFF"/>
        <w:ind w:left="19" w:right="24" w:firstLine="331"/>
        <w:jc w:val="both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Теоретические сведения. </w:t>
      </w:r>
      <w:r>
        <w:rPr>
          <w:spacing w:val="-11"/>
          <w:sz w:val="28"/>
          <w:szCs w:val="28"/>
        </w:rPr>
        <w:t>Ткани из натурального и искусствен</w:t>
      </w:r>
      <w:r>
        <w:rPr>
          <w:spacing w:val="-11"/>
          <w:sz w:val="28"/>
          <w:szCs w:val="28"/>
        </w:rPr>
        <w:softHyphen/>
      </w:r>
      <w:r>
        <w:rPr>
          <w:spacing w:val="-8"/>
          <w:sz w:val="28"/>
          <w:szCs w:val="28"/>
        </w:rPr>
        <w:t xml:space="preserve">ного шелка: свойства (прочность, сминаемость, гигроскопичность, </w:t>
      </w:r>
      <w:r>
        <w:rPr>
          <w:spacing w:val="-9"/>
          <w:sz w:val="28"/>
          <w:szCs w:val="28"/>
        </w:rPr>
        <w:t xml:space="preserve">воздухопроницаемость, скольжение, осыпаемость, прорубаемость), </w:t>
      </w:r>
      <w:r>
        <w:rPr>
          <w:spacing w:val="-11"/>
          <w:sz w:val="28"/>
          <w:szCs w:val="28"/>
        </w:rPr>
        <w:t>отношение к воде, теплу, щелочам, правила утюжки. Способы обра</w:t>
      </w:r>
      <w:r>
        <w:rPr>
          <w:spacing w:val="-11"/>
          <w:sz w:val="28"/>
          <w:szCs w:val="28"/>
        </w:rPr>
        <w:softHyphen/>
        <w:t>ботки горловины, пройм и низа цельнокроеного рукава. Виды обра</w:t>
      </w:r>
      <w:r>
        <w:rPr>
          <w:spacing w:val="-11"/>
          <w:sz w:val="28"/>
          <w:szCs w:val="28"/>
        </w:rPr>
        <w:softHyphen/>
      </w:r>
      <w:r>
        <w:rPr>
          <w:spacing w:val="-9"/>
          <w:sz w:val="28"/>
          <w:szCs w:val="28"/>
        </w:rPr>
        <w:t>ботки низа блузки в зависимости от ее назначения (двойной строч</w:t>
      </w:r>
      <w:r>
        <w:rPr>
          <w:spacing w:val="-9"/>
          <w:sz w:val="28"/>
          <w:szCs w:val="28"/>
        </w:rPr>
        <w:softHyphen/>
        <w:t>кой, швом вподгибку с закрытым срезом, притачным поясом).</w:t>
      </w:r>
    </w:p>
    <w:p w14:paraId="3ACE5CAF" w14:textId="77777777" w:rsidR="00502A61" w:rsidRDefault="00000000">
      <w:pPr>
        <w:shd w:val="clear" w:color="auto" w:fill="FFFFFF"/>
        <w:ind w:left="365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Умение. </w:t>
      </w:r>
      <w:r>
        <w:rPr>
          <w:spacing w:val="-9"/>
          <w:sz w:val="28"/>
          <w:szCs w:val="28"/>
        </w:rPr>
        <w:t>Распознавание шелковой ткани.</w:t>
      </w:r>
    </w:p>
    <w:p w14:paraId="19C68842" w14:textId="77777777" w:rsidR="00502A61" w:rsidRDefault="00000000">
      <w:pPr>
        <w:shd w:val="clear" w:color="auto" w:fill="FFFFFF"/>
        <w:ind w:left="24" w:right="14" w:firstLine="336"/>
        <w:jc w:val="both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Лабораторная работа. </w:t>
      </w:r>
      <w:r>
        <w:rPr>
          <w:spacing w:val="-8"/>
          <w:sz w:val="28"/>
          <w:szCs w:val="28"/>
        </w:rPr>
        <w:t xml:space="preserve">Определение тканей из натурального и </w:t>
      </w:r>
      <w:r>
        <w:rPr>
          <w:spacing w:val="-10"/>
          <w:sz w:val="28"/>
          <w:szCs w:val="28"/>
        </w:rPr>
        <w:t>искусственного шелка по внешнему виду (блеску), на ощупь, по ха</w:t>
      </w:r>
      <w:r>
        <w:rPr>
          <w:spacing w:val="-10"/>
          <w:sz w:val="28"/>
          <w:szCs w:val="28"/>
        </w:rPr>
        <w:softHyphen/>
      </w:r>
      <w:r>
        <w:rPr>
          <w:spacing w:val="-9"/>
          <w:sz w:val="28"/>
          <w:szCs w:val="28"/>
        </w:rPr>
        <w:t>рактеру горения нитей.</w:t>
      </w:r>
    </w:p>
    <w:p w14:paraId="706607EB" w14:textId="77777777" w:rsidR="00502A61" w:rsidRDefault="00000000">
      <w:pPr>
        <w:shd w:val="clear" w:color="auto" w:fill="FFFFFF"/>
        <w:ind w:left="370"/>
        <w:rPr>
          <w:sz w:val="28"/>
          <w:szCs w:val="28"/>
        </w:rPr>
      </w:pPr>
      <w:r>
        <w:rPr>
          <w:spacing w:val="-9"/>
          <w:sz w:val="28"/>
          <w:szCs w:val="28"/>
        </w:rPr>
        <w:t>Сравнение шелковой ткани с хлопчатобумажной и шерстяной.</w:t>
      </w:r>
    </w:p>
    <w:p w14:paraId="154AA834" w14:textId="77777777" w:rsidR="00502A61" w:rsidRDefault="00000000">
      <w:pPr>
        <w:shd w:val="clear" w:color="auto" w:fill="FFFFFF"/>
        <w:ind w:left="24" w:right="14" w:firstLine="336"/>
        <w:jc w:val="both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Практические работы. </w:t>
      </w:r>
      <w:r>
        <w:rPr>
          <w:spacing w:val="-11"/>
          <w:sz w:val="28"/>
          <w:szCs w:val="28"/>
        </w:rPr>
        <w:t>Сметывание вытачек, плечевых и боко</w:t>
      </w:r>
      <w:r>
        <w:rPr>
          <w:spacing w:val="-11"/>
          <w:sz w:val="28"/>
          <w:szCs w:val="28"/>
        </w:rPr>
        <w:softHyphen/>
      </w:r>
      <w:r>
        <w:rPr>
          <w:spacing w:val="-9"/>
          <w:sz w:val="28"/>
          <w:szCs w:val="28"/>
        </w:rPr>
        <w:t>вых срезов. Примерка. Устранение дефектов после примерки. Вне</w:t>
      </w:r>
      <w:r>
        <w:rPr>
          <w:spacing w:val="-9"/>
          <w:sz w:val="28"/>
          <w:szCs w:val="28"/>
        </w:rPr>
        <w:softHyphen/>
      </w:r>
      <w:r>
        <w:rPr>
          <w:spacing w:val="-7"/>
          <w:sz w:val="28"/>
          <w:szCs w:val="28"/>
        </w:rPr>
        <w:t xml:space="preserve">сение изменений в выкройку. Раскрой и обработка косой обтачки. </w:t>
      </w:r>
      <w:r>
        <w:rPr>
          <w:spacing w:val="-4"/>
          <w:sz w:val="28"/>
          <w:szCs w:val="28"/>
        </w:rPr>
        <w:t xml:space="preserve">Обработка горловины, пройм или низа рукавов косой обтачкой. </w:t>
      </w:r>
      <w:r>
        <w:rPr>
          <w:spacing w:val="-2"/>
          <w:sz w:val="28"/>
          <w:szCs w:val="28"/>
        </w:rPr>
        <w:t xml:space="preserve">Обработка швом вподгибку с закрытым срезом нижнего среза. </w:t>
      </w:r>
      <w:r>
        <w:rPr>
          <w:spacing w:val="-9"/>
          <w:sz w:val="28"/>
          <w:szCs w:val="28"/>
        </w:rPr>
        <w:t>Утюжка и складывание блузки по стандарту.</w:t>
      </w:r>
    </w:p>
    <w:p w14:paraId="6C2380AB" w14:textId="77777777" w:rsidR="00502A61" w:rsidRDefault="00000000">
      <w:pPr>
        <w:shd w:val="clear" w:color="auto" w:fill="FFFFFF"/>
        <w:ind w:left="34"/>
        <w:rPr>
          <w:b/>
          <w:i/>
          <w:sz w:val="28"/>
          <w:szCs w:val="28"/>
          <w:u w:val="single"/>
        </w:rPr>
      </w:pPr>
      <w:r>
        <w:rPr>
          <w:b/>
          <w:bCs/>
          <w:i/>
          <w:spacing w:val="-12"/>
          <w:sz w:val="28"/>
          <w:szCs w:val="28"/>
          <w:u w:val="single"/>
        </w:rPr>
        <w:t>Практическое повторение</w:t>
      </w:r>
    </w:p>
    <w:p w14:paraId="290C1FA7" w14:textId="77777777" w:rsidR="00502A61" w:rsidRDefault="00000000">
      <w:pPr>
        <w:shd w:val="clear" w:color="auto" w:fill="FFFFFF"/>
        <w:ind w:left="29" w:right="10" w:firstLine="336"/>
        <w:jc w:val="both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Виды работы. </w:t>
      </w:r>
      <w:r>
        <w:rPr>
          <w:spacing w:val="-5"/>
          <w:sz w:val="28"/>
          <w:szCs w:val="28"/>
        </w:rPr>
        <w:t xml:space="preserve">По выбору. Пошив блузки, жилеты, юбки или </w:t>
      </w:r>
      <w:r>
        <w:rPr>
          <w:spacing w:val="-4"/>
          <w:sz w:val="28"/>
          <w:szCs w:val="28"/>
        </w:rPr>
        <w:t xml:space="preserve">постельного белья. Выполнение заказов базового предприятия с </w:t>
      </w:r>
      <w:r>
        <w:rPr>
          <w:spacing w:val="-10"/>
          <w:sz w:val="28"/>
          <w:szCs w:val="28"/>
        </w:rPr>
        <w:t>пооперационным разделением труда.</w:t>
      </w:r>
    </w:p>
    <w:p w14:paraId="51270323" w14:textId="77777777" w:rsidR="00502A61" w:rsidRDefault="00000000">
      <w:pPr>
        <w:shd w:val="clear" w:color="auto" w:fill="FFFFFF"/>
        <w:ind w:left="34"/>
        <w:rPr>
          <w:b/>
          <w:i/>
          <w:sz w:val="28"/>
          <w:szCs w:val="28"/>
          <w:u w:val="single"/>
        </w:rPr>
      </w:pPr>
      <w:r>
        <w:rPr>
          <w:b/>
          <w:i/>
          <w:w w:val="90"/>
          <w:sz w:val="28"/>
          <w:szCs w:val="28"/>
          <w:u w:val="single"/>
        </w:rPr>
        <w:lastRenderedPageBreak/>
        <w:t>Самостоятельная работа</w:t>
      </w:r>
    </w:p>
    <w:p w14:paraId="63F1B72D" w14:textId="60A5402B" w:rsidR="00502A61" w:rsidRPr="00DE712A" w:rsidRDefault="00000000" w:rsidP="00DE712A">
      <w:pPr>
        <w:shd w:val="clear" w:color="auto" w:fill="FFFFFF"/>
        <w:ind w:left="29" w:firstLine="346"/>
        <w:jc w:val="both"/>
        <w:rPr>
          <w:spacing w:val="-14"/>
          <w:sz w:val="28"/>
          <w:szCs w:val="28"/>
        </w:rPr>
      </w:pPr>
      <w:r>
        <w:rPr>
          <w:spacing w:val="-15"/>
          <w:sz w:val="28"/>
          <w:szCs w:val="28"/>
        </w:rPr>
        <w:t xml:space="preserve">Обработка среза окантовочным швом и косой обтачкой. Обработка </w:t>
      </w:r>
      <w:r>
        <w:rPr>
          <w:spacing w:val="-14"/>
          <w:sz w:val="28"/>
          <w:szCs w:val="28"/>
        </w:rPr>
        <w:t>среза двойной строчкой. (Выполняется по готовому крою на образце.)</w:t>
      </w:r>
    </w:p>
    <w:p w14:paraId="52662A6C" w14:textId="77777777" w:rsidR="00502A61" w:rsidRDefault="00000000">
      <w:pPr>
        <w:shd w:val="clear" w:color="auto" w:fill="FFFFFF"/>
        <w:ind w:left="14"/>
        <w:rPr>
          <w:b/>
          <w:i/>
          <w:sz w:val="28"/>
          <w:szCs w:val="28"/>
          <w:u w:val="single"/>
        </w:rPr>
      </w:pPr>
      <w:r>
        <w:rPr>
          <w:b/>
          <w:bCs/>
          <w:i/>
          <w:iCs/>
          <w:w w:val="86"/>
          <w:sz w:val="28"/>
          <w:szCs w:val="28"/>
          <w:u w:val="single"/>
        </w:rPr>
        <w:t>Вводное занятие</w:t>
      </w:r>
    </w:p>
    <w:p w14:paraId="347664C6" w14:textId="77777777" w:rsidR="00502A61" w:rsidRDefault="00000000">
      <w:pPr>
        <w:shd w:val="clear" w:color="auto" w:fill="FFFFFF"/>
        <w:ind w:left="10" w:firstLine="34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План работы на четверть. Бережное отношение к инструментам </w:t>
      </w:r>
      <w:r>
        <w:rPr>
          <w:spacing w:val="-5"/>
          <w:sz w:val="28"/>
          <w:szCs w:val="28"/>
        </w:rPr>
        <w:t>и оборудованию в школьной швейной мастерской.</w:t>
      </w:r>
    </w:p>
    <w:p w14:paraId="3D04DD37" w14:textId="77777777" w:rsidR="00502A61" w:rsidRDefault="00000000">
      <w:pPr>
        <w:shd w:val="clear" w:color="auto" w:fill="FFFFFF"/>
        <w:ind w:left="14" w:right="922"/>
        <w:rPr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 xml:space="preserve">Изготовление выкройки цельнокроеного платья </w:t>
      </w:r>
      <w:r>
        <w:rPr>
          <w:b/>
          <w:bCs/>
          <w:spacing w:val="-12"/>
          <w:sz w:val="28"/>
          <w:szCs w:val="28"/>
        </w:rPr>
        <w:t>на основе выкройки блузки и раскрой</w:t>
      </w:r>
    </w:p>
    <w:p w14:paraId="7EA76649" w14:textId="77777777" w:rsidR="00502A61" w:rsidRDefault="00000000">
      <w:pPr>
        <w:shd w:val="clear" w:color="auto" w:fill="FFFFFF"/>
        <w:ind w:left="5" w:right="10" w:firstLine="336"/>
        <w:jc w:val="both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Изделие. </w:t>
      </w:r>
      <w:r>
        <w:rPr>
          <w:spacing w:val="-7"/>
          <w:sz w:val="28"/>
          <w:szCs w:val="28"/>
        </w:rPr>
        <w:t>Платье цельнокроеное прямого, приталенного или сво</w:t>
      </w:r>
      <w:r>
        <w:rPr>
          <w:spacing w:val="-7"/>
          <w:sz w:val="28"/>
          <w:szCs w:val="28"/>
        </w:rPr>
        <w:softHyphen/>
      </w:r>
      <w:r>
        <w:rPr>
          <w:spacing w:val="-4"/>
          <w:sz w:val="28"/>
          <w:szCs w:val="28"/>
        </w:rPr>
        <w:t>бодного силуэта без воротника и рукавов или с короткими цельно</w:t>
      </w:r>
      <w:r>
        <w:rPr>
          <w:spacing w:val="-4"/>
          <w:sz w:val="28"/>
          <w:szCs w:val="28"/>
        </w:rPr>
        <w:softHyphen/>
      </w:r>
      <w:r>
        <w:rPr>
          <w:spacing w:val="-5"/>
          <w:sz w:val="28"/>
          <w:szCs w:val="28"/>
        </w:rPr>
        <w:t>кроеными рукавами.</w:t>
      </w:r>
    </w:p>
    <w:p w14:paraId="770C0084" w14:textId="77777777" w:rsidR="00502A61" w:rsidRDefault="00000000">
      <w:pPr>
        <w:shd w:val="clear" w:color="auto" w:fill="FFFFFF"/>
        <w:ind w:left="5" w:right="5" w:firstLine="336"/>
        <w:jc w:val="both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Теоретические сведения. </w:t>
      </w:r>
      <w:r>
        <w:rPr>
          <w:spacing w:val="-3"/>
          <w:sz w:val="28"/>
          <w:szCs w:val="28"/>
        </w:rPr>
        <w:t xml:space="preserve">Понятие </w:t>
      </w:r>
      <w:r>
        <w:rPr>
          <w:i/>
          <w:iCs/>
          <w:spacing w:val="-3"/>
          <w:sz w:val="28"/>
          <w:szCs w:val="28"/>
        </w:rPr>
        <w:t xml:space="preserve">силуэт </w:t>
      </w:r>
      <w:r>
        <w:rPr>
          <w:spacing w:val="-3"/>
          <w:sz w:val="28"/>
          <w:szCs w:val="28"/>
        </w:rPr>
        <w:t>(в одежде). Фасоны цельнокроеного платья, описание фасонов. Виды выреза горлови</w:t>
      </w:r>
      <w:r>
        <w:rPr>
          <w:spacing w:val="-3"/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ны в платье без воротника (круглый, каре, углом). Использование </w:t>
      </w:r>
      <w:r>
        <w:rPr>
          <w:spacing w:val="-4"/>
          <w:sz w:val="28"/>
          <w:szCs w:val="28"/>
        </w:rPr>
        <w:t>выкройки блузки для изготовления выкройки платья. Название де</w:t>
      </w:r>
      <w:r>
        <w:rPr>
          <w:spacing w:val="-4"/>
          <w:sz w:val="28"/>
          <w:szCs w:val="28"/>
        </w:rPr>
        <w:softHyphen/>
      </w:r>
      <w:r>
        <w:rPr>
          <w:spacing w:val="-3"/>
          <w:sz w:val="28"/>
          <w:szCs w:val="28"/>
        </w:rPr>
        <w:t>талей и контурных срезов выкройки. Детали платья. Расчет и рас</w:t>
      </w:r>
      <w:r>
        <w:rPr>
          <w:spacing w:val="-3"/>
          <w:sz w:val="28"/>
          <w:szCs w:val="28"/>
        </w:rPr>
        <w:softHyphen/>
      </w:r>
      <w:r>
        <w:rPr>
          <w:spacing w:val="-4"/>
          <w:sz w:val="28"/>
          <w:szCs w:val="28"/>
        </w:rPr>
        <w:t>положение вытачек по линии талии.</w:t>
      </w:r>
    </w:p>
    <w:p w14:paraId="227CCDDA" w14:textId="77777777" w:rsidR="00502A61" w:rsidRDefault="00000000">
      <w:pPr>
        <w:shd w:val="clear" w:color="auto" w:fill="FFFFFF"/>
        <w:ind w:right="10" w:firstLine="346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Упражнение. </w:t>
      </w:r>
      <w:r>
        <w:rPr>
          <w:spacing w:val="-1"/>
          <w:sz w:val="28"/>
          <w:szCs w:val="28"/>
        </w:rPr>
        <w:t xml:space="preserve">Моделирование выреза горловины в платье без </w:t>
      </w:r>
      <w:r>
        <w:rPr>
          <w:spacing w:val="-3"/>
          <w:sz w:val="28"/>
          <w:szCs w:val="28"/>
        </w:rPr>
        <w:t>воротника (выполняется в альбоме в масштабе 1: 4).</w:t>
      </w:r>
    </w:p>
    <w:p w14:paraId="28F1EE73" w14:textId="77777777" w:rsidR="00502A61" w:rsidRDefault="00000000">
      <w:pPr>
        <w:shd w:val="clear" w:color="auto" w:fill="FFFFFF"/>
        <w:ind w:right="14" w:firstLine="346"/>
        <w:jc w:val="both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Практические работы. </w:t>
      </w:r>
      <w:r>
        <w:rPr>
          <w:spacing w:val="-5"/>
          <w:sz w:val="28"/>
          <w:szCs w:val="28"/>
        </w:rPr>
        <w:t>Снятие мерки длины изделия. Измене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>ние выкройки основы блузки.</w:t>
      </w:r>
    </w:p>
    <w:p w14:paraId="64558BD7" w14:textId="77777777" w:rsidR="00502A61" w:rsidRDefault="00000000">
      <w:pPr>
        <w:shd w:val="clear" w:color="auto" w:fill="FFFFFF"/>
        <w:ind w:left="5" w:right="10" w:firstLine="34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Подготовка выкройки платья к раскрою. Раскладка выкройки </w:t>
      </w:r>
      <w:r>
        <w:rPr>
          <w:spacing w:val="-5"/>
          <w:sz w:val="28"/>
          <w:szCs w:val="28"/>
        </w:rPr>
        <w:t>на ткани и раскрой.</w:t>
      </w:r>
    </w:p>
    <w:p w14:paraId="40E29DAF" w14:textId="77777777" w:rsidR="00502A61" w:rsidRDefault="00000000">
      <w:pPr>
        <w:shd w:val="clear" w:color="auto" w:fill="FFFFFF"/>
        <w:ind w:left="5" w:right="-568"/>
        <w:rPr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Обработка подкройной обтачкой, стачанной </w:t>
      </w:r>
      <w:r>
        <w:rPr>
          <w:b/>
          <w:bCs/>
          <w:spacing w:val="-14"/>
          <w:sz w:val="28"/>
          <w:szCs w:val="28"/>
        </w:rPr>
        <w:t>по плечевым срезам, горловины</w:t>
      </w:r>
    </w:p>
    <w:p w14:paraId="50C80F9A" w14:textId="77777777" w:rsidR="00502A61" w:rsidRDefault="00000000">
      <w:pPr>
        <w:shd w:val="clear" w:color="auto" w:fill="FFFFFF"/>
        <w:ind w:right="10" w:firstLine="341"/>
        <w:jc w:val="both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Изделие. </w:t>
      </w:r>
      <w:r>
        <w:rPr>
          <w:spacing w:val="-7"/>
          <w:sz w:val="28"/>
          <w:szCs w:val="28"/>
        </w:rPr>
        <w:t>Платье цельнокроеное прямого, приталенного или сво</w:t>
      </w:r>
      <w:r>
        <w:rPr>
          <w:spacing w:val="-7"/>
          <w:sz w:val="28"/>
          <w:szCs w:val="28"/>
        </w:rPr>
        <w:softHyphen/>
      </w:r>
      <w:r>
        <w:rPr>
          <w:sz w:val="28"/>
          <w:szCs w:val="28"/>
        </w:rPr>
        <w:t xml:space="preserve">бодного силуэта без воротника и рукавов или с цельнокроеными </w:t>
      </w:r>
      <w:r>
        <w:rPr>
          <w:spacing w:val="-6"/>
          <w:sz w:val="28"/>
          <w:szCs w:val="28"/>
        </w:rPr>
        <w:t>рукавами.</w:t>
      </w:r>
    </w:p>
    <w:p w14:paraId="260B564C" w14:textId="77777777" w:rsidR="00502A61" w:rsidRDefault="00000000">
      <w:pPr>
        <w:shd w:val="clear" w:color="auto" w:fill="FFFFFF"/>
        <w:ind w:right="14" w:firstLine="331"/>
        <w:jc w:val="both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Теоретические сведения. </w:t>
      </w:r>
      <w:r>
        <w:rPr>
          <w:spacing w:val="-9"/>
          <w:sz w:val="28"/>
          <w:szCs w:val="28"/>
        </w:rPr>
        <w:t>Ткань: отделка. Дефекты ткацкого про</w:t>
      </w:r>
      <w:r>
        <w:rPr>
          <w:spacing w:val="-9"/>
          <w:sz w:val="28"/>
          <w:szCs w:val="28"/>
        </w:rPr>
        <w:softHyphen/>
      </w:r>
      <w:r>
        <w:rPr>
          <w:spacing w:val="-5"/>
          <w:sz w:val="28"/>
          <w:szCs w:val="28"/>
        </w:rPr>
        <w:t>изводства, крашения и печатания. Виды обтачек (долевая, попереч</w:t>
      </w:r>
      <w:r>
        <w:rPr>
          <w:spacing w:val="-5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ная, косая и подкройная). Способы раскроя подкройной обтачки. </w:t>
      </w:r>
      <w:r>
        <w:rPr>
          <w:spacing w:val="-7"/>
          <w:sz w:val="28"/>
          <w:szCs w:val="28"/>
        </w:rPr>
        <w:t>Правила обработки и соединения с горловиной подкройной обтачки.</w:t>
      </w:r>
    </w:p>
    <w:p w14:paraId="1BFA62CD" w14:textId="77777777" w:rsidR="00502A61" w:rsidRDefault="00000000">
      <w:pPr>
        <w:shd w:val="clear" w:color="auto" w:fill="FFFFFF"/>
        <w:ind w:right="5" w:firstLine="331"/>
        <w:jc w:val="both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Практические работы. </w:t>
      </w:r>
      <w:r>
        <w:rPr>
          <w:spacing w:val="-6"/>
          <w:sz w:val="28"/>
          <w:szCs w:val="28"/>
        </w:rPr>
        <w:t xml:space="preserve">Сметывание деталей. Примерка платья. </w:t>
      </w:r>
      <w:r>
        <w:rPr>
          <w:spacing w:val="-3"/>
          <w:sz w:val="28"/>
          <w:szCs w:val="28"/>
        </w:rPr>
        <w:t>Устранение дефектов после примерки. Обработка вытачек. Стачи</w:t>
      </w:r>
      <w:r>
        <w:rPr>
          <w:spacing w:val="-6"/>
          <w:sz w:val="28"/>
          <w:szCs w:val="28"/>
        </w:rPr>
        <w:t>вание плечевых срезов. Изготовление выкройки и раскрой подкрой</w:t>
      </w:r>
      <w:r>
        <w:rPr>
          <w:spacing w:val="-6"/>
          <w:sz w:val="28"/>
          <w:szCs w:val="28"/>
        </w:rPr>
        <w:softHyphen/>
      </w:r>
      <w:r>
        <w:rPr>
          <w:spacing w:val="-5"/>
          <w:sz w:val="28"/>
          <w:szCs w:val="28"/>
        </w:rPr>
        <w:t>ной обтачки. Соединение обтачки по плечевым срезам. Приметыва</w:t>
      </w:r>
      <w:r>
        <w:rPr>
          <w:spacing w:val="-1"/>
          <w:sz w:val="28"/>
          <w:szCs w:val="28"/>
        </w:rPr>
        <w:t xml:space="preserve">ние и обтачивание горловины платья. Обработка отлетного среза </w:t>
      </w:r>
      <w:r>
        <w:rPr>
          <w:spacing w:val="-6"/>
          <w:sz w:val="28"/>
          <w:szCs w:val="28"/>
        </w:rPr>
        <w:t>обтачки. Стачивание и обработка на краеобметочной машине боко</w:t>
      </w:r>
      <w:r>
        <w:rPr>
          <w:spacing w:val="-6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вых срезов. Обработка оборкой или швом вподгибку с закрытым </w:t>
      </w:r>
      <w:r>
        <w:rPr>
          <w:spacing w:val="-2"/>
          <w:sz w:val="28"/>
          <w:szCs w:val="28"/>
        </w:rPr>
        <w:t xml:space="preserve">срезом пройм (или низа цельнокроеного рукава) и нижнего среза. </w:t>
      </w:r>
      <w:r>
        <w:rPr>
          <w:spacing w:val="-7"/>
          <w:sz w:val="28"/>
          <w:szCs w:val="28"/>
        </w:rPr>
        <w:t>(Оборкой можно обрабатывать и горловину путем втачивания ее од</w:t>
      </w:r>
      <w:r>
        <w:rPr>
          <w:spacing w:val="-7"/>
          <w:sz w:val="28"/>
          <w:szCs w:val="28"/>
        </w:rPr>
        <w:softHyphen/>
      </w:r>
      <w:r>
        <w:rPr>
          <w:spacing w:val="-4"/>
          <w:sz w:val="28"/>
          <w:szCs w:val="28"/>
        </w:rPr>
        <w:t>новременно с обтачкой.) Утюжка и складывание изделия.</w:t>
      </w:r>
    </w:p>
    <w:p w14:paraId="6FAD06FF" w14:textId="77777777" w:rsidR="00502A61" w:rsidRDefault="00000000">
      <w:pPr>
        <w:shd w:val="clear" w:color="auto" w:fill="FFFFFF"/>
        <w:ind w:right="38" w:firstLine="336"/>
        <w:jc w:val="both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Упражнения. </w:t>
      </w:r>
      <w:r>
        <w:rPr>
          <w:spacing w:val="-5"/>
          <w:sz w:val="28"/>
          <w:szCs w:val="28"/>
        </w:rPr>
        <w:t xml:space="preserve">Изготовление образцов горловины разной формы </w:t>
      </w:r>
      <w:r>
        <w:rPr>
          <w:spacing w:val="-3"/>
          <w:sz w:val="28"/>
          <w:szCs w:val="28"/>
        </w:rPr>
        <w:t xml:space="preserve">(каре, круглый вырез, вырез углом, с застежкой посередине переда </w:t>
      </w:r>
      <w:r>
        <w:rPr>
          <w:spacing w:val="-4"/>
          <w:sz w:val="28"/>
          <w:szCs w:val="28"/>
        </w:rPr>
        <w:t>или на спинке). Обработанных подкройной обтачкой горловины.</w:t>
      </w:r>
    </w:p>
    <w:p w14:paraId="5BF24B23" w14:textId="77777777" w:rsidR="00502A61" w:rsidRDefault="00000000">
      <w:pPr>
        <w:shd w:val="clear" w:color="auto" w:fill="FFFFFF"/>
        <w:ind w:right="53" w:firstLine="336"/>
        <w:jc w:val="both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Умение. </w:t>
      </w:r>
      <w:r>
        <w:rPr>
          <w:spacing w:val="-5"/>
          <w:sz w:val="28"/>
          <w:szCs w:val="28"/>
        </w:rPr>
        <w:t>Чистка и смазка швейной машины. Частичная разбор</w:t>
      </w:r>
      <w:r>
        <w:rPr>
          <w:spacing w:val="-5"/>
          <w:sz w:val="28"/>
          <w:szCs w:val="28"/>
        </w:rPr>
        <w:softHyphen/>
        <w:t>ка челночного комплекта.</w:t>
      </w:r>
    </w:p>
    <w:p w14:paraId="79396A22" w14:textId="77777777" w:rsidR="00502A61" w:rsidRDefault="00000000">
      <w:pPr>
        <w:shd w:val="clear" w:color="auto" w:fill="FFFFFF"/>
        <w:ind w:left="5"/>
        <w:rPr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Ремонт одежды</w:t>
      </w:r>
    </w:p>
    <w:p w14:paraId="2AA99430" w14:textId="77777777" w:rsidR="00502A61" w:rsidRDefault="00000000">
      <w:pPr>
        <w:shd w:val="clear" w:color="auto" w:fill="FFFFFF"/>
        <w:ind w:left="346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Изделие. </w:t>
      </w:r>
      <w:r>
        <w:rPr>
          <w:spacing w:val="-2"/>
          <w:sz w:val="28"/>
          <w:szCs w:val="28"/>
        </w:rPr>
        <w:t>Заплата.</w:t>
      </w:r>
    </w:p>
    <w:p w14:paraId="46A6B666" w14:textId="77777777" w:rsidR="00502A61" w:rsidRDefault="00000000">
      <w:pPr>
        <w:shd w:val="clear" w:color="auto" w:fill="FFFFFF"/>
        <w:ind w:left="5" w:right="43" w:firstLine="326"/>
        <w:jc w:val="both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Теоретические сведения. </w:t>
      </w:r>
      <w:r>
        <w:rPr>
          <w:spacing w:val="-3"/>
          <w:sz w:val="28"/>
          <w:szCs w:val="28"/>
        </w:rPr>
        <w:t>Виды ремонта в зависимости от ха</w:t>
      </w:r>
      <w:r>
        <w:rPr>
          <w:spacing w:val="-3"/>
          <w:sz w:val="28"/>
          <w:szCs w:val="28"/>
        </w:rPr>
        <w:softHyphen/>
      </w:r>
      <w:r>
        <w:rPr>
          <w:spacing w:val="-6"/>
          <w:sz w:val="28"/>
          <w:szCs w:val="28"/>
        </w:rPr>
        <w:t xml:space="preserve">рактера изделия (ткани, формы, виды повреждения, степени износа). </w:t>
      </w:r>
      <w:r>
        <w:rPr>
          <w:spacing w:val="-4"/>
          <w:sz w:val="28"/>
          <w:szCs w:val="28"/>
        </w:rPr>
        <w:t>Наложение заплаты на легкое верхнее платье.</w:t>
      </w:r>
    </w:p>
    <w:p w14:paraId="04B05368" w14:textId="77777777" w:rsidR="00502A61" w:rsidRDefault="00000000">
      <w:pPr>
        <w:shd w:val="clear" w:color="auto" w:fill="FFFFFF"/>
        <w:ind w:left="5" w:right="34" w:firstLine="336"/>
        <w:jc w:val="both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Практические работы. </w:t>
      </w:r>
      <w:r>
        <w:rPr>
          <w:spacing w:val="-4"/>
          <w:sz w:val="28"/>
          <w:szCs w:val="28"/>
        </w:rPr>
        <w:t>Определение способа ремонта. Подбор ткани, ниток для заплаты. Подготовка заплаты. Соединение запла</w:t>
      </w:r>
      <w:r>
        <w:rPr>
          <w:spacing w:val="-4"/>
          <w:sz w:val="28"/>
          <w:szCs w:val="28"/>
        </w:rPr>
        <w:softHyphen/>
      </w:r>
      <w:r>
        <w:rPr>
          <w:spacing w:val="-7"/>
          <w:sz w:val="28"/>
          <w:szCs w:val="28"/>
        </w:rPr>
        <w:t xml:space="preserve">ты с изделием на машине стачным </w:t>
      </w:r>
      <w:r>
        <w:rPr>
          <w:spacing w:val="-7"/>
          <w:sz w:val="28"/>
          <w:szCs w:val="28"/>
        </w:rPr>
        <w:lastRenderedPageBreak/>
        <w:t>или накладным швом при соблю</w:t>
      </w:r>
      <w:r>
        <w:rPr>
          <w:spacing w:val="-7"/>
          <w:sz w:val="28"/>
          <w:szCs w:val="28"/>
        </w:rPr>
        <w:softHyphen/>
      </w:r>
      <w:r>
        <w:rPr>
          <w:spacing w:val="-3"/>
          <w:sz w:val="28"/>
          <w:szCs w:val="28"/>
        </w:rPr>
        <w:t>дении одинакового направления нитей и совпадения рисунка. Ис</w:t>
      </w:r>
      <w:r>
        <w:rPr>
          <w:spacing w:val="-3"/>
          <w:sz w:val="28"/>
          <w:szCs w:val="28"/>
        </w:rPr>
        <w:softHyphen/>
      </w:r>
      <w:r>
        <w:rPr>
          <w:spacing w:val="-5"/>
          <w:sz w:val="28"/>
          <w:szCs w:val="28"/>
        </w:rPr>
        <w:t>пользование зигзагообразной строчки и петельных стежков для на</w:t>
      </w:r>
      <w:r>
        <w:rPr>
          <w:spacing w:val="-5"/>
          <w:sz w:val="28"/>
          <w:szCs w:val="28"/>
        </w:rPr>
        <w:softHyphen/>
      </w:r>
      <w:r>
        <w:rPr>
          <w:spacing w:val="-3"/>
          <w:sz w:val="28"/>
          <w:szCs w:val="28"/>
        </w:rPr>
        <w:t>ложения заплаты в виде аппликации.</w:t>
      </w:r>
    </w:p>
    <w:p w14:paraId="7B7C62EB" w14:textId="77777777" w:rsidR="00502A61" w:rsidRDefault="00000000">
      <w:pPr>
        <w:shd w:val="clear" w:color="auto" w:fill="FFFFFF"/>
        <w:ind w:left="19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Практическое повторение</w:t>
      </w:r>
    </w:p>
    <w:p w14:paraId="6DEBBCAA" w14:textId="77777777" w:rsidR="00502A61" w:rsidRDefault="00000000">
      <w:pPr>
        <w:shd w:val="clear" w:color="auto" w:fill="FFFFFF"/>
        <w:ind w:left="14" w:right="34" w:firstLine="341"/>
        <w:jc w:val="both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Виды работы. </w:t>
      </w:r>
      <w:r>
        <w:rPr>
          <w:spacing w:val="-8"/>
          <w:sz w:val="28"/>
          <w:szCs w:val="28"/>
        </w:rPr>
        <w:t>Пошив по готовому крою постельного белья, блу</w:t>
      </w:r>
      <w:r>
        <w:rPr>
          <w:spacing w:val="-8"/>
          <w:sz w:val="28"/>
          <w:szCs w:val="28"/>
        </w:rPr>
        <w:softHyphen/>
      </w:r>
      <w:r>
        <w:rPr>
          <w:spacing w:val="-3"/>
          <w:sz w:val="28"/>
          <w:szCs w:val="28"/>
        </w:rPr>
        <w:t>зок и платьев (женских, детских), нижнего белья (детского и жен</w:t>
      </w:r>
      <w:r>
        <w:rPr>
          <w:spacing w:val="-3"/>
          <w:sz w:val="28"/>
          <w:szCs w:val="28"/>
        </w:rPr>
        <w:softHyphen/>
        <w:t>ского). Выполнение заказов базового предприятия.</w:t>
      </w:r>
    </w:p>
    <w:p w14:paraId="07B1CA29" w14:textId="77777777" w:rsidR="00502A61" w:rsidRDefault="00000000">
      <w:pPr>
        <w:shd w:val="clear" w:color="auto" w:fill="FFFFFF"/>
        <w:ind w:left="365"/>
        <w:rPr>
          <w:sz w:val="28"/>
          <w:szCs w:val="28"/>
        </w:rPr>
      </w:pPr>
      <w:r>
        <w:rPr>
          <w:spacing w:val="-4"/>
          <w:sz w:val="28"/>
          <w:szCs w:val="28"/>
        </w:rPr>
        <w:t>Раскрой изделия с использованием готовых лекал.</w:t>
      </w:r>
    </w:p>
    <w:p w14:paraId="4AA538DF" w14:textId="77777777" w:rsidR="00502A61" w:rsidRDefault="00000000">
      <w:pPr>
        <w:shd w:val="clear" w:color="auto" w:fill="FFFFFF"/>
        <w:ind w:left="24"/>
        <w:rPr>
          <w:sz w:val="28"/>
          <w:szCs w:val="28"/>
        </w:rPr>
      </w:pPr>
      <w:r>
        <w:rPr>
          <w:b/>
          <w:bCs/>
          <w:spacing w:val="-15"/>
          <w:sz w:val="28"/>
          <w:szCs w:val="28"/>
        </w:rPr>
        <w:t>Самостоятельная работа</w:t>
      </w:r>
    </w:p>
    <w:p w14:paraId="3F83A2C5" w14:textId="77777777" w:rsidR="00502A61" w:rsidRDefault="00000000">
      <w:pPr>
        <w:shd w:val="clear" w:color="auto" w:fill="FFFFFF"/>
        <w:ind w:left="370"/>
        <w:rPr>
          <w:sz w:val="28"/>
          <w:szCs w:val="28"/>
        </w:rPr>
      </w:pPr>
      <w:r>
        <w:rPr>
          <w:spacing w:val="-5"/>
          <w:sz w:val="28"/>
          <w:szCs w:val="28"/>
        </w:rPr>
        <w:t>По выбору учителя.</w:t>
      </w:r>
    </w:p>
    <w:p w14:paraId="2F585367" w14:textId="77777777" w:rsidR="00502A61" w:rsidRDefault="00000000">
      <w:pPr>
        <w:shd w:val="clear" w:color="auto" w:fill="FFFFFF"/>
        <w:ind w:left="34"/>
        <w:rPr>
          <w:b/>
          <w:sz w:val="28"/>
          <w:szCs w:val="28"/>
        </w:rPr>
      </w:pPr>
      <w:r>
        <w:rPr>
          <w:b/>
          <w:i/>
          <w:iCs/>
          <w:spacing w:val="-10"/>
          <w:sz w:val="28"/>
          <w:szCs w:val="28"/>
        </w:rPr>
        <w:t>Вводное занятие</w:t>
      </w:r>
    </w:p>
    <w:p w14:paraId="6A845BE0" w14:textId="77777777" w:rsidR="00502A61" w:rsidRDefault="00000000">
      <w:pPr>
        <w:shd w:val="clear" w:color="auto" w:fill="FFFFFF"/>
        <w:ind w:left="374"/>
        <w:rPr>
          <w:sz w:val="28"/>
          <w:szCs w:val="28"/>
        </w:rPr>
      </w:pPr>
      <w:r>
        <w:rPr>
          <w:spacing w:val="-5"/>
          <w:sz w:val="28"/>
          <w:szCs w:val="28"/>
        </w:rPr>
        <w:t>План работы на четверть. Добросовестное отношение к труду.</w:t>
      </w:r>
    </w:p>
    <w:p w14:paraId="72C588D2" w14:textId="77777777" w:rsidR="00502A61" w:rsidRDefault="00000000">
      <w:pPr>
        <w:shd w:val="clear" w:color="auto" w:fill="FFFFFF"/>
        <w:ind w:left="29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>Отделка легкой одежды</w:t>
      </w:r>
    </w:p>
    <w:p w14:paraId="1F1EE870" w14:textId="77777777" w:rsidR="00502A61" w:rsidRDefault="00000000">
      <w:pPr>
        <w:shd w:val="clear" w:color="auto" w:fill="FFFFFF"/>
        <w:ind w:left="29" w:right="14" w:firstLine="34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Изделия. </w:t>
      </w:r>
      <w:r>
        <w:rPr>
          <w:sz w:val="28"/>
          <w:szCs w:val="28"/>
        </w:rPr>
        <w:t xml:space="preserve">Отделка на изделии (рюш, волан, мелкая складка и </w:t>
      </w:r>
      <w:r>
        <w:rPr>
          <w:spacing w:val="-5"/>
          <w:sz w:val="28"/>
          <w:szCs w:val="28"/>
        </w:rPr>
        <w:t>защип, мережка).</w:t>
      </w:r>
    </w:p>
    <w:p w14:paraId="7FC7C5CF" w14:textId="77777777" w:rsidR="00502A61" w:rsidRDefault="00000000">
      <w:pPr>
        <w:shd w:val="clear" w:color="auto" w:fill="FFFFFF"/>
        <w:ind w:left="29" w:right="14" w:firstLine="336"/>
        <w:jc w:val="both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Теоретические сведения. </w:t>
      </w:r>
      <w:r>
        <w:rPr>
          <w:spacing w:val="-6"/>
          <w:sz w:val="28"/>
          <w:szCs w:val="28"/>
        </w:rPr>
        <w:t>Виды отделки легкой одежды. Разли</w:t>
      </w:r>
      <w:r>
        <w:rPr>
          <w:spacing w:val="-6"/>
          <w:sz w:val="28"/>
          <w:szCs w:val="28"/>
        </w:rPr>
        <w:softHyphen/>
      </w:r>
      <w:r>
        <w:rPr>
          <w:spacing w:val="-3"/>
          <w:sz w:val="28"/>
          <w:szCs w:val="28"/>
        </w:rPr>
        <w:t>чия между оборками, рюшами и воланами. Правила раскроя отде</w:t>
      </w:r>
      <w:r>
        <w:rPr>
          <w:spacing w:val="-3"/>
          <w:sz w:val="28"/>
          <w:szCs w:val="28"/>
        </w:rPr>
        <w:softHyphen/>
      </w:r>
      <w:r>
        <w:rPr>
          <w:spacing w:val="-4"/>
          <w:sz w:val="28"/>
          <w:szCs w:val="28"/>
        </w:rPr>
        <w:t>лочных деталей. Мережка столбиком, пучками.</w:t>
      </w:r>
    </w:p>
    <w:p w14:paraId="2DFC8E16" w14:textId="77777777" w:rsidR="00502A61" w:rsidRDefault="00000000">
      <w:pPr>
        <w:shd w:val="clear" w:color="auto" w:fill="FFFFFF"/>
        <w:ind w:left="374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Умение. </w:t>
      </w:r>
      <w:r>
        <w:rPr>
          <w:spacing w:val="-5"/>
          <w:sz w:val="28"/>
          <w:szCs w:val="28"/>
        </w:rPr>
        <w:t>Выполнение мережки.</w:t>
      </w:r>
    </w:p>
    <w:p w14:paraId="4CE3AD72" w14:textId="77777777" w:rsidR="00502A61" w:rsidRDefault="00000000">
      <w:pPr>
        <w:shd w:val="clear" w:color="auto" w:fill="FFFFFF"/>
        <w:ind w:left="5" w:right="29"/>
        <w:jc w:val="both"/>
        <w:rPr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 xml:space="preserve">Практические работы. </w:t>
      </w:r>
      <w:r>
        <w:rPr>
          <w:spacing w:val="-10"/>
          <w:sz w:val="28"/>
          <w:szCs w:val="28"/>
        </w:rPr>
        <w:t xml:space="preserve">Раскрой рюшей, воланов. Обработка швом </w:t>
      </w:r>
      <w:r>
        <w:rPr>
          <w:spacing w:val="-7"/>
          <w:sz w:val="28"/>
          <w:szCs w:val="28"/>
        </w:rPr>
        <w:t xml:space="preserve">вподгибку вручную и на машине зигзагообразной строчкой обрезных </w:t>
      </w:r>
      <w:r>
        <w:rPr>
          <w:spacing w:val="-6"/>
          <w:sz w:val="28"/>
          <w:szCs w:val="28"/>
        </w:rPr>
        <w:t>срезов отделочных деталей. Соединение отделочных деталей с изде</w:t>
      </w:r>
      <w:r>
        <w:rPr>
          <w:spacing w:val="-9"/>
          <w:sz w:val="28"/>
          <w:szCs w:val="28"/>
        </w:rPr>
        <w:t xml:space="preserve"> лием: притачивание, втачивание. Настрачивание рюшей. Раскрой и за</w:t>
      </w:r>
      <w:r>
        <w:rPr>
          <w:spacing w:val="-7"/>
          <w:sz w:val="28"/>
          <w:szCs w:val="28"/>
        </w:rPr>
        <w:t>страчивание деталей изделия со складочками. Выполнение мережки.</w:t>
      </w:r>
    </w:p>
    <w:p w14:paraId="5581C4E1" w14:textId="77777777" w:rsidR="00502A61" w:rsidRDefault="00000000">
      <w:pPr>
        <w:shd w:val="clear" w:color="auto" w:fill="FFFFFF"/>
        <w:ind w:left="10"/>
        <w:rPr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>Построение чертежа основы платья</w:t>
      </w:r>
    </w:p>
    <w:p w14:paraId="6E6ADD1A" w14:textId="77777777" w:rsidR="00502A61" w:rsidRDefault="00000000">
      <w:pPr>
        <w:shd w:val="clear" w:color="auto" w:fill="FFFFFF"/>
        <w:ind w:left="346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Изделие. </w:t>
      </w:r>
      <w:r>
        <w:rPr>
          <w:spacing w:val="-3"/>
          <w:sz w:val="28"/>
          <w:szCs w:val="28"/>
        </w:rPr>
        <w:t>Выкройка основы платья.</w:t>
      </w:r>
    </w:p>
    <w:p w14:paraId="14B127D5" w14:textId="77777777" w:rsidR="00502A61" w:rsidRDefault="00000000">
      <w:pPr>
        <w:shd w:val="clear" w:color="auto" w:fill="FFFFFF"/>
        <w:ind w:left="5" w:right="14" w:firstLine="331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Теоретические сведения. </w:t>
      </w:r>
      <w:r>
        <w:rPr>
          <w:spacing w:val="-1"/>
          <w:sz w:val="28"/>
          <w:szCs w:val="28"/>
        </w:rPr>
        <w:t xml:space="preserve">Общее представление о получении </w:t>
      </w:r>
      <w:r>
        <w:rPr>
          <w:spacing w:val="-8"/>
          <w:sz w:val="28"/>
          <w:szCs w:val="28"/>
        </w:rPr>
        <w:t>синтетических волокон и пряжи. Виды синтетического волокна (кап</w:t>
      </w:r>
      <w:r>
        <w:rPr>
          <w:spacing w:val="-8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рон, лавсан, нитрон). Получение пряжи из синтетических волокон </w:t>
      </w:r>
      <w:r>
        <w:rPr>
          <w:spacing w:val="-4"/>
          <w:sz w:val="28"/>
          <w:szCs w:val="28"/>
        </w:rPr>
        <w:t xml:space="preserve">и нитей. Мерки для платья, правила их снятия. Основные условные </w:t>
      </w:r>
      <w:r>
        <w:rPr>
          <w:spacing w:val="-5"/>
          <w:sz w:val="28"/>
          <w:szCs w:val="28"/>
        </w:rPr>
        <w:t>линии и ориентирные точки фигуры. Детали платья. Названия кон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>турных срезов выкройки.</w:t>
      </w:r>
    </w:p>
    <w:p w14:paraId="6B51D3BE" w14:textId="77777777" w:rsidR="00502A61" w:rsidRDefault="00000000">
      <w:pPr>
        <w:shd w:val="clear" w:color="auto" w:fill="FFFFFF"/>
        <w:ind w:left="350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Умение. </w:t>
      </w:r>
      <w:r>
        <w:rPr>
          <w:spacing w:val="-4"/>
          <w:sz w:val="28"/>
          <w:szCs w:val="28"/>
        </w:rPr>
        <w:t>Распознавание синтетической ткани.</w:t>
      </w:r>
    </w:p>
    <w:p w14:paraId="3D351729" w14:textId="77777777" w:rsidR="00502A61" w:rsidRDefault="00000000">
      <w:pPr>
        <w:shd w:val="clear" w:color="auto" w:fill="FFFFFF"/>
        <w:ind w:left="14" w:right="19" w:firstLine="331"/>
        <w:jc w:val="both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Лабораторная работа. </w:t>
      </w:r>
      <w:r>
        <w:rPr>
          <w:spacing w:val="-4"/>
          <w:sz w:val="28"/>
          <w:szCs w:val="28"/>
        </w:rPr>
        <w:t xml:space="preserve">Определение волокон капрона, лавсана, </w:t>
      </w:r>
      <w:r>
        <w:rPr>
          <w:spacing w:val="-5"/>
          <w:sz w:val="28"/>
          <w:szCs w:val="28"/>
        </w:rPr>
        <w:t>нитрона по внешнему виду, на ощупь, по характеру горения.</w:t>
      </w:r>
    </w:p>
    <w:p w14:paraId="38C6528B" w14:textId="77777777" w:rsidR="00502A61" w:rsidRDefault="00000000">
      <w:pPr>
        <w:shd w:val="clear" w:color="auto" w:fill="FFFFFF"/>
        <w:ind w:left="19" w:right="19" w:firstLine="34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Изучение свойств синтетического волокна (прочности, способ</w:t>
      </w:r>
      <w:r>
        <w:rPr>
          <w:spacing w:val="-4"/>
          <w:sz w:val="28"/>
          <w:szCs w:val="28"/>
        </w:rPr>
        <w:softHyphen/>
        <w:t>ности смачиваться водой, стойкость при нагревании).</w:t>
      </w:r>
    </w:p>
    <w:p w14:paraId="2B595F63" w14:textId="77777777" w:rsidR="00502A61" w:rsidRDefault="00000000">
      <w:pPr>
        <w:shd w:val="clear" w:color="auto" w:fill="FFFFFF"/>
        <w:ind w:left="355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Практические работы. </w:t>
      </w:r>
      <w:r>
        <w:rPr>
          <w:spacing w:val="-5"/>
          <w:sz w:val="28"/>
          <w:szCs w:val="28"/>
        </w:rPr>
        <w:t>Изготовление чертежа основы платья.</w:t>
      </w:r>
    </w:p>
    <w:p w14:paraId="1EAD17FB" w14:textId="77777777" w:rsidR="00502A61" w:rsidRDefault="00000000">
      <w:pPr>
        <w:shd w:val="clear" w:color="auto" w:fill="FFFFFF"/>
        <w:ind w:left="5" w:right="-1"/>
        <w:rPr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 xml:space="preserve">Построение чертежей основы втачного </w:t>
      </w:r>
      <w:r>
        <w:rPr>
          <w:b/>
          <w:bCs/>
          <w:spacing w:val="-11"/>
          <w:sz w:val="28"/>
          <w:szCs w:val="28"/>
        </w:rPr>
        <w:t>длинного рукава и воротника на стойке</w:t>
      </w:r>
    </w:p>
    <w:p w14:paraId="717DC8CE" w14:textId="77777777" w:rsidR="00502A61" w:rsidRDefault="00000000">
      <w:pPr>
        <w:shd w:val="clear" w:color="auto" w:fill="FFFFFF"/>
        <w:ind w:left="14" w:right="10" w:firstLine="341"/>
        <w:jc w:val="both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Изделия. </w:t>
      </w:r>
      <w:r>
        <w:rPr>
          <w:spacing w:val="-3"/>
          <w:sz w:val="28"/>
          <w:szCs w:val="28"/>
        </w:rPr>
        <w:t xml:space="preserve">Выкройка короткого рукава. Выкройка воротника на </w:t>
      </w:r>
      <w:r>
        <w:rPr>
          <w:spacing w:val="-8"/>
          <w:sz w:val="28"/>
          <w:szCs w:val="28"/>
        </w:rPr>
        <w:t>стойке.</w:t>
      </w:r>
    </w:p>
    <w:p w14:paraId="018D71C3" w14:textId="77777777" w:rsidR="00502A61" w:rsidRDefault="00000000">
      <w:pPr>
        <w:shd w:val="clear" w:color="auto" w:fill="FFFFFF"/>
        <w:ind w:left="10" w:right="10" w:firstLine="336"/>
        <w:jc w:val="both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Теоретические сведения. </w:t>
      </w:r>
      <w:r>
        <w:rPr>
          <w:spacing w:val="-4"/>
          <w:sz w:val="28"/>
          <w:szCs w:val="28"/>
        </w:rPr>
        <w:t>Основные свойства тканей с приме</w:t>
      </w:r>
      <w:r>
        <w:rPr>
          <w:spacing w:val="-4"/>
          <w:sz w:val="28"/>
          <w:szCs w:val="28"/>
        </w:rPr>
        <w:softHyphen/>
      </w:r>
      <w:r>
        <w:rPr>
          <w:spacing w:val="-6"/>
          <w:sz w:val="28"/>
          <w:szCs w:val="28"/>
        </w:rPr>
        <w:t>сью лавсана и капроновых (стойкость к износу, малая гигроскопич</w:t>
      </w:r>
      <w:r>
        <w:rPr>
          <w:spacing w:val="-6"/>
          <w:sz w:val="28"/>
          <w:szCs w:val="28"/>
        </w:rPr>
        <w:softHyphen/>
      </w:r>
      <w:r>
        <w:rPr>
          <w:spacing w:val="-4"/>
          <w:sz w:val="28"/>
          <w:szCs w:val="28"/>
        </w:rPr>
        <w:t xml:space="preserve">ность, легкая воспламеняемость). Мерки и расчеты для построения чертежей прямого длинного рукава и воротника на стойке. Фасоны </w:t>
      </w:r>
      <w:r>
        <w:rPr>
          <w:spacing w:val="-6"/>
          <w:sz w:val="28"/>
          <w:szCs w:val="28"/>
        </w:rPr>
        <w:t>воротников. Нанесение линии низа короткого рукава. Название сре</w:t>
      </w:r>
      <w:r>
        <w:rPr>
          <w:spacing w:val="-6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зов выкройки и кроя. Высшая точка оката рукава. Виды обработки </w:t>
      </w:r>
      <w:r>
        <w:rPr>
          <w:spacing w:val="-4"/>
          <w:sz w:val="28"/>
          <w:szCs w:val="28"/>
        </w:rPr>
        <w:t>низа короткого рукава. Обработка воротника.</w:t>
      </w:r>
    </w:p>
    <w:p w14:paraId="2A52011C" w14:textId="77777777" w:rsidR="00502A61" w:rsidRDefault="00000000">
      <w:pPr>
        <w:shd w:val="clear" w:color="auto" w:fill="FFFFFF"/>
        <w:ind w:left="19" w:right="10" w:firstLine="336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Упражнение. Изготовление образцов короткого рукава и ворот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>ника на стойке. Обработка на образце низа короткого рукава (ими</w:t>
      </w:r>
      <w:r>
        <w:rPr>
          <w:spacing w:val="-4"/>
          <w:sz w:val="28"/>
          <w:szCs w:val="28"/>
        </w:rPr>
        <w:softHyphen/>
      </w:r>
      <w:r>
        <w:rPr>
          <w:spacing w:val="-3"/>
          <w:sz w:val="28"/>
          <w:szCs w:val="28"/>
        </w:rPr>
        <w:t>тация манжетов).</w:t>
      </w:r>
    </w:p>
    <w:p w14:paraId="27015CA7" w14:textId="77777777" w:rsidR="00502A61" w:rsidRDefault="00000000">
      <w:pPr>
        <w:shd w:val="clear" w:color="auto" w:fill="FFFFFF"/>
        <w:ind w:left="19" w:right="5" w:firstLine="341"/>
        <w:jc w:val="both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Практические работы. </w:t>
      </w:r>
      <w:r>
        <w:rPr>
          <w:spacing w:val="-6"/>
          <w:sz w:val="28"/>
          <w:szCs w:val="28"/>
        </w:rPr>
        <w:t xml:space="preserve">Снятие мерок и расчеты для построения </w:t>
      </w:r>
      <w:r>
        <w:rPr>
          <w:spacing w:val="-3"/>
          <w:sz w:val="28"/>
          <w:szCs w:val="28"/>
        </w:rPr>
        <w:t xml:space="preserve">чертежа втачного длинного прямого рукава. Построение чертежей </w:t>
      </w:r>
      <w:r>
        <w:rPr>
          <w:spacing w:val="-2"/>
          <w:sz w:val="28"/>
          <w:szCs w:val="28"/>
        </w:rPr>
        <w:t>рукава и воротника на стойке. Раскрой рукава с учетом направле</w:t>
      </w:r>
      <w:r>
        <w:rPr>
          <w:spacing w:val="-2"/>
          <w:sz w:val="28"/>
          <w:szCs w:val="28"/>
        </w:rPr>
        <w:softHyphen/>
      </w:r>
      <w:r>
        <w:rPr>
          <w:spacing w:val="-1"/>
          <w:sz w:val="28"/>
          <w:szCs w:val="28"/>
        </w:rPr>
        <w:t>ния долевой нити в надставках к рукаву. Нане</w:t>
      </w:r>
      <w:r>
        <w:rPr>
          <w:spacing w:val="-1"/>
          <w:sz w:val="28"/>
          <w:szCs w:val="28"/>
        </w:rPr>
        <w:lastRenderedPageBreak/>
        <w:t xml:space="preserve">сение контрольной </w:t>
      </w:r>
      <w:r>
        <w:rPr>
          <w:spacing w:val="-4"/>
          <w:sz w:val="28"/>
          <w:szCs w:val="28"/>
        </w:rPr>
        <w:t>линии высшей точки оката рукава. Раскрой и обработка воротника.</w:t>
      </w:r>
    </w:p>
    <w:p w14:paraId="7A4C2A99" w14:textId="77777777" w:rsidR="00502A61" w:rsidRDefault="00000000">
      <w:pPr>
        <w:shd w:val="clear" w:color="auto" w:fill="FFFFFF"/>
        <w:ind w:left="24"/>
        <w:rPr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Обработка деталей с кокетками</w:t>
      </w:r>
    </w:p>
    <w:p w14:paraId="570B336B" w14:textId="77777777" w:rsidR="00502A61" w:rsidRDefault="00000000">
      <w:pPr>
        <w:shd w:val="clear" w:color="auto" w:fill="FFFFFF"/>
        <w:ind w:left="365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Изделие. </w:t>
      </w:r>
      <w:r>
        <w:rPr>
          <w:spacing w:val="-3"/>
          <w:sz w:val="28"/>
          <w:szCs w:val="28"/>
        </w:rPr>
        <w:t>Кокетка.</w:t>
      </w:r>
    </w:p>
    <w:p w14:paraId="63C06D74" w14:textId="77777777" w:rsidR="00502A61" w:rsidRDefault="00000000">
      <w:pPr>
        <w:shd w:val="clear" w:color="auto" w:fill="FFFFFF"/>
        <w:ind w:left="24" w:right="5" w:firstLine="336"/>
        <w:jc w:val="both"/>
        <w:rPr>
          <w:sz w:val="28"/>
          <w:szCs w:val="28"/>
        </w:rPr>
      </w:pPr>
      <w:r>
        <w:rPr>
          <w:b/>
          <w:bCs/>
          <w:spacing w:val="-13"/>
          <w:sz w:val="28"/>
          <w:szCs w:val="28"/>
        </w:rPr>
        <w:t xml:space="preserve">Теоретические сведения. </w:t>
      </w:r>
      <w:r>
        <w:rPr>
          <w:spacing w:val="-13"/>
          <w:sz w:val="28"/>
          <w:szCs w:val="28"/>
        </w:rPr>
        <w:t>Кокетка: виды, соединение с деталью при</w:t>
      </w:r>
      <w:r>
        <w:rPr>
          <w:spacing w:val="-13"/>
          <w:sz w:val="28"/>
          <w:szCs w:val="28"/>
        </w:rPr>
        <w:softHyphen/>
      </w:r>
      <w:r>
        <w:rPr>
          <w:spacing w:val="-8"/>
          <w:sz w:val="28"/>
          <w:szCs w:val="28"/>
        </w:rPr>
        <w:t>тачным и накладным способами, обработка нижнего среза. Отделка.</w:t>
      </w:r>
    </w:p>
    <w:p w14:paraId="6833F652" w14:textId="77777777" w:rsidR="00502A61" w:rsidRDefault="00000000">
      <w:pPr>
        <w:shd w:val="clear" w:color="auto" w:fill="FFFFFF"/>
        <w:ind w:left="24"/>
        <w:jc w:val="both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Упражнение. </w:t>
      </w:r>
      <w:r>
        <w:rPr>
          <w:spacing w:val="-6"/>
          <w:sz w:val="28"/>
          <w:szCs w:val="28"/>
        </w:rPr>
        <w:t xml:space="preserve">Изготовление образцов кокеток прямой, овальной </w:t>
      </w:r>
      <w:r>
        <w:rPr>
          <w:spacing w:val="-4"/>
          <w:sz w:val="28"/>
          <w:szCs w:val="28"/>
        </w:rPr>
        <w:t>и фигурной формы.</w:t>
      </w:r>
    </w:p>
    <w:p w14:paraId="2C7D994F" w14:textId="77777777" w:rsidR="00502A61" w:rsidRDefault="00000000">
      <w:pPr>
        <w:shd w:val="clear" w:color="auto" w:fill="FFFFFF"/>
        <w:ind w:left="5" w:right="10" w:firstLine="336"/>
        <w:jc w:val="both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Практические работы. </w:t>
      </w:r>
      <w:r>
        <w:rPr>
          <w:spacing w:val="-5"/>
          <w:sz w:val="28"/>
          <w:szCs w:val="28"/>
        </w:rPr>
        <w:t xml:space="preserve">Элементарное моделирование кокеток. </w:t>
      </w:r>
      <w:r>
        <w:rPr>
          <w:spacing w:val="-6"/>
          <w:sz w:val="28"/>
          <w:szCs w:val="28"/>
        </w:rPr>
        <w:t>Раскрой. Обработка притачных кокеток с прямым и овальным ниж</w:t>
      </w:r>
      <w:r>
        <w:rPr>
          <w:spacing w:val="-6"/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ним срезом. Обработка накладных кокеток с прямым и овальным </w:t>
      </w:r>
      <w:r>
        <w:rPr>
          <w:spacing w:val="-4"/>
          <w:sz w:val="28"/>
          <w:szCs w:val="28"/>
        </w:rPr>
        <w:t>срезом. Обработка уголков кокетки при настрачивании отделочной строчкой. Утюжка деталей с кокетками.</w:t>
      </w:r>
    </w:p>
    <w:p w14:paraId="696F264A" w14:textId="77777777" w:rsidR="00502A61" w:rsidRDefault="00000000">
      <w:pPr>
        <w:shd w:val="clear" w:color="auto" w:fill="FFFFFF"/>
        <w:tabs>
          <w:tab w:val="left" w:pos="9922"/>
        </w:tabs>
        <w:ind w:left="10" w:right="-143"/>
        <w:rPr>
          <w:sz w:val="28"/>
          <w:szCs w:val="28"/>
        </w:rPr>
      </w:pPr>
      <w:r>
        <w:rPr>
          <w:b/>
          <w:bCs/>
          <w:spacing w:val="-14"/>
          <w:sz w:val="28"/>
          <w:szCs w:val="28"/>
        </w:rPr>
        <w:t xml:space="preserve">Изготовление выкройки по основе платья </w:t>
      </w:r>
      <w:r>
        <w:rPr>
          <w:b/>
          <w:bCs/>
          <w:spacing w:val="-12"/>
          <w:sz w:val="28"/>
          <w:szCs w:val="28"/>
        </w:rPr>
        <w:t>и раскрой блузки с застежкой доверху</w:t>
      </w:r>
    </w:p>
    <w:p w14:paraId="681CE6BB" w14:textId="77777777" w:rsidR="00502A61" w:rsidRDefault="00000000">
      <w:pPr>
        <w:shd w:val="clear" w:color="auto" w:fill="FFFFFF"/>
        <w:ind w:left="10" w:right="5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Изделие. </w:t>
      </w:r>
      <w:r>
        <w:rPr>
          <w:spacing w:val="-2"/>
          <w:sz w:val="28"/>
          <w:szCs w:val="28"/>
        </w:rPr>
        <w:t xml:space="preserve">Блузка с воротником на стойке, застежкой доверху и </w:t>
      </w:r>
      <w:r>
        <w:rPr>
          <w:spacing w:val="-5"/>
          <w:sz w:val="28"/>
          <w:szCs w:val="28"/>
        </w:rPr>
        <w:t>коротким рукавом.</w:t>
      </w:r>
    </w:p>
    <w:p w14:paraId="37CC8BD2" w14:textId="77777777" w:rsidR="00502A61" w:rsidRDefault="00000000">
      <w:pPr>
        <w:shd w:val="clear" w:color="auto" w:fill="FFFFFF"/>
        <w:ind w:left="10" w:right="5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Теоретические сведения. </w:t>
      </w:r>
      <w:r>
        <w:rPr>
          <w:spacing w:val="-2"/>
          <w:sz w:val="28"/>
          <w:szCs w:val="28"/>
        </w:rPr>
        <w:t xml:space="preserve">Особенности конструкции блузки с </w:t>
      </w:r>
      <w:r>
        <w:rPr>
          <w:spacing w:val="-5"/>
          <w:sz w:val="28"/>
          <w:szCs w:val="28"/>
        </w:rPr>
        <w:t>рукавом и воротником. Фасоны блузок: выбор и описание. Измене</w:t>
      </w:r>
      <w:r>
        <w:rPr>
          <w:spacing w:val="-5"/>
          <w:sz w:val="28"/>
          <w:szCs w:val="28"/>
        </w:rPr>
        <w:softHyphen/>
      </w:r>
      <w:r>
        <w:rPr>
          <w:spacing w:val="-3"/>
          <w:sz w:val="28"/>
          <w:szCs w:val="28"/>
        </w:rPr>
        <w:t>ние выкройки основы платья. Нанесение линии низа блузки. При</w:t>
      </w:r>
      <w:r>
        <w:rPr>
          <w:spacing w:val="-3"/>
          <w:sz w:val="28"/>
          <w:szCs w:val="28"/>
        </w:rPr>
        <w:softHyphen/>
      </w:r>
      <w:r>
        <w:rPr>
          <w:spacing w:val="-4"/>
          <w:sz w:val="28"/>
          <w:szCs w:val="28"/>
        </w:rPr>
        <w:t>пуск на обработку застежки в середине полочки платья.</w:t>
      </w:r>
    </w:p>
    <w:p w14:paraId="3D1CC2BE" w14:textId="77777777" w:rsidR="00502A61" w:rsidRDefault="00000000">
      <w:pPr>
        <w:shd w:val="clear" w:color="auto" w:fill="FFFFFF"/>
        <w:ind w:left="10"/>
        <w:jc w:val="both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Практические работы. </w:t>
      </w:r>
      <w:r>
        <w:rPr>
          <w:spacing w:val="-5"/>
          <w:sz w:val="28"/>
          <w:szCs w:val="28"/>
        </w:rPr>
        <w:t xml:space="preserve">Раскладка выкройки на ткани. Припуск </w:t>
      </w:r>
      <w:r>
        <w:rPr>
          <w:spacing w:val="-1"/>
          <w:sz w:val="28"/>
          <w:szCs w:val="28"/>
        </w:rPr>
        <w:t xml:space="preserve">на обработку застежки. Раскрой блузки с воротником и коротким </w:t>
      </w:r>
      <w:r>
        <w:rPr>
          <w:sz w:val="28"/>
          <w:szCs w:val="28"/>
        </w:rPr>
        <w:t xml:space="preserve">рукавом. Прокладывание копировальных строчек по контурным </w:t>
      </w:r>
      <w:r>
        <w:rPr>
          <w:spacing w:val="-4"/>
          <w:sz w:val="28"/>
          <w:szCs w:val="28"/>
        </w:rPr>
        <w:t>срезам и контрольным линиям.</w:t>
      </w:r>
    </w:p>
    <w:p w14:paraId="1367C97E" w14:textId="77777777" w:rsidR="00502A61" w:rsidRDefault="00000000">
      <w:pPr>
        <w:shd w:val="clear" w:color="auto" w:fill="FFFFFF"/>
        <w:ind w:left="5" w:right="141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Соединение воротника на стойке </w:t>
      </w:r>
      <w:r>
        <w:rPr>
          <w:b/>
          <w:bCs/>
          <w:spacing w:val="-13"/>
          <w:sz w:val="28"/>
          <w:szCs w:val="28"/>
        </w:rPr>
        <w:t>с горловиной и рукава с проймой</w:t>
      </w:r>
    </w:p>
    <w:p w14:paraId="0FA9B1C8" w14:textId="77777777" w:rsidR="00502A61" w:rsidRDefault="00000000">
      <w:pPr>
        <w:shd w:val="clear" w:color="auto" w:fill="FFFFFF"/>
        <w:ind w:left="10" w:right="5"/>
        <w:jc w:val="both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Изделие. </w:t>
      </w:r>
      <w:r>
        <w:rPr>
          <w:spacing w:val="-2"/>
          <w:sz w:val="28"/>
          <w:szCs w:val="28"/>
        </w:rPr>
        <w:t xml:space="preserve">Блузка с воротником на стойке, застежкой доверху и </w:t>
      </w:r>
      <w:r>
        <w:rPr>
          <w:spacing w:val="-5"/>
          <w:sz w:val="28"/>
          <w:szCs w:val="28"/>
        </w:rPr>
        <w:t>коротким рукавом.</w:t>
      </w:r>
    </w:p>
    <w:p w14:paraId="7C15F24F" w14:textId="77777777" w:rsidR="00502A61" w:rsidRDefault="00000000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Теоретические сведения. </w:t>
      </w:r>
      <w:r>
        <w:rPr>
          <w:spacing w:val="-7"/>
          <w:sz w:val="28"/>
          <w:szCs w:val="28"/>
        </w:rPr>
        <w:t xml:space="preserve">Приспособления к бытовым швейным </w:t>
      </w:r>
      <w:r>
        <w:rPr>
          <w:spacing w:val="-4"/>
          <w:sz w:val="28"/>
          <w:szCs w:val="28"/>
        </w:rPr>
        <w:t>машинам: линейка для стачивания деталей и прокладывания отде</w:t>
      </w:r>
      <w:r>
        <w:rPr>
          <w:spacing w:val="-4"/>
          <w:sz w:val="28"/>
          <w:szCs w:val="28"/>
        </w:rPr>
        <w:softHyphen/>
        <w:t xml:space="preserve">лочных строчек; лапки с направляющим бортиком для выполнения </w:t>
      </w:r>
      <w:r>
        <w:rPr>
          <w:spacing w:val="-5"/>
          <w:sz w:val="28"/>
          <w:szCs w:val="28"/>
        </w:rPr>
        <w:t xml:space="preserve">накладного и настрочного шва и для отделочных строчек на разные </w:t>
      </w:r>
      <w:r>
        <w:rPr>
          <w:spacing w:val="-3"/>
          <w:sz w:val="28"/>
          <w:szCs w:val="28"/>
        </w:rPr>
        <w:t xml:space="preserve">расстояния от края деталей. Связь и соответствие линий проймы и </w:t>
      </w:r>
      <w:r>
        <w:rPr>
          <w:spacing w:val="-4"/>
          <w:sz w:val="28"/>
          <w:szCs w:val="28"/>
        </w:rPr>
        <w:t>оката рукава, горловины и воротника.</w:t>
      </w:r>
    </w:p>
    <w:p w14:paraId="70FDCACA" w14:textId="77777777" w:rsidR="00502A61" w:rsidRDefault="00000000">
      <w:pPr>
        <w:shd w:val="clear" w:color="auto" w:fill="FFFFFF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Упражнения. </w:t>
      </w:r>
      <w:r>
        <w:rPr>
          <w:spacing w:val="-8"/>
          <w:sz w:val="28"/>
          <w:szCs w:val="28"/>
        </w:rPr>
        <w:t>Пробные строчки с применением приспособлений.</w:t>
      </w:r>
    </w:p>
    <w:p w14:paraId="53599E98" w14:textId="77777777" w:rsidR="00502A61" w:rsidRDefault="00000000">
      <w:pPr>
        <w:shd w:val="clear" w:color="auto" w:fill="FFFFFF"/>
        <w:ind w:left="5" w:right="5"/>
        <w:jc w:val="both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 xml:space="preserve">Практические работы. </w:t>
      </w:r>
      <w:r>
        <w:rPr>
          <w:spacing w:val="-3"/>
          <w:sz w:val="28"/>
          <w:szCs w:val="28"/>
        </w:rPr>
        <w:t xml:space="preserve">Установка линеек и лапок на швейной </w:t>
      </w:r>
      <w:r>
        <w:rPr>
          <w:spacing w:val="-4"/>
          <w:sz w:val="28"/>
          <w:szCs w:val="28"/>
        </w:rPr>
        <w:t>машине. Сметывание, примерка, возможные исправления, стачива</w:t>
      </w:r>
      <w:r>
        <w:rPr>
          <w:spacing w:val="-5"/>
          <w:sz w:val="28"/>
          <w:szCs w:val="28"/>
        </w:rPr>
        <w:t>ние деталей. Обработка низа застежки блузки. Обработка воротни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>ка. Соединение воротника с горловиной. Разметка и обработка пе</w:t>
      </w:r>
      <w:r>
        <w:rPr>
          <w:spacing w:val="-4"/>
          <w:sz w:val="28"/>
          <w:szCs w:val="28"/>
        </w:rPr>
        <w:softHyphen/>
        <w:t>тель. Обработка рукавов. Обработка нижнего среза рукава. Совме</w:t>
      </w:r>
      <w:r>
        <w:rPr>
          <w:spacing w:val="-4"/>
          <w:sz w:val="28"/>
          <w:szCs w:val="28"/>
        </w:rPr>
        <w:softHyphen/>
      </w:r>
      <w:r>
        <w:rPr>
          <w:spacing w:val="-8"/>
          <w:sz w:val="28"/>
          <w:szCs w:val="28"/>
        </w:rPr>
        <w:t xml:space="preserve">щение высших точек оката рукава и проймы. Распределение посадки. </w:t>
      </w:r>
      <w:r>
        <w:rPr>
          <w:spacing w:val="-3"/>
          <w:sz w:val="28"/>
          <w:szCs w:val="28"/>
        </w:rPr>
        <w:t>Прикрепление, вметывание, втачивание рукава. Утюжка, склады</w:t>
      </w:r>
      <w:r>
        <w:rPr>
          <w:spacing w:val="-3"/>
          <w:sz w:val="28"/>
          <w:szCs w:val="28"/>
        </w:rPr>
        <w:softHyphen/>
      </w:r>
      <w:r>
        <w:rPr>
          <w:spacing w:val="-4"/>
          <w:sz w:val="28"/>
          <w:szCs w:val="28"/>
        </w:rPr>
        <w:t>вание по стандарту изделия.</w:t>
      </w:r>
    </w:p>
    <w:p w14:paraId="302606C2" w14:textId="77777777" w:rsidR="00502A61" w:rsidRDefault="00000000">
      <w:pPr>
        <w:shd w:val="clear" w:color="auto" w:fill="FFFFFF"/>
        <w:ind w:left="14"/>
        <w:rPr>
          <w:spacing w:val="-5"/>
          <w:sz w:val="28"/>
          <w:szCs w:val="28"/>
        </w:rPr>
      </w:pPr>
      <w:r>
        <w:rPr>
          <w:b/>
          <w:bCs/>
          <w:spacing w:val="-15"/>
          <w:sz w:val="28"/>
          <w:szCs w:val="28"/>
        </w:rPr>
        <w:t>Самостоятельная работа</w:t>
      </w:r>
      <w:r>
        <w:rPr>
          <w:sz w:val="28"/>
          <w:szCs w:val="28"/>
        </w:rPr>
        <w:t>.</w:t>
      </w:r>
      <w:r>
        <w:rPr>
          <w:spacing w:val="-5"/>
          <w:sz w:val="28"/>
          <w:szCs w:val="28"/>
        </w:rPr>
        <w:t>Обработка воротника на образце. Обработка низа короткого ру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>кава окантовочным швом и имитирующей манжетой. (Выполняет</w:t>
      </w:r>
      <w:r>
        <w:rPr>
          <w:spacing w:val="-4"/>
          <w:sz w:val="28"/>
          <w:szCs w:val="28"/>
        </w:rPr>
        <w:softHyphen/>
      </w:r>
      <w:r>
        <w:rPr>
          <w:spacing w:val="-5"/>
          <w:sz w:val="28"/>
          <w:szCs w:val="28"/>
        </w:rPr>
        <w:t>ся по готовому крою.)</w:t>
      </w:r>
    </w:p>
    <w:p w14:paraId="57587657" w14:textId="3E9B89F6" w:rsidR="00502A61" w:rsidRPr="00DE712A" w:rsidRDefault="00000000" w:rsidP="00DE712A">
      <w:pPr>
        <w:shd w:val="clear" w:color="auto" w:fill="FFFFFF"/>
        <w:rPr>
          <w:b/>
          <w:sz w:val="28"/>
          <w:szCs w:val="28"/>
        </w:rPr>
      </w:pPr>
      <w:r>
        <w:rPr>
          <w:b/>
          <w:i/>
          <w:iCs/>
          <w:spacing w:val="-10"/>
          <w:sz w:val="28"/>
          <w:szCs w:val="28"/>
        </w:rPr>
        <w:t>Вводное занятие</w:t>
      </w:r>
    </w:p>
    <w:p w14:paraId="77C0C809" w14:textId="77777777" w:rsidR="00502A61" w:rsidRDefault="00000000">
      <w:pPr>
        <w:shd w:val="clear" w:color="auto" w:fill="FFFFFF"/>
        <w:ind w:left="350"/>
        <w:rPr>
          <w:sz w:val="28"/>
          <w:szCs w:val="28"/>
        </w:rPr>
      </w:pPr>
      <w:r>
        <w:rPr>
          <w:spacing w:val="-5"/>
          <w:sz w:val="28"/>
          <w:szCs w:val="28"/>
        </w:rPr>
        <w:t>План работы на четверть.</w:t>
      </w:r>
    </w:p>
    <w:p w14:paraId="39C6F8B5" w14:textId="77777777" w:rsidR="00502A61" w:rsidRDefault="00000000">
      <w:pPr>
        <w:shd w:val="clear" w:color="auto" w:fill="FFFFFF"/>
        <w:ind w:left="14"/>
        <w:rPr>
          <w:b/>
          <w:sz w:val="28"/>
          <w:szCs w:val="28"/>
        </w:rPr>
      </w:pPr>
      <w:r>
        <w:rPr>
          <w:b/>
          <w:w w:val="96"/>
          <w:sz w:val="28"/>
          <w:szCs w:val="28"/>
        </w:rPr>
        <w:t>Изготовление выкройки по основе платья и раскрой халата</w:t>
      </w:r>
    </w:p>
    <w:p w14:paraId="213FFFE9" w14:textId="77777777" w:rsidR="00502A61" w:rsidRDefault="00000000">
      <w:pPr>
        <w:shd w:val="clear" w:color="auto" w:fill="FFFFFF"/>
        <w:ind w:left="10" w:right="53" w:firstLine="336"/>
        <w:jc w:val="both"/>
        <w:rPr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Изделие. </w:t>
      </w:r>
      <w:r>
        <w:rPr>
          <w:spacing w:val="-6"/>
          <w:sz w:val="28"/>
          <w:szCs w:val="28"/>
        </w:rPr>
        <w:t xml:space="preserve">Выкройка халата с отложным воротником, притачным </w:t>
      </w:r>
      <w:r>
        <w:rPr>
          <w:sz w:val="28"/>
          <w:szCs w:val="28"/>
        </w:rPr>
        <w:t xml:space="preserve">подбортом и длинным рукавом на манжете. Выкройка подборта. </w:t>
      </w:r>
      <w:r>
        <w:rPr>
          <w:spacing w:val="-4"/>
          <w:sz w:val="28"/>
          <w:szCs w:val="28"/>
        </w:rPr>
        <w:t>Выкройка манжеты. Выкройка отложного воротника.</w:t>
      </w:r>
    </w:p>
    <w:p w14:paraId="2F49646A" w14:textId="77777777" w:rsidR="00502A61" w:rsidRDefault="00000000">
      <w:pPr>
        <w:shd w:val="clear" w:color="auto" w:fill="FFFFFF"/>
        <w:ind w:left="14" w:right="48" w:firstLine="326"/>
        <w:jc w:val="both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Теоретические сведения. </w:t>
      </w:r>
      <w:r>
        <w:rPr>
          <w:spacing w:val="-1"/>
          <w:sz w:val="28"/>
          <w:szCs w:val="28"/>
        </w:rPr>
        <w:t xml:space="preserve">Общее представление о получении </w:t>
      </w:r>
      <w:r>
        <w:rPr>
          <w:spacing w:val="-3"/>
          <w:sz w:val="28"/>
          <w:szCs w:val="28"/>
        </w:rPr>
        <w:t>нетканых материалов. Фасоны халатов: назначение, ткани для по</w:t>
      </w:r>
      <w:r>
        <w:rPr>
          <w:spacing w:val="-3"/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шива. Нетканые материалы. Особенности изготовления выкройки </w:t>
      </w:r>
      <w:r>
        <w:rPr>
          <w:spacing w:val="-5"/>
          <w:sz w:val="28"/>
          <w:szCs w:val="28"/>
        </w:rPr>
        <w:t>халата на основе платья. Виды манжет. Воротник. Ворот и подборт. Подборт: виды и назначение.</w:t>
      </w:r>
    </w:p>
    <w:p w14:paraId="2D9DF706" w14:textId="77777777" w:rsidR="00502A61" w:rsidRDefault="00000000">
      <w:pPr>
        <w:shd w:val="clear" w:color="auto" w:fill="FFFFFF"/>
        <w:ind w:left="24" w:right="43" w:firstLine="331"/>
        <w:jc w:val="both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lastRenderedPageBreak/>
        <w:t xml:space="preserve">Практические работы. </w:t>
      </w:r>
      <w:r>
        <w:rPr>
          <w:spacing w:val="-8"/>
          <w:sz w:val="28"/>
          <w:szCs w:val="28"/>
        </w:rPr>
        <w:t xml:space="preserve">Выбор и описание фасона. Изготовление </w:t>
      </w:r>
      <w:r>
        <w:rPr>
          <w:spacing w:val="-4"/>
          <w:sz w:val="28"/>
          <w:szCs w:val="28"/>
        </w:rPr>
        <w:t>выкройки халата, отложного воротника, подборта и манжеты. Рас</w:t>
      </w:r>
      <w:r>
        <w:rPr>
          <w:spacing w:val="-4"/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кладка выкройки на ткани с учетом рисунка и припусков на швы. </w:t>
      </w:r>
      <w:r>
        <w:rPr>
          <w:spacing w:val="-5"/>
          <w:sz w:val="28"/>
          <w:szCs w:val="28"/>
        </w:rPr>
        <w:t>Раскрой деталей изделия. Прокладывание копировальных стежков.</w:t>
      </w:r>
    </w:p>
    <w:p w14:paraId="201A63B8" w14:textId="77777777" w:rsidR="00502A61" w:rsidRDefault="00000000">
      <w:pPr>
        <w:shd w:val="clear" w:color="auto" w:fill="FFFFFF"/>
        <w:ind w:left="29"/>
        <w:rPr>
          <w:b/>
          <w:sz w:val="28"/>
          <w:szCs w:val="28"/>
        </w:rPr>
      </w:pPr>
      <w:r>
        <w:rPr>
          <w:b/>
          <w:w w:val="97"/>
          <w:sz w:val="28"/>
          <w:szCs w:val="28"/>
        </w:rPr>
        <w:t>Обработка бортов подбортами в легком женском платье</w:t>
      </w:r>
    </w:p>
    <w:p w14:paraId="2F7048B6" w14:textId="77777777" w:rsidR="00502A61" w:rsidRDefault="00000000">
      <w:pPr>
        <w:shd w:val="clear" w:color="auto" w:fill="FFFFFF"/>
        <w:ind w:left="34" w:right="43" w:firstLine="336"/>
        <w:jc w:val="both"/>
        <w:rPr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Изделие. </w:t>
      </w:r>
      <w:r>
        <w:rPr>
          <w:spacing w:val="-7"/>
          <w:sz w:val="28"/>
          <w:szCs w:val="28"/>
        </w:rPr>
        <w:t>Халат домашний из хлопчатобумажной ткани с отлож</w:t>
      </w:r>
      <w:r>
        <w:rPr>
          <w:spacing w:val="-7"/>
          <w:sz w:val="28"/>
          <w:szCs w:val="28"/>
        </w:rPr>
        <w:softHyphen/>
      </w:r>
      <w:r>
        <w:rPr>
          <w:spacing w:val="-4"/>
          <w:sz w:val="28"/>
          <w:szCs w:val="28"/>
        </w:rPr>
        <w:t>ным воротником, с кокеткой или без нее, с рукавом или без них.</w:t>
      </w:r>
    </w:p>
    <w:p w14:paraId="01A230CF" w14:textId="77777777" w:rsidR="00502A61" w:rsidRDefault="00000000">
      <w:pPr>
        <w:shd w:val="clear" w:color="auto" w:fill="FFFFFF"/>
        <w:ind w:left="29" w:right="29" w:firstLine="326"/>
        <w:jc w:val="both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Теоретические сведения. </w:t>
      </w:r>
      <w:r>
        <w:rPr>
          <w:spacing w:val="-5"/>
          <w:sz w:val="28"/>
          <w:szCs w:val="28"/>
        </w:rPr>
        <w:t>Челночный стежок: строение, назна</w:t>
      </w:r>
      <w:r>
        <w:rPr>
          <w:spacing w:val="-5"/>
          <w:sz w:val="28"/>
          <w:szCs w:val="28"/>
        </w:rPr>
        <w:softHyphen/>
        <w:t>чение, выполнение. Роль нитепритягивателя, иглы, челнока, двига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>теля ткани в выполнении стежка. Неполадки в работе промышлен</w:t>
      </w:r>
      <w:r>
        <w:rPr>
          <w:spacing w:val="-4"/>
          <w:sz w:val="28"/>
          <w:szCs w:val="28"/>
        </w:rPr>
        <w:softHyphen/>
      </w:r>
      <w:r>
        <w:rPr>
          <w:spacing w:val="-3"/>
          <w:sz w:val="28"/>
          <w:szCs w:val="28"/>
        </w:rPr>
        <w:t>ной швейной машины: виды (слабая строчка, петляет сверху, пет</w:t>
      </w:r>
      <w:r>
        <w:rPr>
          <w:spacing w:val="-3"/>
          <w:sz w:val="28"/>
          <w:szCs w:val="28"/>
        </w:rPr>
        <w:softHyphen/>
      </w:r>
      <w:r>
        <w:rPr>
          <w:spacing w:val="-4"/>
          <w:sz w:val="28"/>
          <w:szCs w:val="28"/>
        </w:rPr>
        <w:t xml:space="preserve">ляет снизу), исправление. Сравнение хлопчатобумажных, льняных, </w:t>
      </w:r>
      <w:r>
        <w:rPr>
          <w:spacing w:val="-7"/>
          <w:sz w:val="28"/>
          <w:szCs w:val="28"/>
        </w:rPr>
        <w:t>шерстяных и шелковых тканей по технологическим свойствам. Спо</w:t>
      </w:r>
      <w:r>
        <w:rPr>
          <w:spacing w:val="-7"/>
          <w:sz w:val="28"/>
          <w:szCs w:val="28"/>
        </w:rPr>
        <w:softHyphen/>
      </w:r>
      <w:r>
        <w:rPr>
          <w:spacing w:val="-4"/>
          <w:sz w:val="28"/>
          <w:szCs w:val="28"/>
        </w:rPr>
        <w:t>собы соединения манжеты с длинным рукавом.</w:t>
      </w:r>
    </w:p>
    <w:p w14:paraId="46371BA3" w14:textId="77777777" w:rsidR="00502A61" w:rsidRDefault="00000000">
      <w:pPr>
        <w:shd w:val="clear" w:color="auto" w:fill="FFFFFF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Умение. </w:t>
      </w:r>
      <w:r>
        <w:rPr>
          <w:spacing w:val="-4"/>
          <w:sz w:val="28"/>
          <w:szCs w:val="28"/>
        </w:rPr>
        <w:t>Регулировка швейной машины.</w:t>
      </w:r>
    </w:p>
    <w:p w14:paraId="4B2C1D06" w14:textId="77777777" w:rsidR="00502A61" w:rsidRDefault="00000000">
      <w:pPr>
        <w:shd w:val="clear" w:color="auto" w:fill="FFFFFF"/>
        <w:ind w:right="24"/>
        <w:jc w:val="both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Упражнения. </w:t>
      </w:r>
      <w:r>
        <w:rPr>
          <w:spacing w:val="-4"/>
          <w:sz w:val="28"/>
          <w:szCs w:val="28"/>
        </w:rPr>
        <w:t>Соединение манжеты с длинным рукавом на об</w:t>
      </w:r>
      <w:r>
        <w:rPr>
          <w:spacing w:val="-4"/>
          <w:sz w:val="28"/>
          <w:szCs w:val="28"/>
        </w:rPr>
        <w:softHyphen/>
      </w:r>
      <w:r>
        <w:rPr>
          <w:spacing w:val="-8"/>
          <w:sz w:val="28"/>
          <w:szCs w:val="28"/>
        </w:rPr>
        <w:t>разце.</w:t>
      </w:r>
    </w:p>
    <w:p w14:paraId="76624831" w14:textId="77777777" w:rsidR="00502A61" w:rsidRDefault="00000000">
      <w:pPr>
        <w:shd w:val="clear" w:color="auto" w:fill="FFFFFF"/>
        <w:ind w:left="43" w:firstLine="331"/>
        <w:jc w:val="both"/>
        <w:rPr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Практические работы. </w:t>
      </w:r>
      <w:r>
        <w:rPr>
          <w:spacing w:val="-8"/>
          <w:sz w:val="28"/>
          <w:szCs w:val="28"/>
        </w:rPr>
        <w:t>Сметывание и примерка халата. Исправ</w:t>
      </w:r>
      <w:r>
        <w:rPr>
          <w:spacing w:val="-8"/>
          <w:sz w:val="28"/>
          <w:szCs w:val="28"/>
        </w:rPr>
        <w:softHyphen/>
      </w:r>
      <w:r>
        <w:rPr>
          <w:spacing w:val="-6"/>
          <w:sz w:val="28"/>
          <w:szCs w:val="28"/>
        </w:rPr>
        <w:t>ление обнаруженных дефектов. Обработка вытачек. Стачивание бо</w:t>
      </w:r>
      <w:r>
        <w:rPr>
          <w:spacing w:val="-6"/>
          <w:sz w:val="28"/>
          <w:szCs w:val="28"/>
        </w:rPr>
        <w:softHyphen/>
      </w:r>
      <w:r>
        <w:rPr>
          <w:spacing w:val="-5"/>
          <w:sz w:val="28"/>
          <w:szCs w:val="28"/>
        </w:rPr>
        <w:t>ковых и плечевых срезов. Обработка подборта. Обработка и соеди</w:t>
      </w:r>
      <w:r>
        <w:rPr>
          <w:spacing w:val="-5"/>
          <w:sz w:val="28"/>
          <w:szCs w:val="28"/>
        </w:rPr>
        <w:softHyphen/>
      </w:r>
      <w:r>
        <w:rPr>
          <w:spacing w:val="-2"/>
          <w:sz w:val="28"/>
          <w:szCs w:val="28"/>
        </w:rPr>
        <w:t>нение воротника с горловиной путем вкладывания его между по</w:t>
      </w:r>
      <w:r>
        <w:rPr>
          <w:spacing w:val="-2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лочкой и подбортом. Обработка борта подбортом: накладывание и </w:t>
      </w:r>
      <w:r>
        <w:rPr>
          <w:spacing w:val="-5"/>
          <w:sz w:val="28"/>
          <w:szCs w:val="28"/>
        </w:rPr>
        <w:t xml:space="preserve">приметывание подборта на борт полочки лицевой стороной внутрь, </w:t>
      </w:r>
      <w:r>
        <w:rPr>
          <w:spacing w:val="-1"/>
          <w:sz w:val="28"/>
          <w:szCs w:val="28"/>
        </w:rPr>
        <w:t xml:space="preserve">обтачивание по полочке от надсечки по длине борта, внизу — по </w:t>
      </w:r>
      <w:r>
        <w:rPr>
          <w:spacing w:val="-2"/>
          <w:sz w:val="28"/>
          <w:szCs w:val="28"/>
        </w:rPr>
        <w:t>линии подгиба. Подрезание ткани в углах халата. Отгибание под</w:t>
      </w:r>
      <w:r>
        <w:rPr>
          <w:spacing w:val="-2"/>
          <w:sz w:val="28"/>
          <w:szCs w:val="28"/>
        </w:rPr>
        <w:softHyphen/>
      </w:r>
      <w:r>
        <w:rPr>
          <w:spacing w:val="-6"/>
          <w:sz w:val="28"/>
          <w:szCs w:val="28"/>
        </w:rPr>
        <w:t>борта наизнанку, выметывание на участке отворотов до первой пет</w:t>
      </w:r>
      <w:r>
        <w:rPr>
          <w:spacing w:val="-6"/>
          <w:sz w:val="28"/>
          <w:szCs w:val="28"/>
        </w:rPr>
        <w:softHyphen/>
      </w:r>
      <w:r>
        <w:rPr>
          <w:spacing w:val="-2"/>
          <w:sz w:val="28"/>
          <w:szCs w:val="28"/>
        </w:rPr>
        <w:t xml:space="preserve">ли со стороны полочки и от первой петли до подборта. Обработка </w:t>
      </w:r>
      <w:r>
        <w:rPr>
          <w:spacing w:val="-5"/>
          <w:sz w:val="28"/>
          <w:szCs w:val="28"/>
        </w:rPr>
        <w:t>рукава и соединение его с проймой.</w:t>
      </w:r>
    </w:p>
    <w:p w14:paraId="337877E9" w14:textId="77777777" w:rsidR="00502A61" w:rsidRDefault="00000000">
      <w:pPr>
        <w:shd w:val="clear" w:color="auto" w:fill="FFFFFF"/>
        <w:ind w:left="53"/>
        <w:rPr>
          <w:b/>
          <w:sz w:val="28"/>
          <w:szCs w:val="28"/>
        </w:rPr>
      </w:pPr>
      <w:r>
        <w:rPr>
          <w:b/>
          <w:bCs/>
          <w:w w:val="85"/>
          <w:sz w:val="28"/>
          <w:szCs w:val="28"/>
        </w:rPr>
        <w:t>Массовое производство швейных изделий</w:t>
      </w:r>
    </w:p>
    <w:p w14:paraId="2F9D0614" w14:textId="77777777" w:rsidR="00502A61" w:rsidRDefault="00000000">
      <w:pPr>
        <w:shd w:val="clear" w:color="auto" w:fill="FFFFFF"/>
        <w:ind w:left="43" w:firstLine="336"/>
        <w:jc w:val="both"/>
        <w:rPr>
          <w:sz w:val="28"/>
          <w:szCs w:val="28"/>
        </w:rPr>
      </w:pPr>
      <w:r>
        <w:rPr>
          <w:b/>
          <w:bCs/>
          <w:spacing w:val="-12"/>
          <w:sz w:val="28"/>
          <w:szCs w:val="28"/>
        </w:rPr>
        <w:t xml:space="preserve">Теоретические сведения. </w:t>
      </w:r>
      <w:r>
        <w:rPr>
          <w:spacing w:val="-12"/>
          <w:sz w:val="28"/>
          <w:szCs w:val="28"/>
        </w:rPr>
        <w:t xml:space="preserve">Пооперационное разделение труда при </w:t>
      </w:r>
      <w:r>
        <w:rPr>
          <w:spacing w:val="-7"/>
          <w:sz w:val="28"/>
          <w:szCs w:val="28"/>
        </w:rPr>
        <w:t xml:space="preserve">массовом изготовлении швейных изделий. Содержание работы на </w:t>
      </w:r>
      <w:r>
        <w:rPr>
          <w:spacing w:val="-5"/>
          <w:sz w:val="28"/>
          <w:szCs w:val="28"/>
        </w:rPr>
        <w:t xml:space="preserve">отдельных рабочих местах при операционном разделении труда. </w:t>
      </w:r>
      <w:r>
        <w:rPr>
          <w:spacing w:val="-9"/>
          <w:sz w:val="28"/>
          <w:szCs w:val="28"/>
        </w:rPr>
        <w:t>Машинные и ручные работы на швейной фабрике.</w:t>
      </w:r>
    </w:p>
    <w:p w14:paraId="35FEFE57" w14:textId="77777777" w:rsidR="00502A61" w:rsidRDefault="00000000">
      <w:pPr>
        <w:shd w:val="clear" w:color="auto" w:fill="FFFFFF"/>
        <w:ind w:left="43" w:firstLine="341"/>
        <w:jc w:val="both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Экскурсия. </w:t>
      </w:r>
      <w:r>
        <w:rPr>
          <w:spacing w:val="-4"/>
          <w:sz w:val="28"/>
          <w:szCs w:val="28"/>
        </w:rPr>
        <w:t xml:space="preserve">Швейная фабрика. Ознакомление с технологией </w:t>
      </w:r>
      <w:r>
        <w:rPr>
          <w:spacing w:val="-10"/>
          <w:sz w:val="28"/>
          <w:szCs w:val="28"/>
        </w:rPr>
        <w:t>массового пошива швейных изделий.</w:t>
      </w:r>
    </w:p>
    <w:p w14:paraId="1270179D" w14:textId="77777777" w:rsidR="00502A61" w:rsidRDefault="00000000">
      <w:pPr>
        <w:shd w:val="clear" w:color="auto" w:fill="FFFFFF"/>
        <w:ind w:left="48"/>
        <w:rPr>
          <w:sz w:val="28"/>
          <w:szCs w:val="28"/>
        </w:rPr>
      </w:pPr>
      <w:r>
        <w:rPr>
          <w:w w:val="97"/>
          <w:sz w:val="28"/>
          <w:szCs w:val="28"/>
        </w:rPr>
        <w:t>Практическое повторение</w:t>
      </w:r>
      <w:r>
        <w:rPr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 xml:space="preserve">Виды работы. </w:t>
      </w:r>
      <w:r>
        <w:rPr>
          <w:spacing w:val="-3"/>
          <w:sz w:val="28"/>
          <w:szCs w:val="28"/>
        </w:rPr>
        <w:t xml:space="preserve">Пошив постельного белья, детского и женского </w:t>
      </w:r>
      <w:r>
        <w:rPr>
          <w:spacing w:val="-4"/>
          <w:sz w:val="28"/>
          <w:szCs w:val="28"/>
        </w:rPr>
        <w:t>белья по готовому крою с пооперационным разделением труда.</w:t>
      </w:r>
    </w:p>
    <w:p w14:paraId="7146AADD" w14:textId="77777777" w:rsidR="00502A61" w:rsidRDefault="00000000">
      <w:pPr>
        <w:shd w:val="clear" w:color="auto" w:fill="FFFFFF"/>
        <w:ind w:left="48"/>
        <w:rPr>
          <w:spacing w:val="3"/>
          <w:sz w:val="28"/>
          <w:szCs w:val="28"/>
        </w:rPr>
      </w:pPr>
      <w:r>
        <w:rPr>
          <w:b/>
          <w:w w:val="96"/>
          <w:sz w:val="28"/>
          <w:szCs w:val="28"/>
        </w:rPr>
        <w:t>Контрольная работа и анализ ее качества</w:t>
      </w:r>
      <w:r>
        <w:rPr>
          <w:b/>
          <w:sz w:val="28"/>
          <w:szCs w:val="28"/>
        </w:rPr>
        <w:t>.</w:t>
      </w:r>
      <w:r>
        <w:rPr>
          <w:spacing w:val="-10"/>
          <w:sz w:val="28"/>
          <w:szCs w:val="28"/>
        </w:rPr>
        <w:t>Отдельные операции по изготовлению образца блузки с отлож</w:t>
      </w:r>
      <w:r>
        <w:rPr>
          <w:spacing w:val="-10"/>
          <w:sz w:val="28"/>
          <w:szCs w:val="28"/>
        </w:rPr>
        <w:softHyphen/>
      </w:r>
      <w:r>
        <w:rPr>
          <w:spacing w:val="-11"/>
          <w:sz w:val="28"/>
          <w:szCs w:val="28"/>
        </w:rPr>
        <w:t>ным воротником, притачным подбортом и коротким рукавом в мас</w:t>
      </w:r>
      <w:r>
        <w:rPr>
          <w:spacing w:val="-11"/>
          <w:sz w:val="28"/>
          <w:szCs w:val="28"/>
        </w:rPr>
        <w:softHyphen/>
      </w:r>
      <w:r>
        <w:rPr>
          <w:spacing w:val="-9"/>
          <w:sz w:val="28"/>
          <w:szCs w:val="28"/>
        </w:rPr>
        <w:t xml:space="preserve">штабе </w:t>
      </w:r>
      <w:r>
        <w:rPr>
          <w:spacing w:val="3"/>
          <w:sz w:val="28"/>
          <w:szCs w:val="28"/>
        </w:rPr>
        <w:t>1:2</w:t>
      </w:r>
    </w:p>
    <w:p w14:paraId="3F15CF67" w14:textId="77777777" w:rsidR="00502A61" w:rsidRDefault="00502A61">
      <w:pPr>
        <w:shd w:val="clear" w:color="auto" w:fill="FFFFFF"/>
        <w:ind w:left="48"/>
        <w:rPr>
          <w:b/>
          <w:sz w:val="28"/>
          <w:szCs w:val="28"/>
        </w:rPr>
      </w:pPr>
    </w:p>
    <w:p w14:paraId="42C28AA5" w14:textId="77777777" w:rsidR="00502A61" w:rsidRDefault="0000000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в 8 класс</w:t>
      </w:r>
    </w:p>
    <w:p w14:paraId="3C4DA8D2" w14:textId="77777777" w:rsidR="00502A61" w:rsidRDefault="00502A61">
      <w:pPr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992"/>
        <w:gridCol w:w="4076"/>
      </w:tblGrid>
      <w:tr w:rsidR="00502A61" w14:paraId="79D10A1D" w14:textId="77777777">
        <w:trPr>
          <w:trHeight w:val="414"/>
        </w:trPr>
        <w:tc>
          <w:tcPr>
            <w:tcW w:w="5388" w:type="dxa"/>
          </w:tcPr>
          <w:p w14:paraId="0A5241B4" w14:textId="77777777" w:rsidR="00502A61" w:rsidRDefault="00502A61">
            <w:pPr>
              <w:jc w:val="center"/>
              <w:rPr>
                <w:b/>
                <w:sz w:val="28"/>
                <w:szCs w:val="28"/>
              </w:rPr>
            </w:pPr>
          </w:p>
          <w:p w14:paraId="10AF5FD3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 темы</w:t>
            </w:r>
          </w:p>
        </w:tc>
        <w:tc>
          <w:tcPr>
            <w:tcW w:w="992" w:type="dxa"/>
          </w:tcPr>
          <w:p w14:paraId="32FBD56E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Кол.</w:t>
            </w:r>
          </w:p>
          <w:p w14:paraId="0237A426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4076" w:type="dxa"/>
          </w:tcPr>
          <w:p w14:paraId="2BA0E859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Основные виды учебной </w:t>
            </w:r>
          </w:p>
          <w:p w14:paraId="56FE6E0F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деятельности обучающихся</w:t>
            </w:r>
          </w:p>
        </w:tc>
      </w:tr>
      <w:tr w:rsidR="00502A61" w14:paraId="2030A212" w14:textId="77777777">
        <w:tc>
          <w:tcPr>
            <w:tcW w:w="5388" w:type="dxa"/>
          </w:tcPr>
          <w:p w14:paraId="5929BC2B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</w:tcPr>
          <w:p w14:paraId="3124B32F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14:paraId="67FAEBB0" w14:textId="77777777" w:rsidR="00502A61" w:rsidRDefault="00502A61">
            <w:pPr>
              <w:rPr>
                <w:b/>
                <w:sz w:val="28"/>
                <w:szCs w:val="28"/>
              </w:rPr>
            </w:pPr>
          </w:p>
        </w:tc>
      </w:tr>
      <w:tr w:rsidR="00502A61" w14:paraId="4A55F1A2" w14:textId="77777777">
        <w:trPr>
          <w:trHeight w:val="942"/>
        </w:trPr>
        <w:tc>
          <w:tcPr>
            <w:tcW w:w="5388" w:type="dxa"/>
          </w:tcPr>
          <w:p w14:paraId="04C64BEF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и задачи на год. Профессия швеи. Правила техники безопасности при работе в швейной мастерской.</w:t>
            </w:r>
          </w:p>
        </w:tc>
        <w:tc>
          <w:tcPr>
            <w:tcW w:w="992" w:type="dxa"/>
          </w:tcPr>
          <w:p w14:paraId="465BB690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477788A1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14:paraId="4FC16BEB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видеофильма о профессии швеи. Обсуждение актуальности темы. Повторение правил ТБ.</w:t>
            </w:r>
          </w:p>
        </w:tc>
      </w:tr>
      <w:tr w:rsidR="00502A61" w14:paraId="13D320CC" w14:textId="77777777">
        <w:tc>
          <w:tcPr>
            <w:tcW w:w="5388" w:type="dxa"/>
          </w:tcPr>
          <w:p w14:paraId="5E23B6D5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Вышивание гладью</w:t>
            </w:r>
          </w:p>
        </w:tc>
        <w:tc>
          <w:tcPr>
            <w:tcW w:w="992" w:type="dxa"/>
          </w:tcPr>
          <w:p w14:paraId="1B29E133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076" w:type="dxa"/>
          </w:tcPr>
          <w:p w14:paraId="30B11082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2AD6DC14" w14:textId="77777777">
        <w:trPr>
          <w:trHeight w:val="1197"/>
        </w:trPr>
        <w:tc>
          <w:tcPr>
            <w:tcW w:w="5388" w:type="dxa"/>
          </w:tcPr>
          <w:p w14:paraId="259DF639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Применение вышивки для украшения швейного изделия. Виды вышивки гладь: белая, вприкреп, художественная.</w:t>
            </w:r>
            <w:r>
              <w:rPr>
                <w:bCs/>
                <w:sz w:val="28"/>
                <w:szCs w:val="28"/>
              </w:rPr>
              <w:t xml:space="preserve"> Инструменты и приспособления для вышивки. Способы перевода рисунка на ткань.</w:t>
            </w:r>
          </w:p>
        </w:tc>
        <w:tc>
          <w:tcPr>
            <w:tcW w:w="992" w:type="dxa"/>
          </w:tcPr>
          <w:p w14:paraId="37FBA074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4B476160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14:paraId="0C6F748C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Просмотр презентации: «Вышивка гладью». Выполнение практической работы по образцу. </w:t>
            </w:r>
          </w:p>
        </w:tc>
      </w:tr>
      <w:tr w:rsidR="00502A61" w14:paraId="6BC3FEE0" w14:textId="77777777">
        <w:trPr>
          <w:trHeight w:val="1159"/>
        </w:trPr>
        <w:tc>
          <w:tcPr>
            <w:tcW w:w="5388" w:type="dxa"/>
            <w:vAlign w:val="center"/>
          </w:tcPr>
          <w:p w14:paraId="0FC5AE1B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Перевод рисунка на ткань. Освоение приемов прокладывания гладьевых стежков. Выбор рисунка и подбор ниток.</w:t>
            </w:r>
          </w:p>
        </w:tc>
        <w:tc>
          <w:tcPr>
            <w:tcW w:w="992" w:type="dxa"/>
            <w:vAlign w:val="center"/>
          </w:tcPr>
          <w:p w14:paraId="2DB4F62F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14:paraId="125541A4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Беседа - обсуждение при просмотре образцов вышивок гладью.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Повторение инструктажа по технике безопасности при работе с инструментами для вышивания.</w:t>
            </w:r>
          </w:p>
        </w:tc>
      </w:tr>
      <w:tr w:rsidR="00502A61" w14:paraId="09B04E3B" w14:textId="77777777">
        <w:trPr>
          <w:trHeight w:val="1689"/>
        </w:trPr>
        <w:tc>
          <w:tcPr>
            <w:tcW w:w="5388" w:type="dxa"/>
            <w:vAlign w:val="center"/>
          </w:tcPr>
          <w:p w14:paraId="5915D075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Выполнение гладьевых стежков (на образце). Вышивание гладью контура рисунка. Вышивание гладью внешнего контура (на образце). Вышивание гладью внутреннего контура рисунка гладью. </w:t>
            </w:r>
          </w:p>
        </w:tc>
        <w:tc>
          <w:tcPr>
            <w:tcW w:w="992" w:type="dxa"/>
            <w:vAlign w:val="center"/>
          </w:tcPr>
          <w:p w14:paraId="34EB06B9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14:paraId="376DC877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Работа в группах по карточкам. Выполнение практической работы по готовым образцам. Знакомство с новыми приёмами работы. </w:t>
            </w:r>
          </w:p>
        </w:tc>
      </w:tr>
      <w:tr w:rsidR="00502A61" w14:paraId="09705CDB" w14:textId="77777777">
        <w:trPr>
          <w:trHeight w:val="631"/>
        </w:trPr>
        <w:tc>
          <w:tcPr>
            <w:tcW w:w="5388" w:type="dxa"/>
            <w:vAlign w:val="center"/>
          </w:tcPr>
          <w:p w14:paraId="4BB5EE79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Выбор рисунка и подбор ниток для отделки швейного изделия. Перевод рисунка на деталь швейного изделия. </w:t>
            </w:r>
          </w:p>
        </w:tc>
        <w:tc>
          <w:tcPr>
            <w:tcW w:w="992" w:type="dxa"/>
            <w:vAlign w:val="center"/>
          </w:tcPr>
          <w:p w14:paraId="1D8A64E9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14:paraId="614E0706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Самостоятельный выбор рисунка. Выполнение практической работы по инструкции.</w:t>
            </w:r>
          </w:p>
        </w:tc>
      </w:tr>
      <w:tr w:rsidR="00502A61" w14:paraId="07D8CA9B" w14:textId="77777777">
        <w:trPr>
          <w:trHeight w:val="383"/>
        </w:trPr>
        <w:tc>
          <w:tcPr>
            <w:tcW w:w="5388" w:type="dxa"/>
            <w:vAlign w:val="center"/>
          </w:tcPr>
          <w:p w14:paraId="36A6F1B6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гладьевыми стежками контура рисунка. Вышивание гладью листьев рисунка. Вышивание гладью внешнего контура цветов. Заполнение середины цветка гладьевыми стежками. В</w:t>
            </w:r>
            <w:r>
              <w:rPr>
                <w:sz w:val="28"/>
                <w:szCs w:val="28"/>
              </w:rPr>
              <w:t>ышивка тычинок.</w:t>
            </w:r>
          </w:p>
        </w:tc>
        <w:tc>
          <w:tcPr>
            <w:tcW w:w="992" w:type="dxa"/>
            <w:vAlign w:val="center"/>
          </w:tcPr>
          <w:p w14:paraId="3D9396C7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76" w:type="dxa"/>
          </w:tcPr>
          <w:p w14:paraId="620C2AF4" w14:textId="77777777" w:rsidR="00502A61" w:rsidRDefault="0000000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Выполнение практической работы по образцу. Повторение правил по ТБ при ручных работах. </w:t>
            </w:r>
          </w:p>
        </w:tc>
      </w:tr>
      <w:tr w:rsidR="00502A61" w14:paraId="7310CE73" w14:textId="77777777">
        <w:tc>
          <w:tcPr>
            <w:tcW w:w="5388" w:type="dxa"/>
          </w:tcPr>
          <w:p w14:paraId="22E1485E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Утюжка вышивки.</w:t>
            </w:r>
          </w:p>
        </w:tc>
        <w:tc>
          <w:tcPr>
            <w:tcW w:w="992" w:type="dxa"/>
          </w:tcPr>
          <w:p w14:paraId="37A2107F" w14:textId="77777777" w:rsidR="00502A61" w:rsidRDefault="000000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14:paraId="5F5FA383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Повторение правил по ТБ при (ВТО).</w:t>
            </w:r>
          </w:p>
        </w:tc>
      </w:tr>
      <w:tr w:rsidR="00502A61" w14:paraId="2103ABDA" w14:textId="77777777">
        <w:tc>
          <w:tcPr>
            <w:tcW w:w="5388" w:type="dxa"/>
          </w:tcPr>
          <w:p w14:paraId="66CD0743" w14:textId="77777777" w:rsidR="00502A61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Построение чертежа основы блузки.</w:t>
            </w:r>
          </w:p>
          <w:p w14:paraId="629C8E59" w14:textId="77777777" w:rsidR="00502A61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Элементарное моделирование и раскрой</w:t>
            </w:r>
          </w:p>
        </w:tc>
        <w:tc>
          <w:tcPr>
            <w:tcW w:w="992" w:type="dxa"/>
          </w:tcPr>
          <w:p w14:paraId="2B0DD396" w14:textId="77777777" w:rsidR="00502A61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076" w:type="dxa"/>
          </w:tcPr>
          <w:p w14:paraId="4C7AE082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51709DCC" w14:textId="77777777">
        <w:tc>
          <w:tcPr>
            <w:tcW w:w="5388" w:type="dxa"/>
          </w:tcPr>
          <w:p w14:paraId="24E48EC2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представление о получении волокон и пряжи, натурального и искусственного шелка. Свойства волокон шелка.</w:t>
            </w:r>
          </w:p>
        </w:tc>
        <w:tc>
          <w:tcPr>
            <w:tcW w:w="992" w:type="dxa"/>
          </w:tcPr>
          <w:p w14:paraId="6F4563AB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540D83FE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14:paraId="258D7E44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с элементами беседы.</w:t>
            </w:r>
          </w:p>
          <w:p w14:paraId="4031CC1F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пряжей из натурального и искусственного шёлка. </w:t>
            </w:r>
          </w:p>
        </w:tc>
      </w:tr>
      <w:tr w:rsidR="00502A61" w14:paraId="2B20E0B4" w14:textId="77777777">
        <w:trPr>
          <w:trHeight w:val="420"/>
        </w:trPr>
        <w:tc>
          <w:tcPr>
            <w:tcW w:w="5388" w:type="dxa"/>
          </w:tcPr>
          <w:p w14:paraId="68628176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Ткани для блузок. Составление коллекции</w:t>
            </w:r>
          </w:p>
          <w:p w14:paraId="260D6A5B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тканей для блузок.</w:t>
            </w:r>
          </w:p>
          <w:p w14:paraId="6BB5DA68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Фасоны блузок без рукавов и с ко</w:t>
            </w:r>
            <w:r>
              <w:rPr>
                <w:spacing w:val="-9"/>
                <w:sz w:val="28"/>
                <w:szCs w:val="28"/>
              </w:rPr>
              <w:softHyphen/>
              <w:t>роткими цельнокроеными рукавами.</w:t>
            </w:r>
            <w:r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14:paraId="3A88AE35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28900CC9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39473337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14:paraId="7B84A7A8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эскизов блузок, выбор ткани и расцветки, составление коллекции тканей. Работа с учебником.</w:t>
            </w:r>
          </w:p>
        </w:tc>
      </w:tr>
      <w:tr w:rsidR="00502A61" w14:paraId="137BBCFB" w14:textId="77777777">
        <w:tc>
          <w:tcPr>
            <w:tcW w:w="5388" w:type="dxa"/>
          </w:tcPr>
          <w:p w14:paraId="275918DB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Мерки для построения чертежа основы блузки. Построение чертежа блузки с коротким рукавом.</w:t>
            </w:r>
          </w:p>
        </w:tc>
        <w:tc>
          <w:tcPr>
            <w:tcW w:w="992" w:type="dxa"/>
          </w:tcPr>
          <w:p w14:paraId="201B5DA1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54E3BBAF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14:paraId="3FA40C61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с учебником. Работа по таблице: «Построение чертежа блузки». </w:t>
            </w:r>
          </w:p>
        </w:tc>
      </w:tr>
      <w:tr w:rsidR="00502A61" w14:paraId="5D4ACCBE" w14:textId="77777777">
        <w:trPr>
          <w:trHeight w:val="1567"/>
        </w:trPr>
        <w:tc>
          <w:tcPr>
            <w:tcW w:w="5388" w:type="dxa"/>
          </w:tcPr>
          <w:p w14:paraId="0D0DB790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деталей и контурных срезов. Проверка чертежа и изготовление выкройки блузки. Простейшее моделирование. Изменение длинны рукава. Припуски на обработку срезов.</w:t>
            </w:r>
          </w:p>
        </w:tc>
        <w:tc>
          <w:tcPr>
            <w:tcW w:w="992" w:type="dxa"/>
          </w:tcPr>
          <w:p w14:paraId="6247C2A3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7602D14F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6524CBB1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14:paraId="4FA73937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учебником. Выполнение практической работы по изготовлению выкройки. Знакомство с моделированием. Просмотр видеопрезентации.</w:t>
            </w:r>
          </w:p>
        </w:tc>
      </w:tr>
      <w:tr w:rsidR="00502A61" w14:paraId="0F6D2CC7" w14:textId="77777777">
        <w:trPr>
          <w:trHeight w:val="1132"/>
        </w:trPr>
        <w:tc>
          <w:tcPr>
            <w:tcW w:w="5388" w:type="dxa"/>
            <w:vAlign w:val="center"/>
          </w:tcPr>
          <w:p w14:paraId="199D8618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Правила раскладки выкройки на ткань. Расчёт расхода ткани на блузку. Раскладка выкройки на ткань. Раскрой с припуском на швы. Прокладывание копировальных стежков по контуру выкройки и линии талии.</w:t>
            </w:r>
          </w:p>
        </w:tc>
        <w:tc>
          <w:tcPr>
            <w:tcW w:w="992" w:type="dxa"/>
            <w:vAlign w:val="center"/>
          </w:tcPr>
          <w:p w14:paraId="4B2DFDDE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76" w:type="dxa"/>
          </w:tcPr>
          <w:p w14:paraId="3E70FB80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практической работы по образцу. Анализ качества своего изделия в соответствии с образцом. Взаимопроверка изделий.</w:t>
            </w:r>
          </w:p>
        </w:tc>
      </w:tr>
      <w:tr w:rsidR="00502A61" w14:paraId="2DEB3ABE" w14:textId="77777777">
        <w:tc>
          <w:tcPr>
            <w:tcW w:w="5388" w:type="dxa"/>
            <w:vAlign w:val="center"/>
          </w:tcPr>
          <w:p w14:paraId="6A5B8883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Соединение основных деталей</w:t>
            </w:r>
          </w:p>
          <w:p w14:paraId="5490E899" w14:textId="77777777" w:rsidR="00502A61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плечевого изделия.</w:t>
            </w:r>
          </w:p>
        </w:tc>
        <w:tc>
          <w:tcPr>
            <w:tcW w:w="992" w:type="dxa"/>
            <w:vAlign w:val="center"/>
          </w:tcPr>
          <w:p w14:paraId="56381BB5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076" w:type="dxa"/>
          </w:tcPr>
          <w:p w14:paraId="418BDEB2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103B6320" w14:textId="77777777">
        <w:trPr>
          <w:trHeight w:val="90"/>
        </w:trPr>
        <w:tc>
          <w:tcPr>
            <w:tcW w:w="5388" w:type="dxa"/>
            <w:vAlign w:val="center"/>
          </w:tcPr>
          <w:p w14:paraId="343949F7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Ткани из натурального или искусственного шелка.  Свойства шелковой ткани (прочность, сминаемость, гигроскопичность, воздухопроницаемость). Свойства шелковой ткани: скольжение, осыпаемость, прорубаемость. Отношение шелковой ткани к воде, теплу, щелочам, правила утюжки. </w:t>
            </w:r>
          </w:p>
        </w:tc>
        <w:tc>
          <w:tcPr>
            <w:tcW w:w="992" w:type="dxa"/>
            <w:vAlign w:val="center"/>
          </w:tcPr>
          <w:p w14:paraId="14D75263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76" w:type="dxa"/>
          </w:tcPr>
          <w:p w14:paraId="238068A6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видеопрезентации о процессе получения пряжи из волокон натурального и искусственного шёлка. Участие </w:t>
            </w:r>
            <w:r>
              <w:rPr>
                <w:bCs/>
                <w:color w:val="000000"/>
                <w:sz w:val="28"/>
                <w:szCs w:val="28"/>
              </w:rPr>
              <w:t>в викторине «В мире лоскутков».</w:t>
            </w:r>
            <w:r>
              <w:rPr>
                <w:sz w:val="28"/>
                <w:szCs w:val="28"/>
              </w:rPr>
              <w:t xml:space="preserve"> Выполнение лабораторной работы по определению свойств шёлковых тканей.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02A61" w14:paraId="694A2724" w14:textId="77777777">
        <w:trPr>
          <w:trHeight w:val="1966"/>
        </w:trPr>
        <w:tc>
          <w:tcPr>
            <w:tcW w:w="5388" w:type="dxa"/>
            <w:vAlign w:val="center"/>
          </w:tcPr>
          <w:p w14:paraId="51568CA7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Определение тканей из натурального и искусственного шелка по внешнему виду, на ощупь, по характеру горения нитей. Сравнение шелковой ткани с хлопчатобумажной и шерстяной.</w:t>
            </w:r>
          </w:p>
        </w:tc>
        <w:tc>
          <w:tcPr>
            <w:tcW w:w="992" w:type="dxa"/>
            <w:vAlign w:val="center"/>
          </w:tcPr>
          <w:p w14:paraId="005ECE32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14:paraId="5018FA60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лабораторной работы по определению тканей из натурального и искусственного шёлка. Работа по таблице: «Сравнительная характеристика тканей».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02A61" w14:paraId="22350882" w14:textId="77777777">
        <w:trPr>
          <w:trHeight w:val="1755"/>
        </w:trPr>
        <w:tc>
          <w:tcPr>
            <w:tcW w:w="5388" w:type="dxa"/>
            <w:vAlign w:val="center"/>
          </w:tcPr>
          <w:p w14:paraId="5CCC7860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Сметывание плечевых и боковых срезов блузки. Сметывание вытачек. </w:t>
            </w:r>
            <w:r>
              <w:rPr>
                <w:sz w:val="28"/>
                <w:szCs w:val="28"/>
              </w:rPr>
              <w:t>Примерка блузки. Устранение дефектов после примерки. Внесение изменений в выкройку.</w:t>
            </w:r>
          </w:p>
        </w:tc>
        <w:tc>
          <w:tcPr>
            <w:tcW w:w="992" w:type="dxa"/>
          </w:tcPr>
          <w:p w14:paraId="2B32F516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5CF10A48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26245C53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4076" w:type="dxa"/>
          </w:tcPr>
          <w:p w14:paraId="5BF6B2C5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правил по ТБ при работе с инструментами и электроприборами. </w:t>
            </w:r>
            <w:r>
              <w:rPr>
                <w:color w:val="000000"/>
                <w:sz w:val="28"/>
                <w:szCs w:val="28"/>
              </w:rPr>
              <w:t xml:space="preserve">Выполнение практической работы по технологической карте. </w:t>
            </w:r>
          </w:p>
        </w:tc>
      </w:tr>
      <w:tr w:rsidR="00502A61" w14:paraId="18B4718D" w14:textId="77777777">
        <w:trPr>
          <w:trHeight w:val="2118"/>
        </w:trPr>
        <w:tc>
          <w:tcPr>
            <w:tcW w:w="5388" w:type="dxa"/>
            <w:vAlign w:val="center"/>
          </w:tcPr>
          <w:p w14:paraId="67942E01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Стачивание плечевых и боковых срезов. Застрачивание вытачек. Обметывание плечевых и боковых срезов.</w:t>
            </w:r>
          </w:p>
        </w:tc>
        <w:tc>
          <w:tcPr>
            <w:tcW w:w="992" w:type="dxa"/>
          </w:tcPr>
          <w:p w14:paraId="3AB5C0D8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69B3E832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35DFBC2D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4076" w:type="dxa"/>
          </w:tcPr>
          <w:p w14:paraId="6342E768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учебником. Повторение правил по ТБ при выполнении машинных работ. Выполнение практической работы по технологической карте.</w:t>
            </w:r>
          </w:p>
        </w:tc>
      </w:tr>
      <w:tr w:rsidR="00502A61" w14:paraId="07EF5FEC" w14:textId="77777777">
        <w:trPr>
          <w:trHeight w:val="75"/>
        </w:trPr>
        <w:tc>
          <w:tcPr>
            <w:tcW w:w="5388" w:type="dxa"/>
          </w:tcPr>
          <w:p w14:paraId="5D74EFDC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обработки горловины и низа цельнокройного рукава. Раскрой и обработка косой обтачки. Приметывание и притачивание косой обтачки к горловине. Окантовывание горловины.</w:t>
            </w:r>
          </w:p>
        </w:tc>
        <w:tc>
          <w:tcPr>
            <w:tcW w:w="992" w:type="dxa"/>
          </w:tcPr>
          <w:p w14:paraId="6A22A941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4EC416C0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53A9B26B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302E9793" w14:textId="77777777" w:rsidR="00502A61" w:rsidRDefault="00502A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76" w:type="dxa"/>
          </w:tcPr>
          <w:p w14:paraId="0679C10A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с наглядным материалом: «Способы обработки горловины». Выполнение практической работы по образцу. </w:t>
            </w:r>
          </w:p>
        </w:tc>
      </w:tr>
      <w:tr w:rsidR="00502A61" w14:paraId="32356576" w14:textId="77777777">
        <w:trPr>
          <w:trHeight w:val="1648"/>
        </w:trPr>
        <w:tc>
          <w:tcPr>
            <w:tcW w:w="5388" w:type="dxa"/>
          </w:tcPr>
          <w:p w14:paraId="053F988F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Обработка нижнего среза рукава. Заметывание. Застрачивание нижнего среза рукава.</w:t>
            </w:r>
            <w:r>
              <w:rPr>
                <w:sz w:val="28"/>
                <w:szCs w:val="28"/>
              </w:rPr>
              <w:t xml:space="preserve"> Виды обработки низа блузки (двойной строчкой, швом в подгибку, притачным поясом).</w:t>
            </w:r>
          </w:p>
        </w:tc>
        <w:tc>
          <w:tcPr>
            <w:tcW w:w="992" w:type="dxa"/>
          </w:tcPr>
          <w:p w14:paraId="73CC65C9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0369C6EF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0C017C7E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14:paraId="3011B40F" w14:textId="77777777" w:rsidR="00502A61" w:rsidRDefault="000000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 правил по ТБ при машинных работах. Выполнение практической работы по технологической карте. Проверка качества работы.</w:t>
            </w:r>
          </w:p>
        </w:tc>
      </w:tr>
      <w:tr w:rsidR="00502A61" w14:paraId="24282E44" w14:textId="77777777">
        <w:trPr>
          <w:trHeight w:val="788"/>
        </w:trPr>
        <w:tc>
          <w:tcPr>
            <w:tcW w:w="5388" w:type="dxa"/>
          </w:tcPr>
          <w:p w14:paraId="45823AAE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притачного пояса. Примётывание и притачивание пояса. Обметывание среза.</w:t>
            </w:r>
          </w:p>
        </w:tc>
        <w:tc>
          <w:tcPr>
            <w:tcW w:w="992" w:type="dxa"/>
          </w:tcPr>
          <w:p w14:paraId="301204BF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3E4CDD91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14:paraId="25DCD6C6" w14:textId="77777777" w:rsidR="00502A61" w:rsidRDefault="000000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практической работы по обработке пояса. Повторение правил по ТБ при машинных работах.</w:t>
            </w:r>
          </w:p>
        </w:tc>
      </w:tr>
      <w:tr w:rsidR="00502A61" w14:paraId="3D4672A1" w14:textId="77777777">
        <w:trPr>
          <w:trHeight w:val="305"/>
        </w:trPr>
        <w:tc>
          <w:tcPr>
            <w:tcW w:w="5388" w:type="dxa"/>
          </w:tcPr>
          <w:p w14:paraId="3483B35B" w14:textId="77777777" w:rsidR="00502A61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Практическое повторение.</w:t>
            </w:r>
          </w:p>
        </w:tc>
        <w:tc>
          <w:tcPr>
            <w:tcW w:w="992" w:type="dxa"/>
          </w:tcPr>
          <w:p w14:paraId="3B847CEE" w14:textId="77777777" w:rsidR="00502A61" w:rsidRDefault="00000000">
            <w:pPr>
              <w:ind w:firstLineChars="100" w:firstLine="281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076" w:type="dxa"/>
          </w:tcPr>
          <w:p w14:paraId="64B98C40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32AC03C5" w14:textId="77777777">
        <w:trPr>
          <w:trHeight w:val="1928"/>
        </w:trPr>
        <w:tc>
          <w:tcPr>
            <w:tcW w:w="5388" w:type="dxa"/>
          </w:tcPr>
          <w:p w14:paraId="52A85C3C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Фасоны блузок с длинными цельнокройными рукавами. </w:t>
            </w:r>
            <w:r>
              <w:rPr>
                <w:bCs/>
                <w:sz w:val="28"/>
                <w:szCs w:val="28"/>
              </w:rPr>
              <w:t>Мерки для построения чертежа основы блузки. Построение чертежа блузки с длинными рукавами. Проверка чертежа и изготовление выкройки блузки. Изменение длины рукава.</w:t>
            </w:r>
          </w:p>
        </w:tc>
        <w:tc>
          <w:tcPr>
            <w:tcW w:w="992" w:type="dxa"/>
          </w:tcPr>
          <w:p w14:paraId="1FE74A28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0714AAA4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3EE2FB58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24D1276D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76" w:type="dxa"/>
          </w:tcPr>
          <w:p w14:paraId="06E24CE1" w14:textId="77777777" w:rsidR="00502A61" w:rsidRDefault="000000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 правил по ТБ в швейной мастерской. Работа по таблице: «Построение чертежа блузки». Изготовление выкройки по фасону. Моделирование рукава.</w:t>
            </w:r>
          </w:p>
        </w:tc>
      </w:tr>
      <w:tr w:rsidR="00502A61" w14:paraId="2F26A0A1" w14:textId="77777777">
        <w:trPr>
          <w:trHeight w:val="796"/>
        </w:trPr>
        <w:tc>
          <w:tcPr>
            <w:tcW w:w="5388" w:type="dxa"/>
            <w:vAlign w:val="center"/>
          </w:tcPr>
          <w:p w14:paraId="0C19609B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Расчёт расхода ткани на блузку. Раскладка выкройки на ткань. Припуски на обработку срезов. Раскрой с припуском на швы. </w:t>
            </w:r>
          </w:p>
        </w:tc>
        <w:tc>
          <w:tcPr>
            <w:tcW w:w="992" w:type="dxa"/>
            <w:vAlign w:val="center"/>
          </w:tcPr>
          <w:p w14:paraId="449BCB16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14:paraId="27CAEE59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с учебником. Выполнение практической работы по образцу. </w:t>
            </w:r>
          </w:p>
        </w:tc>
      </w:tr>
      <w:tr w:rsidR="00502A61" w14:paraId="3CC24B2F" w14:textId="77777777">
        <w:trPr>
          <w:trHeight w:val="683"/>
        </w:trPr>
        <w:tc>
          <w:tcPr>
            <w:tcW w:w="5388" w:type="dxa"/>
            <w:vAlign w:val="center"/>
          </w:tcPr>
          <w:p w14:paraId="77ED0139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Прокладывание копировальных стежков по контуру выкройки. Прокладывание копировальных стежков по линии талии.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A54E583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14:paraId="05F5AB89" w14:textId="77777777" w:rsidR="00502A61" w:rsidRDefault="000000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практической работы по технологической карте. Повторение правил по ТБ.</w:t>
            </w:r>
          </w:p>
        </w:tc>
      </w:tr>
      <w:tr w:rsidR="00502A61" w14:paraId="08663BF8" w14:textId="77777777">
        <w:trPr>
          <w:trHeight w:val="980"/>
        </w:trPr>
        <w:tc>
          <w:tcPr>
            <w:tcW w:w="5388" w:type="dxa"/>
            <w:vAlign w:val="center"/>
          </w:tcPr>
          <w:p w14:paraId="04CB2E8F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Сметывание плечевых срезов блузки. Сметывание боковых срезов блузки. Сметывание вытачек.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1C5C752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14:paraId="1B7C3E14" w14:textId="77777777" w:rsidR="00502A61" w:rsidRDefault="000000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практической работы. Повторение правил по ТБ при ручных работах.</w:t>
            </w:r>
          </w:p>
        </w:tc>
      </w:tr>
      <w:tr w:rsidR="00502A61" w14:paraId="74E56F14" w14:textId="77777777">
        <w:trPr>
          <w:trHeight w:val="1104"/>
        </w:trPr>
        <w:tc>
          <w:tcPr>
            <w:tcW w:w="5388" w:type="dxa"/>
            <w:vAlign w:val="center"/>
          </w:tcPr>
          <w:p w14:paraId="55175423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Примерка блузки. Устранение дефектов после примерки. Внесение изменений в выкройку.</w:t>
            </w:r>
          </w:p>
        </w:tc>
        <w:tc>
          <w:tcPr>
            <w:tcW w:w="992" w:type="dxa"/>
            <w:vAlign w:val="center"/>
          </w:tcPr>
          <w:p w14:paraId="7B03A1A5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14:paraId="555D3C76" w14:textId="77777777" w:rsidR="00502A61" w:rsidRDefault="000000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качества работы. Анализ качества самостоятельных работ в групповой беседе.</w:t>
            </w:r>
          </w:p>
        </w:tc>
      </w:tr>
      <w:tr w:rsidR="00502A61" w14:paraId="1B1AEC0C" w14:textId="77777777">
        <w:trPr>
          <w:trHeight w:val="1229"/>
        </w:trPr>
        <w:tc>
          <w:tcPr>
            <w:tcW w:w="5388" w:type="dxa"/>
          </w:tcPr>
          <w:p w14:paraId="20E347E8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Застрачивание вытачек. </w:t>
            </w:r>
            <w:r>
              <w:rPr>
                <w:bCs/>
                <w:sz w:val="28"/>
                <w:szCs w:val="28"/>
              </w:rPr>
              <w:t>Стачивание плечевых срезов. Обмётывание плечевых срезов. Стачивание боковых срезов.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Обмётывание боковых срезов.</w:t>
            </w:r>
          </w:p>
        </w:tc>
        <w:tc>
          <w:tcPr>
            <w:tcW w:w="992" w:type="dxa"/>
          </w:tcPr>
          <w:p w14:paraId="4A4A49A6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1EF85241" w14:textId="77777777" w:rsidR="00502A61" w:rsidRDefault="00000000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76" w:type="dxa"/>
          </w:tcPr>
          <w:p w14:paraId="37783F23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практической работы по технологической карте. Повторение правил по ТБ при ручных и машинных работах.</w:t>
            </w:r>
          </w:p>
        </w:tc>
      </w:tr>
      <w:tr w:rsidR="00502A61" w14:paraId="494969FD" w14:textId="77777777">
        <w:trPr>
          <w:trHeight w:val="264"/>
        </w:trPr>
        <w:tc>
          <w:tcPr>
            <w:tcW w:w="5388" w:type="dxa"/>
          </w:tcPr>
          <w:p w14:paraId="72DE4307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низа цельнокройного рукава. Замётывание и застрачивание низа рукава. </w:t>
            </w:r>
          </w:p>
        </w:tc>
        <w:tc>
          <w:tcPr>
            <w:tcW w:w="992" w:type="dxa"/>
          </w:tcPr>
          <w:p w14:paraId="53BE45FF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14:paraId="45903B8D" w14:textId="77777777" w:rsidR="00502A61" w:rsidRDefault="000000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по технологической карте. </w:t>
            </w:r>
          </w:p>
        </w:tc>
      </w:tr>
      <w:tr w:rsidR="00502A61" w14:paraId="7EB0A2E8" w14:textId="77777777">
        <w:trPr>
          <w:trHeight w:val="897"/>
        </w:trPr>
        <w:tc>
          <w:tcPr>
            <w:tcW w:w="5388" w:type="dxa"/>
          </w:tcPr>
          <w:p w14:paraId="2073D99E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Раскрой и обработка косой обтачки. </w:t>
            </w:r>
            <w:r>
              <w:rPr>
                <w:sz w:val="28"/>
                <w:szCs w:val="28"/>
              </w:rPr>
              <w:t xml:space="preserve">Приметывание косой обтачки к горловине. Притачивание косой обтачки к горловине. </w:t>
            </w:r>
          </w:p>
        </w:tc>
        <w:tc>
          <w:tcPr>
            <w:tcW w:w="992" w:type="dxa"/>
          </w:tcPr>
          <w:p w14:paraId="1770398C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475C7DB6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14:paraId="424F7E64" w14:textId="77777777" w:rsidR="00502A61" w:rsidRDefault="000000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Повторение правил по ТБ при ручных и машинных работах.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02A61" w14:paraId="14C4D204" w14:textId="77777777">
        <w:trPr>
          <w:trHeight w:val="56"/>
        </w:trPr>
        <w:tc>
          <w:tcPr>
            <w:tcW w:w="5388" w:type="dxa"/>
          </w:tcPr>
          <w:p w14:paraId="5966A3A7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низа блузки. Утюжка изделия.</w:t>
            </w:r>
          </w:p>
        </w:tc>
        <w:tc>
          <w:tcPr>
            <w:tcW w:w="992" w:type="dxa"/>
          </w:tcPr>
          <w:p w14:paraId="51A123CB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14:paraId="2DE712B1" w14:textId="77777777" w:rsidR="00502A61" w:rsidRDefault="000000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по опорной карте.</w:t>
            </w:r>
          </w:p>
        </w:tc>
      </w:tr>
      <w:tr w:rsidR="00502A61" w14:paraId="2F7D0D46" w14:textId="77777777">
        <w:trPr>
          <w:trHeight w:val="70"/>
        </w:trPr>
        <w:tc>
          <w:tcPr>
            <w:tcW w:w="5388" w:type="dxa"/>
            <w:vAlign w:val="center"/>
          </w:tcPr>
          <w:p w14:paraId="5DB9A264" w14:textId="77777777" w:rsidR="00502A61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Самостоятельная работа</w:t>
            </w:r>
          </w:p>
        </w:tc>
        <w:tc>
          <w:tcPr>
            <w:tcW w:w="992" w:type="dxa"/>
            <w:vAlign w:val="center"/>
          </w:tcPr>
          <w:p w14:paraId="3597C659" w14:textId="77777777" w:rsidR="00502A61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14:paraId="1AA10D04" w14:textId="77777777" w:rsidR="00502A61" w:rsidRDefault="00502A6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02A61" w14:paraId="411E3A09" w14:textId="77777777">
        <w:trPr>
          <w:trHeight w:val="90"/>
        </w:trPr>
        <w:tc>
          <w:tcPr>
            <w:tcW w:w="5388" w:type="dxa"/>
            <w:vAlign w:val="center"/>
          </w:tcPr>
          <w:p w14:paraId="6B730075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Обработка среза окантовочным швом и косой обтачкой (на образце). Обработка срезов двойной строчкой.</w:t>
            </w:r>
          </w:p>
        </w:tc>
        <w:tc>
          <w:tcPr>
            <w:tcW w:w="992" w:type="dxa"/>
            <w:vAlign w:val="center"/>
          </w:tcPr>
          <w:p w14:paraId="35E57407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14:paraId="3EA0FD32" w14:textId="77777777" w:rsidR="00502A61" w:rsidRDefault="000000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самостоятельной практической работы по технологической карте.</w:t>
            </w:r>
          </w:p>
        </w:tc>
      </w:tr>
      <w:tr w:rsidR="00502A61" w14:paraId="47840E78" w14:textId="77777777">
        <w:tc>
          <w:tcPr>
            <w:tcW w:w="5388" w:type="dxa"/>
            <w:vAlign w:val="center"/>
          </w:tcPr>
          <w:p w14:paraId="00A290A3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  <w:vAlign w:val="center"/>
          </w:tcPr>
          <w:p w14:paraId="779362FA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14:paraId="6C48FFA3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479733A9" w14:textId="77777777">
        <w:trPr>
          <w:trHeight w:val="1932"/>
        </w:trPr>
        <w:tc>
          <w:tcPr>
            <w:tcW w:w="5388" w:type="dxa"/>
            <w:vAlign w:val="center"/>
          </w:tcPr>
          <w:p w14:paraId="302BEDFB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План работы на четверть. Знакомство с изделиями, отшиваемыми в данной четверти. Обсуждение вида, цвета ткани, расчёт количества ткани в зависимости от фасона.Бережное отношение к инструментам и оборудованию в школьной швейной мастерской.  </w:t>
            </w:r>
          </w:p>
        </w:tc>
        <w:tc>
          <w:tcPr>
            <w:tcW w:w="992" w:type="dxa"/>
            <w:vAlign w:val="center"/>
          </w:tcPr>
          <w:p w14:paraId="20558E9A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14:paraId="0D4C6A50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правил ТБ, правил внутреннего распорядка в мастерской. Рассматривание изделий, которые будут изготавливаться в 3 четверти. Работа с инструкциями.</w:t>
            </w:r>
          </w:p>
        </w:tc>
      </w:tr>
      <w:tr w:rsidR="00502A61" w14:paraId="4F3D025C" w14:textId="77777777">
        <w:tc>
          <w:tcPr>
            <w:tcW w:w="5388" w:type="dxa"/>
            <w:vAlign w:val="center"/>
          </w:tcPr>
          <w:p w14:paraId="0EA5C7DE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Изготовление выкройки </w:t>
            </w:r>
            <w:r>
              <w:rPr>
                <w:b/>
                <w:i/>
                <w:sz w:val="28"/>
                <w:szCs w:val="28"/>
              </w:rPr>
              <w:t>цельнокроеного</w:t>
            </w:r>
            <w:r>
              <w:rPr>
                <w:b/>
                <w:sz w:val="28"/>
                <w:szCs w:val="28"/>
              </w:rPr>
              <w:t xml:space="preserve"> платья на основе выкройки блузы </w:t>
            </w:r>
          </w:p>
          <w:p w14:paraId="08F15197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раскрой.</w:t>
            </w:r>
          </w:p>
        </w:tc>
        <w:tc>
          <w:tcPr>
            <w:tcW w:w="992" w:type="dxa"/>
            <w:vAlign w:val="center"/>
          </w:tcPr>
          <w:p w14:paraId="2CD3BB57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76" w:type="dxa"/>
          </w:tcPr>
          <w:p w14:paraId="51C6B5E5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5045CD0F" w14:textId="77777777">
        <w:trPr>
          <w:trHeight w:val="333"/>
        </w:trPr>
        <w:tc>
          <w:tcPr>
            <w:tcW w:w="5388" w:type="dxa"/>
            <w:vAlign w:val="center"/>
          </w:tcPr>
          <w:p w14:paraId="72905A09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</w:t>
            </w:r>
            <w:r>
              <w:rPr>
                <w:i/>
                <w:sz w:val="28"/>
                <w:szCs w:val="28"/>
              </w:rPr>
              <w:t xml:space="preserve">силуэт </w:t>
            </w:r>
            <w:r>
              <w:rPr>
                <w:sz w:val="28"/>
                <w:szCs w:val="28"/>
              </w:rPr>
              <w:t>(в одежде). Фасоны платьев и их описание.</w:t>
            </w:r>
          </w:p>
        </w:tc>
        <w:tc>
          <w:tcPr>
            <w:tcW w:w="992" w:type="dxa"/>
            <w:vAlign w:val="center"/>
          </w:tcPr>
          <w:p w14:paraId="26DB0A93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14:paraId="3C317442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видеопрезентации на тему: «Силуэт в одежде». Работа с журналами мод.</w:t>
            </w:r>
          </w:p>
        </w:tc>
      </w:tr>
      <w:tr w:rsidR="00502A61" w14:paraId="55D3B81D" w14:textId="77777777">
        <w:trPr>
          <w:trHeight w:val="1845"/>
        </w:trPr>
        <w:tc>
          <w:tcPr>
            <w:tcW w:w="5388" w:type="dxa"/>
            <w:vAlign w:val="center"/>
          </w:tcPr>
          <w:p w14:paraId="20D8A46C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Виды выреза горловины в платье без воротника. </w:t>
            </w:r>
            <w:r>
              <w:rPr>
                <w:sz w:val="28"/>
                <w:szCs w:val="28"/>
              </w:rPr>
              <w:t>Использование выкройки блузки для изготовления выкройки платья. Название деталей и контурных срезов выкройки. Детали платья. Расчёт и расположение вытачек по линии талии.</w:t>
            </w:r>
          </w:p>
        </w:tc>
        <w:tc>
          <w:tcPr>
            <w:tcW w:w="992" w:type="dxa"/>
            <w:vAlign w:val="center"/>
          </w:tcPr>
          <w:p w14:paraId="32289342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76" w:type="dxa"/>
          </w:tcPr>
          <w:p w14:paraId="59A62484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учебником. Просмотр презентации: «Виды выреза горловины». Работа с таблицами по теме: «Название деталей и контурных срезов». Расчёт вытачек по своим меркам.</w:t>
            </w:r>
          </w:p>
        </w:tc>
      </w:tr>
      <w:tr w:rsidR="00502A61" w14:paraId="54AA7AF1" w14:textId="77777777">
        <w:trPr>
          <w:trHeight w:val="2170"/>
        </w:trPr>
        <w:tc>
          <w:tcPr>
            <w:tcW w:w="5388" w:type="dxa"/>
            <w:vAlign w:val="center"/>
          </w:tcPr>
          <w:p w14:paraId="364B1A69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выреза горловины в платье без воротника (масштаб 1:4) Снятие мерки длины изделия. Изменение выкройки основы блузки. Подготовка выкройки платья к раскрою. Раскладка выкройки на ткани и раскрой.</w:t>
            </w:r>
          </w:p>
        </w:tc>
        <w:tc>
          <w:tcPr>
            <w:tcW w:w="992" w:type="dxa"/>
            <w:vAlign w:val="center"/>
          </w:tcPr>
          <w:p w14:paraId="7A40FADE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14:paraId="29E516DA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презентации на тему: «Моделирование выреза горловины платья». Работа с инструментами и соблюдение ТБ при работе с ними. Повторение правил раскладки выкройки на ткани.</w:t>
            </w:r>
          </w:p>
        </w:tc>
      </w:tr>
      <w:tr w:rsidR="00502A61" w14:paraId="4DDD1371" w14:textId="77777777">
        <w:trPr>
          <w:trHeight w:val="719"/>
        </w:trPr>
        <w:tc>
          <w:tcPr>
            <w:tcW w:w="5388" w:type="dxa"/>
            <w:vAlign w:val="center"/>
          </w:tcPr>
          <w:p w14:paraId="2B3B4FE9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Обработка подкройной обтачкой, </w:t>
            </w:r>
          </w:p>
          <w:p w14:paraId="1D7567C0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стачанной по плечевым срезам, </w:t>
            </w:r>
          </w:p>
          <w:p w14:paraId="3C19FCE1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горловины.</w:t>
            </w:r>
          </w:p>
        </w:tc>
        <w:tc>
          <w:tcPr>
            <w:tcW w:w="992" w:type="dxa"/>
            <w:vAlign w:val="center"/>
          </w:tcPr>
          <w:p w14:paraId="4C070C32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076" w:type="dxa"/>
          </w:tcPr>
          <w:p w14:paraId="456BA671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23A307DE" w14:textId="77777777">
        <w:trPr>
          <w:trHeight w:val="686"/>
        </w:trPr>
        <w:tc>
          <w:tcPr>
            <w:tcW w:w="5388" w:type="dxa"/>
            <w:vAlign w:val="center"/>
          </w:tcPr>
          <w:p w14:paraId="353FC073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Ткань: отделка, крашение и печатание. Дефекты ткацкого производства.</w:t>
            </w:r>
          </w:p>
        </w:tc>
        <w:tc>
          <w:tcPr>
            <w:tcW w:w="992" w:type="dxa"/>
            <w:vAlign w:val="center"/>
          </w:tcPr>
          <w:p w14:paraId="69C6D2EB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14:paraId="0B9664BB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Работа с учебником. Просмотр презентации: «Дефекты ткацкого производства». </w:t>
            </w:r>
          </w:p>
        </w:tc>
      </w:tr>
      <w:tr w:rsidR="00502A61" w14:paraId="21F93F1E" w14:textId="77777777">
        <w:trPr>
          <w:trHeight w:val="1403"/>
        </w:trPr>
        <w:tc>
          <w:tcPr>
            <w:tcW w:w="5388" w:type="dxa"/>
            <w:vAlign w:val="center"/>
          </w:tcPr>
          <w:p w14:paraId="40719063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Виды обтачек (долевая, поперечная, косая, подкройная). Способы раскроя подкройной обтачки. Правила обработки и соединения с горловиной подкройной обтачки.</w:t>
            </w:r>
          </w:p>
        </w:tc>
        <w:tc>
          <w:tcPr>
            <w:tcW w:w="992" w:type="dxa"/>
            <w:vAlign w:val="center"/>
          </w:tcPr>
          <w:p w14:paraId="5FBCFD68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14:paraId="705257A5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учебником. Знакомство с видами обтачек и способами раскроя. Повторение правил обработки и соединения обтачек.</w:t>
            </w:r>
          </w:p>
        </w:tc>
      </w:tr>
      <w:tr w:rsidR="00502A61" w14:paraId="43D9AE9F" w14:textId="77777777">
        <w:trPr>
          <w:trHeight w:val="1739"/>
        </w:trPr>
        <w:tc>
          <w:tcPr>
            <w:tcW w:w="5388" w:type="dxa"/>
            <w:vAlign w:val="center"/>
          </w:tcPr>
          <w:p w14:paraId="71F72435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Изготовление образцов горловины разной формы: каре - сметывание обтачки, плечевых срезов.  Приметывание обтачки к горловине каре. Обтачивание горловины каре. ВТО.</w:t>
            </w:r>
          </w:p>
        </w:tc>
        <w:tc>
          <w:tcPr>
            <w:tcW w:w="992" w:type="dxa"/>
            <w:vAlign w:val="center"/>
          </w:tcPr>
          <w:p w14:paraId="3134FBF1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14:paraId="58B21B99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презентации по теме: «Обработка обтачкой горловины каре». Повторение правил по ТБ при ВТО. Выполнение практической работы по образцу.</w:t>
            </w:r>
          </w:p>
        </w:tc>
      </w:tr>
      <w:tr w:rsidR="00502A61" w14:paraId="10ED4D0F" w14:textId="77777777">
        <w:trPr>
          <w:trHeight w:val="699"/>
        </w:trPr>
        <w:tc>
          <w:tcPr>
            <w:tcW w:w="5388" w:type="dxa"/>
            <w:vAlign w:val="center"/>
          </w:tcPr>
          <w:p w14:paraId="110CF523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Обработка горловины углом (образец). Приметывание обтачки. Обтачивание горловины углом («мыс»).</w:t>
            </w:r>
          </w:p>
        </w:tc>
        <w:tc>
          <w:tcPr>
            <w:tcW w:w="992" w:type="dxa"/>
            <w:vAlign w:val="center"/>
          </w:tcPr>
          <w:p w14:paraId="3924FE5B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14:paraId="5B3EBD34" w14:textId="77777777" w:rsidR="00502A61" w:rsidRDefault="000000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раскроя обтачки и соединение её с горловиной. Повторение правил по ТБ.</w:t>
            </w:r>
          </w:p>
        </w:tc>
      </w:tr>
      <w:tr w:rsidR="00502A61" w14:paraId="4D8F6F0B" w14:textId="77777777">
        <w:trPr>
          <w:trHeight w:val="1553"/>
        </w:trPr>
        <w:tc>
          <w:tcPr>
            <w:tcW w:w="5388" w:type="dxa"/>
            <w:vAlign w:val="center"/>
          </w:tcPr>
          <w:p w14:paraId="7AB1F1C4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Обработка горловины с застежкой посередине переда (образец). Изготовление планок, приметывание к рамке.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Притачивание и оформление рамки. Обработка горловины косой обтачки. Приметывание. Окантовывание горловины.</w:t>
            </w:r>
          </w:p>
        </w:tc>
        <w:tc>
          <w:tcPr>
            <w:tcW w:w="992" w:type="dxa"/>
            <w:vAlign w:val="center"/>
          </w:tcPr>
          <w:p w14:paraId="1794EAAF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76" w:type="dxa"/>
          </w:tcPr>
          <w:p w14:paraId="46FC066D" w14:textId="77777777" w:rsidR="00502A61" w:rsidRDefault="000000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Просмотр видеопрезентации: «Обработка горловины застёжкой». Повторение правил по ТБ при ручных и машинных работах. Выполнение практической работы по технологическим картам.</w:t>
            </w:r>
          </w:p>
        </w:tc>
      </w:tr>
      <w:tr w:rsidR="00502A61" w14:paraId="1C9D5ADA" w14:textId="77777777">
        <w:tc>
          <w:tcPr>
            <w:tcW w:w="5388" w:type="dxa"/>
            <w:vAlign w:val="center"/>
          </w:tcPr>
          <w:p w14:paraId="12A3E4F9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Обработка вытачек. Сметывание деталей.</w:t>
            </w:r>
          </w:p>
        </w:tc>
        <w:tc>
          <w:tcPr>
            <w:tcW w:w="992" w:type="dxa"/>
            <w:vAlign w:val="center"/>
          </w:tcPr>
          <w:p w14:paraId="3493CE1E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14:paraId="25572E71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обработки вытачек и сметывание деталей платья.</w:t>
            </w:r>
          </w:p>
        </w:tc>
      </w:tr>
      <w:tr w:rsidR="00502A61" w14:paraId="1541FA5B" w14:textId="77777777">
        <w:tc>
          <w:tcPr>
            <w:tcW w:w="5388" w:type="dxa"/>
            <w:vAlign w:val="center"/>
          </w:tcPr>
          <w:p w14:paraId="5BB320B4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Примерка платья. Устранение дефектов после примерки.</w:t>
            </w:r>
          </w:p>
        </w:tc>
        <w:tc>
          <w:tcPr>
            <w:tcW w:w="992" w:type="dxa"/>
            <w:vAlign w:val="center"/>
          </w:tcPr>
          <w:p w14:paraId="01FA8C7C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14:paraId="03EC2487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учебником. Просмотр презентации: «Устранение дефектов после примерки».</w:t>
            </w:r>
          </w:p>
        </w:tc>
      </w:tr>
      <w:tr w:rsidR="00502A61" w14:paraId="74C39E8E" w14:textId="77777777">
        <w:trPr>
          <w:trHeight w:val="1264"/>
        </w:trPr>
        <w:tc>
          <w:tcPr>
            <w:tcW w:w="5388" w:type="dxa"/>
            <w:vAlign w:val="center"/>
          </w:tcPr>
          <w:p w14:paraId="1F2E3F15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Стачивание плечевых срезов. Изготовление выкройки обтачек. Раскрой подкройной обтачек. </w:t>
            </w:r>
            <w:r>
              <w:rPr>
                <w:sz w:val="28"/>
                <w:szCs w:val="28"/>
              </w:rPr>
              <w:t xml:space="preserve">Соединение обтачки по плечевым срезам. Приметывание обтачки к горловине </w:t>
            </w:r>
          </w:p>
        </w:tc>
        <w:tc>
          <w:tcPr>
            <w:tcW w:w="992" w:type="dxa"/>
            <w:vAlign w:val="center"/>
          </w:tcPr>
          <w:p w14:paraId="4C36BE8A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76" w:type="dxa"/>
          </w:tcPr>
          <w:p w14:paraId="6B389546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Выполннение практической работы по технологической карте. Повторение правил по ТБ при ручных и машинных работах.</w:t>
            </w:r>
          </w:p>
        </w:tc>
      </w:tr>
      <w:tr w:rsidR="00502A61" w14:paraId="5B388504" w14:textId="77777777">
        <w:trPr>
          <w:trHeight w:val="956"/>
        </w:trPr>
        <w:tc>
          <w:tcPr>
            <w:tcW w:w="5388" w:type="dxa"/>
          </w:tcPr>
          <w:p w14:paraId="0FA69ECE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Обтачивание горловины.  Обработка отлетного среза обтачки. Обработка пройм обтачкой, приметывание обтачек. Обтачивание пройм.</w:t>
            </w:r>
          </w:p>
        </w:tc>
        <w:tc>
          <w:tcPr>
            <w:tcW w:w="992" w:type="dxa"/>
          </w:tcPr>
          <w:p w14:paraId="06270A00" w14:textId="77777777" w:rsidR="00502A61" w:rsidRDefault="00502A61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22B74837" w14:textId="77777777" w:rsidR="00502A61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076" w:type="dxa"/>
          </w:tcPr>
          <w:p w14:paraId="6C5A31E1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практической работы по технологическим картам. Работа с учебником. Повторение правил по ТБ.</w:t>
            </w:r>
          </w:p>
        </w:tc>
      </w:tr>
      <w:tr w:rsidR="00502A61" w14:paraId="27845E07" w14:textId="77777777">
        <w:tc>
          <w:tcPr>
            <w:tcW w:w="5388" w:type="dxa"/>
          </w:tcPr>
          <w:p w14:paraId="2253C318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Сметывание боковых и плечевых срезов платья. Стачивание боковых и плечевых срезов платья. Обработка боковых, плечевых срезов на краеобметочной машине.</w:t>
            </w:r>
          </w:p>
        </w:tc>
        <w:tc>
          <w:tcPr>
            <w:tcW w:w="992" w:type="dxa"/>
          </w:tcPr>
          <w:p w14:paraId="027044FE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28136C83" w14:textId="77777777" w:rsidR="00502A61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076" w:type="dxa"/>
          </w:tcPr>
          <w:p w14:paraId="0C36A5D4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практической работы по технологическим картам. Повторение правил по технике безопасности.</w:t>
            </w:r>
          </w:p>
        </w:tc>
      </w:tr>
      <w:tr w:rsidR="00502A61" w14:paraId="1CF02A1F" w14:textId="77777777">
        <w:tc>
          <w:tcPr>
            <w:tcW w:w="5388" w:type="dxa"/>
          </w:tcPr>
          <w:p w14:paraId="1C180C3C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Выравнивание нижнего среза платья. Обработка оборкой или швом вподгибку с закрытым срезом нижнего среза платья. Утюжка изделия.</w:t>
            </w:r>
          </w:p>
        </w:tc>
        <w:tc>
          <w:tcPr>
            <w:tcW w:w="992" w:type="dxa"/>
          </w:tcPr>
          <w:p w14:paraId="619A1D88" w14:textId="77777777" w:rsidR="00502A61" w:rsidRDefault="00502A61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706BCC09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76" w:type="dxa"/>
          </w:tcPr>
          <w:p w14:paraId="727F691B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обработки нижнего среза платья одним из способов. Анализ качества изделия в сравнении с образцом.</w:t>
            </w:r>
          </w:p>
        </w:tc>
      </w:tr>
      <w:tr w:rsidR="00502A61" w14:paraId="6F837166" w14:textId="77777777">
        <w:tc>
          <w:tcPr>
            <w:tcW w:w="5388" w:type="dxa"/>
            <w:vAlign w:val="center"/>
          </w:tcPr>
          <w:p w14:paraId="448C9DBC" w14:textId="77777777" w:rsidR="00502A61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Ремонт одежды.</w:t>
            </w:r>
          </w:p>
        </w:tc>
        <w:tc>
          <w:tcPr>
            <w:tcW w:w="992" w:type="dxa"/>
            <w:vAlign w:val="center"/>
          </w:tcPr>
          <w:p w14:paraId="618C1128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76" w:type="dxa"/>
          </w:tcPr>
          <w:p w14:paraId="557B1FE5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2972A0BA" w14:textId="77777777">
        <w:trPr>
          <w:trHeight w:val="1063"/>
        </w:trPr>
        <w:tc>
          <w:tcPr>
            <w:tcW w:w="5388" w:type="dxa"/>
            <w:vAlign w:val="center"/>
          </w:tcPr>
          <w:p w14:paraId="20A254C3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Виды ремонта в зависимости от характера изделия (ткани, формы, виды повреждения, степени износа). Наложение заплаты на лёгкое верхнее платье.</w:t>
            </w:r>
          </w:p>
        </w:tc>
        <w:tc>
          <w:tcPr>
            <w:tcW w:w="992" w:type="dxa"/>
            <w:vAlign w:val="center"/>
          </w:tcPr>
          <w:p w14:paraId="0E9A7650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14:paraId="56B99AC0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учебником. Работа по таблице: «Ремонт одежды». Просмотр презентации: «Ремонт одежды. Заплата».</w:t>
            </w:r>
          </w:p>
        </w:tc>
      </w:tr>
      <w:tr w:rsidR="00502A61" w14:paraId="70BADC82" w14:textId="77777777">
        <w:tc>
          <w:tcPr>
            <w:tcW w:w="5388" w:type="dxa"/>
            <w:vAlign w:val="center"/>
          </w:tcPr>
          <w:p w14:paraId="2D8CC568" w14:textId="77777777" w:rsidR="00502A61" w:rsidRDefault="00000000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Определение способа ремонта. Подбор ткани, ниток для заплаты. </w:t>
            </w:r>
            <w:r>
              <w:rPr>
                <w:bCs/>
                <w:sz w:val="28"/>
                <w:szCs w:val="28"/>
                <w:lang w:val="en-US"/>
              </w:rPr>
              <w:t>Подготовка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заплаты.</w:t>
            </w:r>
          </w:p>
        </w:tc>
        <w:tc>
          <w:tcPr>
            <w:tcW w:w="992" w:type="dxa"/>
            <w:vAlign w:val="center"/>
          </w:tcPr>
          <w:p w14:paraId="0C7DE55A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14:paraId="54D45482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вида ремонта конкретного изделия. Подбор ниток и ткани для заплаты. </w:t>
            </w:r>
          </w:p>
        </w:tc>
      </w:tr>
      <w:tr w:rsidR="00502A61" w14:paraId="00914D44" w14:textId="77777777">
        <w:trPr>
          <w:trHeight w:val="2254"/>
        </w:trPr>
        <w:tc>
          <w:tcPr>
            <w:tcW w:w="5388" w:type="dxa"/>
            <w:vAlign w:val="center"/>
          </w:tcPr>
          <w:p w14:paraId="4BAA6CE6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Соединение заплаты с изделием на машине накладным швом при соблюдении одинакового направления нитей и совпадения рисунка. </w:t>
            </w:r>
            <w:r>
              <w:rPr>
                <w:sz w:val="28"/>
                <w:szCs w:val="28"/>
              </w:rPr>
              <w:t>Использование зигзагообразной строчки для наложения заплаты в виде аппликации.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Использование петельных стежков для наложения заплаты в виде аппликации.</w:t>
            </w:r>
          </w:p>
        </w:tc>
        <w:tc>
          <w:tcPr>
            <w:tcW w:w="992" w:type="dxa"/>
          </w:tcPr>
          <w:p w14:paraId="64208F31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50222A42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49BC0F8D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4EAD6B70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76" w:type="dxa"/>
          </w:tcPr>
          <w:p w14:paraId="6DFF9202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практической работы по соединению заплаты с изделием. Использование технологической карты. Знакомство с заплатой-аппликацией на образце. Выполнение петельных стежков для соединения заплаты с изделием. </w:t>
            </w:r>
          </w:p>
        </w:tc>
      </w:tr>
      <w:tr w:rsidR="00502A61" w14:paraId="66F9EF05" w14:textId="77777777">
        <w:trPr>
          <w:trHeight w:val="396"/>
        </w:trPr>
        <w:tc>
          <w:tcPr>
            <w:tcW w:w="5388" w:type="dxa"/>
            <w:vAlign w:val="center"/>
          </w:tcPr>
          <w:p w14:paraId="614DEAF7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Практическое повторение</w:t>
            </w:r>
          </w:p>
        </w:tc>
        <w:tc>
          <w:tcPr>
            <w:tcW w:w="992" w:type="dxa"/>
            <w:vAlign w:val="center"/>
          </w:tcPr>
          <w:p w14:paraId="053BE798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076" w:type="dxa"/>
          </w:tcPr>
          <w:p w14:paraId="66305356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09F6CAB8" w14:textId="77777777">
        <w:trPr>
          <w:trHeight w:val="1124"/>
        </w:trPr>
        <w:tc>
          <w:tcPr>
            <w:tcW w:w="5388" w:type="dxa"/>
            <w:vAlign w:val="center"/>
          </w:tcPr>
          <w:p w14:paraId="1D53786C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Пошив по готовому крою постельного белья, блузок и платьев (женских, детских). Раскрой изделия с использованием готовых лекал.</w:t>
            </w:r>
          </w:p>
        </w:tc>
        <w:tc>
          <w:tcPr>
            <w:tcW w:w="992" w:type="dxa"/>
            <w:vAlign w:val="center"/>
          </w:tcPr>
          <w:p w14:paraId="263F8667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14:paraId="6E13D59D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правил ТБ при работе на швейной машине. Составление плана работы в процессе беседы. </w:t>
            </w:r>
          </w:p>
        </w:tc>
      </w:tr>
      <w:tr w:rsidR="00502A61" w14:paraId="3550A9DD" w14:textId="77777777">
        <w:trPr>
          <w:trHeight w:val="2220"/>
        </w:trPr>
        <w:tc>
          <w:tcPr>
            <w:tcW w:w="5388" w:type="dxa"/>
            <w:vAlign w:val="center"/>
          </w:tcPr>
          <w:p w14:paraId="5BCBB0DC" w14:textId="77777777" w:rsidR="00502A61" w:rsidRDefault="00000000">
            <w:pPr>
              <w:rPr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Наволочка с клапаном</w:t>
            </w:r>
            <w:r>
              <w:rPr>
                <w:sz w:val="28"/>
                <w:szCs w:val="28"/>
                <w:u w:val="single"/>
              </w:rPr>
              <w:t>.</w:t>
            </w:r>
          </w:p>
          <w:p w14:paraId="304CD4B8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ткани к раскрою. Раскрой.</w:t>
            </w:r>
          </w:p>
          <w:p w14:paraId="0E8966CC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поперечных срезов. Отметка длины припуска на клапан. Складывание деталей кроя по меткам. Стачивание боковых срезов.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Выворачивание изделия на лицевую сторону. Утюжка. Складывание.</w:t>
            </w:r>
          </w:p>
        </w:tc>
        <w:tc>
          <w:tcPr>
            <w:tcW w:w="992" w:type="dxa"/>
            <w:vAlign w:val="center"/>
          </w:tcPr>
          <w:p w14:paraId="48394C51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76" w:type="dxa"/>
          </w:tcPr>
          <w:p w14:paraId="59319FB5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по таблице. Выполнение практической работы по технологической карте. Повторение правил ТБ при ручных, машинных и утюжильных работах.                           </w:t>
            </w:r>
          </w:p>
          <w:p w14:paraId="5FC8CC40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5781AD0A" w14:textId="77777777">
        <w:trPr>
          <w:trHeight w:val="1232"/>
        </w:trPr>
        <w:tc>
          <w:tcPr>
            <w:tcW w:w="5388" w:type="dxa"/>
            <w:vAlign w:val="center"/>
          </w:tcPr>
          <w:p w14:paraId="72914B5D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lastRenderedPageBreak/>
              <w:t xml:space="preserve">Пошив простыни.                                            </w:t>
            </w:r>
            <w:r>
              <w:rPr>
                <w:sz w:val="28"/>
                <w:szCs w:val="28"/>
              </w:rPr>
              <w:t>Раскрой по размерам.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Обработка поперечных срезов швом в подгибку с закрытым срезом. Ширина шва 10мм. Утюжка и складывание готового изделия.</w:t>
            </w:r>
          </w:p>
        </w:tc>
        <w:tc>
          <w:tcPr>
            <w:tcW w:w="992" w:type="dxa"/>
            <w:vAlign w:val="center"/>
          </w:tcPr>
          <w:p w14:paraId="4B0524F2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14:paraId="1F6742FD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таблице: «Стандартные размеры постельного белья». Выполнение практической работы по пошиву простыни по образцу.</w:t>
            </w:r>
          </w:p>
        </w:tc>
      </w:tr>
      <w:tr w:rsidR="00502A61" w14:paraId="4F3D579E" w14:textId="77777777">
        <w:trPr>
          <w:trHeight w:val="3012"/>
        </w:trPr>
        <w:tc>
          <w:tcPr>
            <w:tcW w:w="5388" w:type="dxa"/>
            <w:vAlign w:val="center"/>
          </w:tcPr>
          <w:p w14:paraId="24D83D43" w14:textId="77777777" w:rsidR="00502A61" w:rsidRDefault="00000000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Пошив пододеяльника</w:t>
            </w:r>
          </w:p>
          <w:p w14:paraId="16B30B02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пододеяльника. Стачивание деталей пододеяльника. Стачивание поперечных срезов пододеяльника.</w:t>
            </w:r>
            <w:r>
              <w:rPr>
                <w:bCs/>
                <w:sz w:val="28"/>
                <w:szCs w:val="28"/>
              </w:rPr>
              <w:t xml:space="preserve"> Нахождение середины долевого шва и входа в пододеяльник. Стачивание бокового шва пододеяльника. </w:t>
            </w:r>
            <w:r>
              <w:rPr>
                <w:sz w:val="28"/>
                <w:szCs w:val="28"/>
              </w:rPr>
              <w:t>Обработка входа в пододеяльник швом в подгибку. Выворачивание пододеяльника.</w:t>
            </w:r>
            <w:r>
              <w:rPr>
                <w:bCs/>
                <w:sz w:val="28"/>
                <w:szCs w:val="28"/>
              </w:rPr>
              <w:t xml:space="preserve"> Окончательная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утюжка и складывание пододеяльника.</w:t>
            </w:r>
          </w:p>
        </w:tc>
        <w:tc>
          <w:tcPr>
            <w:tcW w:w="992" w:type="dxa"/>
            <w:vAlign w:val="center"/>
          </w:tcPr>
          <w:p w14:paraId="6DBA1321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76" w:type="dxa"/>
          </w:tcPr>
          <w:p w14:paraId="167CDD2A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видеоурока «Пошив пододеяльника с закрытым и с фигурным вырезом». Выполнение практической работы по пошиву пододеяльника по образцу. Повторение правил по технике безопасности при работе с утюгом. </w:t>
            </w:r>
          </w:p>
        </w:tc>
      </w:tr>
      <w:tr w:rsidR="00502A61" w14:paraId="6BEDBD47" w14:textId="77777777">
        <w:trPr>
          <w:trHeight w:val="261"/>
        </w:trPr>
        <w:tc>
          <w:tcPr>
            <w:tcW w:w="5388" w:type="dxa"/>
            <w:vAlign w:val="center"/>
          </w:tcPr>
          <w:p w14:paraId="7F572D8C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  <w:vAlign w:val="center"/>
          </w:tcPr>
          <w:p w14:paraId="4E7B5C4E" w14:textId="77777777" w:rsidR="00502A61" w:rsidRDefault="0000000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076" w:type="dxa"/>
          </w:tcPr>
          <w:p w14:paraId="6D90ED55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10127B99" w14:textId="77777777">
        <w:trPr>
          <w:trHeight w:val="1333"/>
        </w:trPr>
        <w:tc>
          <w:tcPr>
            <w:tcW w:w="5388" w:type="dxa"/>
            <w:vAlign w:val="center"/>
          </w:tcPr>
          <w:p w14:paraId="1A83401C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Обработка горловины подкройной обтачкой (по готовому крою). Приметывание обтачки. Обработка горловины. Обтачивание горловины.</w:t>
            </w:r>
          </w:p>
        </w:tc>
        <w:tc>
          <w:tcPr>
            <w:tcW w:w="992" w:type="dxa"/>
            <w:vAlign w:val="center"/>
          </w:tcPr>
          <w:p w14:paraId="383F3AA1" w14:textId="77777777" w:rsidR="00502A61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076" w:type="dxa"/>
          </w:tcPr>
          <w:p w14:paraId="6CB8FEC3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Краткий инструктаж. Повторение правил ТБ при машинных и утюжильных работах. Анализ качества выполненных работ.</w:t>
            </w:r>
          </w:p>
        </w:tc>
      </w:tr>
      <w:tr w:rsidR="00502A61" w14:paraId="7D589E53" w14:textId="77777777">
        <w:tc>
          <w:tcPr>
            <w:tcW w:w="5388" w:type="dxa"/>
            <w:vAlign w:val="center"/>
          </w:tcPr>
          <w:p w14:paraId="7C8277DC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  <w:vAlign w:val="center"/>
          </w:tcPr>
          <w:p w14:paraId="343D1C32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14:paraId="276F8BF3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26D6040E" w14:textId="77777777">
        <w:tc>
          <w:tcPr>
            <w:tcW w:w="5388" w:type="dxa"/>
            <w:vAlign w:val="center"/>
          </w:tcPr>
          <w:p w14:paraId="4BBEC712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работы на четверть. Добросовестное отношение к труду.</w:t>
            </w:r>
          </w:p>
        </w:tc>
        <w:tc>
          <w:tcPr>
            <w:tcW w:w="992" w:type="dxa"/>
            <w:vAlign w:val="center"/>
          </w:tcPr>
          <w:p w14:paraId="70E7CD2F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076" w:type="dxa"/>
          </w:tcPr>
          <w:p w14:paraId="07B78781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планом работы на четверть. Беседа о добросовестном отношении к труду.</w:t>
            </w:r>
          </w:p>
        </w:tc>
      </w:tr>
      <w:tr w:rsidR="00502A61" w14:paraId="6D195A51" w14:textId="77777777">
        <w:tc>
          <w:tcPr>
            <w:tcW w:w="5388" w:type="dxa"/>
            <w:vAlign w:val="center"/>
          </w:tcPr>
          <w:p w14:paraId="7B665CA8" w14:textId="77777777" w:rsidR="00502A61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Отделка легкой одежды</w:t>
            </w:r>
          </w:p>
        </w:tc>
        <w:tc>
          <w:tcPr>
            <w:tcW w:w="992" w:type="dxa"/>
            <w:vAlign w:val="center"/>
          </w:tcPr>
          <w:p w14:paraId="20FD957D" w14:textId="77777777" w:rsidR="00502A61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076" w:type="dxa"/>
          </w:tcPr>
          <w:p w14:paraId="3B5CAB03" w14:textId="77777777" w:rsidR="00502A61" w:rsidRDefault="00502A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2A61" w14:paraId="621059BE" w14:textId="77777777">
        <w:tc>
          <w:tcPr>
            <w:tcW w:w="5388" w:type="dxa"/>
          </w:tcPr>
          <w:p w14:paraId="00AAD987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отделки легкой одежды. Различие между оборками, рюшами и воланами. Правила раскроя отделочных деталей. </w:t>
            </w:r>
          </w:p>
        </w:tc>
        <w:tc>
          <w:tcPr>
            <w:tcW w:w="992" w:type="dxa"/>
          </w:tcPr>
          <w:p w14:paraId="3567CC83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6A1D8778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14:paraId="09E2EFA6" w14:textId="77777777" w:rsidR="00502A61" w:rsidRDefault="000000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учебником. Работа в тетрадях. Выполнение эскизов .</w:t>
            </w:r>
          </w:p>
        </w:tc>
      </w:tr>
      <w:tr w:rsidR="00502A61" w14:paraId="00C6CBCE" w14:textId="77777777">
        <w:trPr>
          <w:trHeight w:val="3199"/>
        </w:trPr>
        <w:tc>
          <w:tcPr>
            <w:tcW w:w="5388" w:type="dxa"/>
          </w:tcPr>
          <w:p w14:paraId="284FAED5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рюшей.</w:t>
            </w:r>
          </w:p>
          <w:p w14:paraId="13F2EEEF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швом вподгибку зигзагообразной строчкой обрезных срезов рюшей. </w:t>
            </w:r>
            <w:r>
              <w:rPr>
                <w:bCs/>
                <w:sz w:val="28"/>
                <w:szCs w:val="28"/>
              </w:rPr>
              <w:t xml:space="preserve">Настрачивание рюшей на деталь изделия (образец). Раскрой воланов. Обработка на машине зигзагообразной строчкой отлета волана. </w:t>
            </w:r>
            <w:r>
              <w:rPr>
                <w:sz w:val="28"/>
                <w:szCs w:val="28"/>
              </w:rPr>
              <w:t>Втачивание волана (образец) в основную деталь.</w:t>
            </w:r>
          </w:p>
        </w:tc>
        <w:tc>
          <w:tcPr>
            <w:tcW w:w="992" w:type="dxa"/>
          </w:tcPr>
          <w:p w14:paraId="69C4FA39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44C04DC6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20748271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30BCF6E7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5C58CB31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76" w:type="dxa"/>
          </w:tcPr>
          <w:p w14:paraId="5577F762" w14:textId="77777777" w:rsidR="00502A61" w:rsidRDefault="000000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Ориентировка в задании по образцу, анализ образца: оборки, рюши, воланы. </w:t>
            </w:r>
          </w:p>
          <w:p w14:paraId="765A499C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Выполнение практической работы по обработке рюшей и воланов. Использование технологической карты. Повторение правил по технике безопасности при машинных работах. </w:t>
            </w:r>
          </w:p>
        </w:tc>
      </w:tr>
      <w:tr w:rsidR="00502A61" w14:paraId="3832774D" w14:textId="77777777">
        <w:trPr>
          <w:trHeight w:val="1942"/>
        </w:trPr>
        <w:tc>
          <w:tcPr>
            <w:tcW w:w="5388" w:type="dxa"/>
          </w:tcPr>
          <w:p w14:paraId="65854120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детали со складочками. Заметывание и застрачивание деталей складок. Застрачивание деталей складок. Раскрой воланов. Формирование складочек. Примётывание и притачивание к основной детали, детали со складками.</w:t>
            </w:r>
          </w:p>
        </w:tc>
        <w:tc>
          <w:tcPr>
            <w:tcW w:w="992" w:type="dxa"/>
          </w:tcPr>
          <w:p w14:paraId="442057AC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27D027C5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77927293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76" w:type="dxa"/>
          </w:tcPr>
          <w:p w14:paraId="48427294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практической работы с опорой на технологическую карту. Повторение техники безопасности при ручных и машинных работах.</w:t>
            </w:r>
          </w:p>
        </w:tc>
      </w:tr>
      <w:tr w:rsidR="00502A61" w14:paraId="4DD87249" w14:textId="77777777">
        <w:tc>
          <w:tcPr>
            <w:tcW w:w="5388" w:type="dxa"/>
            <w:vAlign w:val="center"/>
          </w:tcPr>
          <w:p w14:paraId="03178F28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Построение чертежа основы платья.</w:t>
            </w:r>
          </w:p>
        </w:tc>
        <w:tc>
          <w:tcPr>
            <w:tcW w:w="992" w:type="dxa"/>
            <w:vAlign w:val="center"/>
          </w:tcPr>
          <w:p w14:paraId="39DB9E44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076" w:type="dxa"/>
          </w:tcPr>
          <w:p w14:paraId="39535B0A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2302A5A4" w14:textId="77777777">
        <w:trPr>
          <w:trHeight w:val="1107"/>
        </w:trPr>
        <w:tc>
          <w:tcPr>
            <w:tcW w:w="5388" w:type="dxa"/>
            <w:vAlign w:val="center"/>
          </w:tcPr>
          <w:p w14:paraId="03A54AB1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Общие представления о получении синтетических волокон и пряжи.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Виды синтетических волокон (капрон, лавсан, нитрон).</w:t>
            </w:r>
          </w:p>
          <w:p w14:paraId="772F188D" w14:textId="77777777" w:rsidR="00502A61" w:rsidRDefault="00502A6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4CDD886" w14:textId="77777777" w:rsidR="00502A61" w:rsidRDefault="00000000">
            <w:pPr>
              <w:ind w:firstLineChars="100" w:firstLine="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14:paraId="47F87DE5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Просмотр видеоролика о получении синтетических волокон и пряжи. Работа с наглядным материалом на тему: «Виды синтетических волокон».  </w:t>
            </w:r>
          </w:p>
        </w:tc>
      </w:tr>
      <w:tr w:rsidR="00502A61" w14:paraId="46C44B93" w14:textId="77777777">
        <w:trPr>
          <w:trHeight w:val="1983"/>
        </w:trPr>
        <w:tc>
          <w:tcPr>
            <w:tcW w:w="5388" w:type="dxa"/>
            <w:vAlign w:val="center"/>
          </w:tcPr>
          <w:p w14:paraId="37994A30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Определение волокон капрона, лавсана.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Определение волокон капрона, нитрона.</w:t>
            </w:r>
          </w:p>
          <w:p w14:paraId="0EBFE377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волокон по внешнему виду, на ощупь, по характеру горения.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Изучение свойств синтетических волокон (прочность, способность смачиваться водой, стойкость при нагревании).</w:t>
            </w:r>
          </w:p>
        </w:tc>
        <w:tc>
          <w:tcPr>
            <w:tcW w:w="992" w:type="dxa"/>
            <w:vAlign w:val="center"/>
          </w:tcPr>
          <w:p w14:paraId="7285FF67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76" w:type="dxa"/>
          </w:tcPr>
          <w:p w14:paraId="19A414F2" w14:textId="77777777" w:rsidR="00502A61" w:rsidRDefault="000000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учебником. Проведение лабораторных опытов с целью изучения свойств синтетических волокон. Определение вида волокон по способу горения.</w:t>
            </w:r>
          </w:p>
        </w:tc>
      </w:tr>
      <w:tr w:rsidR="00502A61" w14:paraId="70A69EE9" w14:textId="77777777">
        <w:trPr>
          <w:trHeight w:val="1288"/>
        </w:trPr>
        <w:tc>
          <w:tcPr>
            <w:tcW w:w="5388" w:type="dxa"/>
            <w:vAlign w:val="center"/>
          </w:tcPr>
          <w:p w14:paraId="73942110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Мерки для платья, правила их снятия.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Снятие мерок для платья.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Основные, условные   и ориентирные точки фигуры.</w:t>
            </w:r>
          </w:p>
        </w:tc>
        <w:tc>
          <w:tcPr>
            <w:tcW w:w="992" w:type="dxa"/>
            <w:vAlign w:val="center"/>
          </w:tcPr>
          <w:p w14:paraId="14C55AC7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14:paraId="7238306C" w14:textId="77777777" w:rsidR="00502A61" w:rsidRDefault="000000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учебником. Снятие мерок для построения чертежа основы платья. Работа по таблице.</w:t>
            </w:r>
          </w:p>
        </w:tc>
      </w:tr>
      <w:tr w:rsidR="00502A61" w14:paraId="5B5A0B4A" w14:textId="77777777">
        <w:trPr>
          <w:trHeight w:val="1288"/>
        </w:trPr>
        <w:tc>
          <w:tcPr>
            <w:tcW w:w="5388" w:type="dxa"/>
            <w:vAlign w:val="center"/>
          </w:tcPr>
          <w:p w14:paraId="432B3E44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Изготовление чертежа основы: спинка.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Изготовление чертежа основы: полочка.</w:t>
            </w:r>
          </w:p>
          <w:p w14:paraId="6D0086A6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Детали платья. Название контурных срезов выкройки.</w:t>
            </w:r>
          </w:p>
        </w:tc>
        <w:tc>
          <w:tcPr>
            <w:tcW w:w="992" w:type="dxa"/>
            <w:vAlign w:val="center"/>
          </w:tcPr>
          <w:p w14:paraId="483A873D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76" w:type="dxa"/>
          </w:tcPr>
          <w:p w14:paraId="08630F99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учебником. Выполнение построения чертежа основы платья. Работа по таблице.</w:t>
            </w:r>
          </w:p>
        </w:tc>
      </w:tr>
      <w:tr w:rsidR="00502A61" w14:paraId="5CCE49D8" w14:textId="77777777">
        <w:tc>
          <w:tcPr>
            <w:tcW w:w="5388" w:type="dxa"/>
            <w:vAlign w:val="center"/>
          </w:tcPr>
          <w:p w14:paraId="28700441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Построение чертежей основы втачного длинного рукава и воротника на стойке.</w:t>
            </w:r>
          </w:p>
        </w:tc>
        <w:tc>
          <w:tcPr>
            <w:tcW w:w="992" w:type="dxa"/>
            <w:vAlign w:val="center"/>
          </w:tcPr>
          <w:p w14:paraId="6C5FFA71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076" w:type="dxa"/>
          </w:tcPr>
          <w:p w14:paraId="3917B02C" w14:textId="77777777" w:rsidR="00502A61" w:rsidRDefault="00502A61">
            <w:pPr>
              <w:rPr>
                <w:sz w:val="28"/>
                <w:szCs w:val="28"/>
              </w:rPr>
            </w:pPr>
          </w:p>
        </w:tc>
      </w:tr>
      <w:tr w:rsidR="00502A61" w14:paraId="5720412C" w14:textId="77777777">
        <w:tc>
          <w:tcPr>
            <w:tcW w:w="5388" w:type="dxa"/>
            <w:vAlign w:val="center"/>
          </w:tcPr>
          <w:p w14:paraId="70F3D6B5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Основные свойства тканей с примесью лавсана и капрона (стойкость к износу, малая гигроскопичность воспламеняемость).</w:t>
            </w:r>
          </w:p>
        </w:tc>
        <w:tc>
          <w:tcPr>
            <w:tcW w:w="992" w:type="dxa"/>
            <w:vAlign w:val="center"/>
          </w:tcPr>
          <w:p w14:paraId="5580C587" w14:textId="77777777" w:rsidR="00502A61" w:rsidRDefault="0000000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  <w:p w14:paraId="4826BBE9" w14:textId="77777777" w:rsidR="00502A61" w:rsidRDefault="00502A6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76" w:type="dxa"/>
          </w:tcPr>
          <w:p w14:paraId="1103BAC1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презентации. Определение ткани с примесью синтетических волокон. Работа по карточкам.</w:t>
            </w:r>
          </w:p>
        </w:tc>
      </w:tr>
      <w:tr w:rsidR="00502A61" w14:paraId="094D1E57" w14:textId="77777777">
        <w:tc>
          <w:tcPr>
            <w:tcW w:w="5388" w:type="dxa"/>
            <w:vAlign w:val="center"/>
          </w:tcPr>
          <w:p w14:paraId="0B7124A2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Мерки и расчеты для построения чертежа прямого длинного рукава и воротника на стойке. Снятие мерок. Построение чертежа втачного длинного рукава. Построение чертежа рукава длинного (сетка).</w:t>
            </w:r>
          </w:p>
        </w:tc>
        <w:tc>
          <w:tcPr>
            <w:tcW w:w="992" w:type="dxa"/>
            <w:vAlign w:val="center"/>
          </w:tcPr>
          <w:p w14:paraId="0E9700B2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14:paraId="520255B9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Снятие мерок и выполнение чертежа втачного длинного прямого рукава, проверять качество построения. </w:t>
            </w:r>
          </w:p>
          <w:p w14:paraId="3E9F88BA" w14:textId="77777777" w:rsidR="00502A61" w:rsidRDefault="00502A61">
            <w:pPr>
              <w:rPr>
                <w:sz w:val="28"/>
                <w:szCs w:val="28"/>
              </w:rPr>
            </w:pPr>
          </w:p>
        </w:tc>
      </w:tr>
    </w:tbl>
    <w:p w14:paraId="6E91B01E" w14:textId="77777777" w:rsidR="00502A61" w:rsidRDefault="00502A61">
      <w:pPr>
        <w:rPr>
          <w:bCs/>
          <w:sz w:val="28"/>
          <w:szCs w:val="28"/>
        </w:rPr>
        <w:sectPr w:rsidR="00502A61">
          <w:pgSz w:w="11906" w:h="16838"/>
          <w:pgMar w:top="709" w:right="850" w:bottom="426" w:left="1134" w:header="708" w:footer="708" w:gutter="0"/>
          <w:cols w:space="708"/>
          <w:docGrid w:linePitch="360"/>
        </w:sect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983"/>
        <w:gridCol w:w="4129"/>
      </w:tblGrid>
      <w:tr w:rsidR="00502A61" w14:paraId="10BAD52C" w14:textId="77777777">
        <w:tc>
          <w:tcPr>
            <w:tcW w:w="5245" w:type="dxa"/>
          </w:tcPr>
          <w:p w14:paraId="661E57CC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Построение линии низа длинного рукава. Построение линии низа короткого рукава.</w:t>
            </w:r>
          </w:p>
        </w:tc>
        <w:tc>
          <w:tcPr>
            <w:tcW w:w="983" w:type="dxa"/>
          </w:tcPr>
          <w:p w14:paraId="351B1257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14:paraId="6A9B564A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  <w:tc>
          <w:tcPr>
            <w:tcW w:w="4129" w:type="dxa"/>
          </w:tcPr>
          <w:p w14:paraId="644A480C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учебником. Работа по таблице построения рукава.</w:t>
            </w:r>
          </w:p>
        </w:tc>
      </w:tr>
      <w:tr w:rsidR="00502A61" w14:paraId="10A36999" w14:textId="77777777">
        <w:trPr>
          <w:trHeight w:val="1350"/>
        </w:trPr>
        <w:tc>
          <w:tcPr>
            <w:tcW w:w="5245" w:type="dxa"/>
          </w:tcPr>
          <w:p w14:paraId="6A90A02B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срезов выкройки. Высшая точка оката рукава. Виды обработки короткого рукава. Раскрой рукава с учетом направление долевой нити в надставках к рукаву.</w:t>
            </w:r>
          </w:p>
        </w:tc>
        <w:tc>
          <w:tcPr>
            <w:tcW w:w="983" w:type="dxa"/>
          </w:tcPr>
          <w:p w14:paraId="495D91C0" w14:textId="77777777" w:rsidR="00502A61" w:rsidRDefault="00502A61">
            <w:pPr>
              <w:rPr>
                <w:sz w:val="28"/>
                <w:szCs w:val="28"/>
              </w:rPr>
            </w:pPr>
          </w:p>
          <w:p w14:paraId="25AD3D75" w14:textId="77777777" w:rsidR="00502A61" w:rsidRDefault="00502A61">
            <w:pPr>
              <w:rPr>
                <w:sz w:val="28"/>
                <w:szCs w:val="28"/>
              </w:rPr>
            </w:pPr>
          </w:p>
          <w:p w14:paraId="021B68A8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4129" w:type="dxa"/>
          </w:tcPr>
          <w:p w14:paraId="708A9C84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учебником. Работа в тетради. Повторение правил по ТБ при работе с ножницами. Выполнение практической работы по опорной карте.</w:t>
            </w:r>
          </w:p>
        </w:tc>
      </w:tr>
      <w:tr w:rsidR="00502A61" w14:paraId="238C898F" w14:textId="77777777">
        <w:trPr>
          <w:trHeight w:val="1610"/>
        </w:trPr>
        <w:tc>
          <w:tcPr>
            <w:tcW w:w="5245" w:type="dxa"/>
          </w:tcPr>
          <w:p w14:paraId="6816BD84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Нанесение контурной линии высшей точки оката рукава. Изготовление образца короткого рукава. Обработка на образце низа короткого рукава. Обработка имитации манжета.</w:t>
            </w:r>
          </w:p>
        </w:tc>
        <w:tc>
          <w:tcPr>
            <w:tcW w:w="983" w:type="dxa"/>
          </w:tcPr>
          <w:p w14:paraId="4B714DDD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14:paraId="54C4FA1D" w14:textId="77777777" w:rsidR="00502A61" w:rsidRDefault="00502A61">
            <w:pPr>
              <w:rPr>
                <w:sz w:val="28"/>
                <w:szCs w:val="28"/>
              </w:rPr>
            </w:pPr>
          </w:p>
          <w:p w14:paraId="23BC1AC8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</w:t>
            </w:r>
          </w:p>
        </w:tc>
        <w:tc>
          <w:tcPr>
            <w:tcW w:w="4129" w:type="dxa"/>
          </w:tcPr>
          <w:p w14:paraId="025C21E2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учебником. Выполнение практической работы с опорой на технологическую карту. Повторение правил по ТБ при машинных работах.</w:t>
            </w:r>
          </w:p>
        </w:tc>
      </w:tr>
      <w:tr w:rsidR="00502A61" w14:paraId="17C01081" w14:textId="77777777">
        <w:trPr>
          <w:trHeight w:val="1288"/>
        </w:trPr>
        <w:tc>
          <w:tcPr>
            <w:tcW w:w="5245" w:type="dxa"/>
          </w:tcPr>
          <w:p w14:paraId="6185FE1A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Фасоны воротников. Снятие мерок для построения воротника на стойке.</w:t>
            </w:r>
          </w:p>
          <w:p w14:paraId="6C722367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чертежа воротника на стойке. Раскрой воротника на стойке.</w:t>
            </w:r>
          </w:p>
        </w:tc>
        <w:tc>
          <w:tcPr>
            <w:tcW w:w="983" w:type="dxa"/>
          </w:tcPr>
          <w:p w14:paraId="71C51F33" w14:textId="77777777" w:rsidR="00502A61" w:rsidRDefault="00502A61">
            <w:pPr>
              <w:rPr>
                <w:sz w:val="28"/>
                <w:szCs w:val="28"/>
              </w:rPr>
            </w:pPr>
          </w:p>
          <w:p w14:paraId="324AE03D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4129" w:type="dxa"/>
          </w:tcPr>
          <w:p w14:paraId="7D894F9C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учебником. Снятие мерок, выполнение расчётов для построения чертежа воротника. Выполнение раскроя воротника.</w:t>
            </w:r>
          </w:p>
        </w:tc>
      </w:tr>
      <w:tr w:rsidR="00502A61" w14:paraId="4F41B7FB" w14:textId="77777777">
        <w:trPr>
          <w:trHeight w:val="976"/>
        </w:trPr>
        <w:tc>
          <w:tcPr>
            <w:tcW w:w="5245" w:type="dxa"/>
          </w:tcPr>
          <w:p w14:paraId="3E45F004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Дублирование деталей воротника. Сметывание и обтачивание отлета воротника. Выметывание отлета воротника. ВТО.</w:t>
            </w:r>
          </w:p>
        </w:tc>
        <w:tc>
          <w:tcPr>
            <w:tcW w:w="983" w:type="dxa"/>
          </w:tcPr>
          <w:p w14:paraId="1C15AA6A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14:paraId="063759A3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  <w:p w14:paraId="14766D60" w14:textId="77777777" w:rsidR="00502A61" w:rsidRDefault="00502A61">
            <w:pPr>
              <w:rPr>
                <w:sz w:val="28"/>
                <w:szCs w:val="28"/>
              </w:rPr>
            </w:pPr>
          </w:p>
        </w:tc>
        <w:tc>
          <w:tcPr>
            <w:tcW w:w="4129" w:type="dxa"/>
          </w:tcPr>
          <w:p w14:paraId="1E4EC755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учебником. Выполнение практической работы по технологической карте. </w:t>
            </w:r>
          </w:p>
        </w:tc>
      </w:tr>
      <w:tr w:rsidR="00502A61" w14:paraId="3BAD7976" w14:textId="77777777">
        <w:trPr>
          <w:trHeight w:val="749"/>
        </w:trPr>
        <w:tc>
          <w:tcPr>
            <w:tcW w:w="5245" w:type="dxa"/>
          </w:tcPr>
          <w:p w14:paraId="273C098D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Вметывание воротника в горловину. Втачивание воротника в горловину. Обтачивание горловины воротника.</w:t>
            </w:r>
          </w:p>
        </w:tc>
        <w:tc>
          <w:tcPr>
            <w:tcW w:w="983" w:type="dxa"/>
          </w:tcPr>
          <w:p w14:paraId="4547393E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86BE340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4129" w:type="dxa"/>
          </w:tcPr>
          <w:p w14:paraId="3DFA0563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демонстрационного материала. Выполнение обработки воротника. </w:t>
            </w:r>
          </w:p>
        </w:tc>
      </w:tr>
      <w:tr w:rsidR="00502A61" w14:paraId="6EFAE6B7" w14:textId="77777777">
        <w:tc>
          <w:tcPr>
            <w:tcW w:w="5245" w:type="dxa"/>
          </w:tcPr>
          <w:p w14:paraId="09197D2F" w14:textId="77777777" w:rsidR="00502A61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Обработка деталей с кокетками</w:t>
            </w:r>
          </w:p>
        </w:tc>
        <w:tc>
          <w:tcPr>
            <w:tcW w:w="983" w:type="dxa"/>
            <w:vAlign w:val="center"/>
          </w:tcPr>
          <w:p w14:paraId="31E43B55" w14:textId="77777777" w:rsidR="00502A61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129" w:type="dxa"/>
          </w:tcPr>
          <w:p w14:paraId="1BC4FBC1" w14:textId="77777777" w:rsidR="00502A61" w:rsidRDefault="00502A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2A61" w14:paraId="1D8C027D" w14:textId="77777777">
        <w:trPr>
          <w:trHeight w:val="1288"/>
        </w:trPr>
        <w:tc>
          <w:tcPr>
            <w:tcW w:w="5245" w:type="dxa"/>
          </w:tcPr>
          <w:p w14:paraId="2A71DEE3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Кокетка: виды, соединение с деталью притачным и накладным способами. Обработка нижнего среза кокетки. Отделка. Элементарное моделирование кокеток.</w:t>
            </w:r>
          </w:p>
        </w:tc>
        <w:tc>
          <w:tcPr>
            <w:tcW w:w="983" w:type="dxa"/>
          </w:tcPr>
          <w:p w14:paraId="6D806D39" w14:textId="77777777" w:rsidR="00502A61" w:rsidRDefault="00502A61">
            <w:pPr>
              <w:rPr>
                <w:sz w:val="28"/>
                <w:szCs w:val="28"/>
              </w:rPr>
            </w:pPr>
          </w:p>
          <w:p w14:paraId="72EB1DD6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4129" w:type="dxa"/>
          </w:tcPr>
          <w:p w14:paraId="40E49DF1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Работа с учебником. Просмотр презентации на тему: «Обработка кокеток». Моделирование и изготовление кокеток разной формы. </w:t>
            </w:r>
          </w:p>
        </w:tc>
      </w:tr>
      <w:tr w:rsidR="00502A61" w14:paraId="1B6912F7" w14:textId="77777777">
        <w:trPr>
          <w:trHeight w:val="1308"/>
        </w:trPr>
        <w:tc>
          <w:tcPr>
            <w:tcW w:w="5245" w:type="dxa"/>
          </w:tcPr>
          <w:p w14:paraId="1F484A62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Раскрой образца притачной кокетки. Обметывание среза, притачивание кокетки. Раскрой накладной кокетки (с прямым и овальным срезами).</w:t>
            </w:r>
          </w:p>
        </w:tc>
        <w:tc>
          <w:tcPr>
            <w:tcW w:w="983" w:type="dxa"/>
          </w:tcPr>
          <w:p w14:paraId="335A4454" w14:textId="77777777" w:rsidR="00502A61" w:rsidRDefault="00502A61">
            <w:pPr>
              <w:rPr>
                <w:sz w:val="28"/>
                <w:szCs w:val="28"/>
              </w:rPr>
            </w:pPr>
          </w:p>
          <w:p w14:paraId="28FC233C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4129" w:type="dxa"/>
          </w:tcPr>
          <w:p w14:paraId="6BE06AAB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Выполнение раскроя кокеток.  Соединение кокетки с основной деталью разными способами. </w:t>
            </w:r>
          </w:p>
        </w:tc>
      </w:tr>
      <w:tr w:rsidR="00502A61" w14:paraId="6DADCAC2" w14:textId="77777777">
        <w:trPr>
          <w:trHeight w:val="278"/>
        </w:trPr>
        <w:tc>
          <w:tcPr>
            <w:tcW w:w="5245" w:type="dxa"/>
          </w:tcPr>
          <w:p w14:paraId="2909567D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накладной кокетки (дублирование, подгибка среза отлета). Наметывание и настрачивание кокетки на основу.</w:t>
            </w:r>
          </w:p>
        </w:tc>
        <w:tc>
          <w:tcPr>
            <w:tcW w:w="983" w:type="dxa"/>
          </w:tcPr>
          <w:p w14:paraId="6647BB32" w14:textId="77777777" w:rsidR="00502A61" w:rsidRDefault="00502A61">
            <w:pPr>
              <w:rPr>
                <w:sz w:val="28"/>
                <w:szCs w:val="28"/>
              </w:rPr>
            </w:pPr>
          </w:p>
          <w:p w14:paraId="68E5596F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4129" w:type="dxa"/>
          </w:tcPr>
          <w:p w14:paraId="41A4E339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Выполнение практической работы по образцу. Повторение правил по ТБ при ручных и машинных работах.</w:t>
            </w:r>
          </w:p>
        </w:tc>
      </w:tr>
      <w:tr w:rsidR="00502A61" w14:paraId="06D11B0E" w14:textId="77777777">
        <w:tc>
          <w:tcPr>
            <w:tcW w:w="5245" w:type="dxa"/>
          </w:tcPr>
          <w:p w14:paraId="3F487880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Изготовление выкройки на основе      платья и раскрой блузки с застежкой              доверху.</w:t>
            </w:r>
          </w:p>
        </w:tc>
        <w:tc>
          <w:tcPr>
            <w:tcW w:w="983" w:type="dxa"/>
          </w:tcPr>
          <w:p w14:paraId="5A43A270" w14:textId="77777777" w:rsidR="00502A61" w:rsidRDefault="00502A61">
            <w:pPr>
              <w:jc w:val="center"/>
              <w:rPr>
                <w:b/>
                <w:sz w:val="28"/>
                <w:szCs w:val="28"/>
              </w:rPr>
            </w:pPr>
          </w:p>
          <w:p w14:paraId="6FBB77A7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29" w:type="dxa"/>
          </w:tcPr>
          <w:p w14:paraId="05EA4120" w14:textId="77777777" w:rsidR="00502A61" w:rsidRDefault="00502A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2A61" w14:paraId="3D9207CF" w14:textId="77777777">
        <w:trPr>
          <w:trHeight w:val="1979"/>
        </w:trPr>
        <w:tc>
          <w:tcPr>
            <w:tcW w:w="5245" w:type="dxa"/>
          </w:tcPr>
          <w:p w14:paraId="1F07A4EE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конструкции блузки с рукавом и воротником. Фасоны блузок: выбор, описание. Изменение выкройки основы платья. Нанесение линии низа для блузки. Припуск на обработку застежки в середине полочки платья.</w:t>
            </w:r>
          </w:p>
        </w:tc>
        <w:tc>
          <w:tcPr>
            <w:tcW w:w="983" w:type="dxa"/>
          </w:tcPr>
          <w:p w14:paraId="034F04D3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0978B546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76CEEEC2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7BAA7F60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29" w:type="dxa"/>
          </w:tcPr>
          <w:p w14:paraId="56E580FB" w14:textId="77777777" w:rsidR="00502A61" w:rsidRDefault="00000000">
            <w:pPr>
              <w:pStyle w:val="ad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 информационная беседа. Знакомство с техническими требованиями к качеству операций. Работа в тетрадях</w:t>
            </w:r>
            <w:r>
              <w:rPr>
                <w:color w:val="000000"/>
                <w:sz w:val="28"/>
                <w:szCs w:val="28"/>
              </w:rPr>
              <w:t xml:space="preserve">. Внесение изменений в выкройку по опорной карте. </w:t>
            </w:r>
          </w:p>
        </w:tc>
      </w:tr>
      <w:tr w:rsidR="00502A61" w14:paraId="180F2A6F" w14:textId="77777777">
        <w:trPr>
          <w:trHeight w:val="2248"/>
        </w:trPr>
        <w:tc>
          <w:tcPr>
            <w:tcW w:w="5245" w:type="dxa"/>
          </w:tcPr>
          <w:p w14:paraId="264255E2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Раскладка выкройки на ткани.</w:t>
            </w:r>
            <w:r>
              <w:t xml:space="preserve"> </w:t>
            </w:r>
            <w:r>
              <w:rPr>
                <w:sz w:val="28"/>
                <w:szCs w:val="28"/>
              </w:rPr>
              <w:t>Раскрой блузки с воротником и коротким рукавом. Прокладывание копировальных строчек по контурным срезам и контурным линиям основных деталей.</w:t>
            </w:r>
            <w:r>
              <w:t xml:space="preserve"> </w:t>
            </w:r>
            <w:r>
              <w:rPr>
                <w:sz w:val="28"/>
                <w:szCs w:val="28"/>
              </w:rPr>
              <w:t>Копирование контурных линии рукавов и воротника.</w:t>
            </w:r>
          </w:p>
        </w:tc>
        <w:tc>
          <w:tcPr>
            <w:tcW w:w="983" w:type="dxa"/>
          </w:tcPr>
          <w:p w14:paraId="59E59618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57BBEC23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5F5ED740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29" w:type="dxa"/>
          </w:tcPr>
          <w:p w14:paraId="5474989A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Расчёт расхода ткани на изделие. Выполнение практической работы по раскладке и раскрою с применением технологической карты. Подведение итогов, взаимопроверка.</w:t>
            </w:r>
          </w:p>
        </w:tc>
      </w:tr>
      <w:tr w:rsidR="00502A61" w14:paraId="0383C04B" w14:textId="77777777">
        <w:tc>
          <w:tcPr>
            <w:tcW w:w="5245" w:type="dxa"/>
          </w:tcPr>
          <w:p w14:paraId="18DB99AD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Соединение воротника на стойке с </w:t>
            </w:r>
          </w:p>
          <w:p w14:paraId="3BA341E9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горловиной и рукава с проймой</w:t>
            </w:r>
          </w:p>
        </w:tc>
        <w:tc>
          <w:tcPr>
            <w:tcW w:w="983" w:type="dxa"/>
          </w:tcPr>
          <w:p w14:paraId="01246D1A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129" w:type="dxa"/>
          </w:tcPr>
          <w:p w14:paraId="6D7A2FAC" w14:textId="77777777" w:rsidR="00502A61" w:rsidRDefault="00502A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2A61" w14:paraId="0E0C15AB" w14:textId="77777777">
        <w:tc>
          <w:tcPr>
            <w:tcW w:w="5245" w:type="dxa"/>
          </w:tcPr>
          <w:p w14:paraId="70749DFD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Приспособления к бытовым швейным машинам: линейка для стачивания деталей и прокладывания отделочных строчек.</w:t>
            </w:r>
            <w:r>
              <w:t xml:space="preserve"> </w:t>
            </w:r>
            <w:r>
              <w:rPr>
                <w:sz w:val="28"/>
                <w:szCs w:val="28"/>
              </w:rPr>
              <w:t>Лапка с направляющим бортиком для отделочной строчки.</w:t>
            </w:r>
          </w:p>
        </w:tc>
        <w:tc>
          <w:tcPr>
            <w:tcW w:w="983" w:type="dxa"/>
          </w:tcPr>
          <w:p w14:paraId="44DDDB36" w14:textId="77777777" w:rsidR="00502A61" w:rsidRDefault="00502A61">
            <w:pPr>
              <w:jc w:val="center"/>
              <w:rPr>
                <w:b/>
                <w:sz w:val="28"/>
                <w:szCs w:val="28"/>
              </w:rPr>
            </w:pPr>
          </w:p>
          <w:p w14:paraId="0E2F7A77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4E79E485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29" w:type="dxa"/>
          </w:tcPr>
          <w:p w14:paraId="3540B27C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приспособлениями к швейным машинам. Рассматривание демонстрационного материала.</w:t>
            </w:r>
          </w:p>
        </w:tc>
      </w:tr>
      <w:tr w:rsidR="00502A61" w14:paraId="26AA4265" w14:textId="77777777">
        <w:tc>
          <w:tcPr>
            <w:tcW w:w="5245" w:type="dxa"/>
          </w:tcPr>
          <w:p w14:paraId="00A7F3B4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линеек и лапок на швейной машине.</w:t>
            </w:r>
            <w:r>
              <w:t xml:space="preserve"> </w:t>
            </w:r>
            <w:r>
              <w:rPr>
                <w:sz w:val="28"/>
                <w:szCs w:val="28"/>
              </w:rPr>
              <w:t>Пробные строчки с применением линейки и лапки направителей.</w:t>
            </w:r>
          </w:p>
        </w:tc>
        <w:tc>
          <w:tcPr>
            <w:tcW w:w="983" w:type="dxa"/>
          </w:tcPr>
          <w:p w14:paraId="463CE4CE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29229751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29" w:type="dxa"/>
          </w:tcPr>
          <w:p w14:paraId="2F13D39F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практической работы по установке приспособлений и выполнению пробных строчек. </w:t>
            </w:r>
          </w:p>
        </w:tc>
      </w:tr>
      <w:tr w:rsidR="00502A61" w14:paraId="3F06A780" w14:textId="77777777">
        <w:tc>
          <w:tcPr>
            <w:tcW w:w="5245" w:type="dxa"/>
          </w:tcPr>
          <w:p w14:paraId="6CC1E90A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и соответствие линий проймы и оката рукава, горловины и воротника.</w:t>
            </w:r>
          </w:p>
        </w:tc>
        <w:tc>
          <w:tcPr>
            <w:tcW w:w="983" w:type="dxa"/>
          </w:tcPr>
          <w:p w14:paraId="6616285B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29" w:type="dxa"/>
          </w:tcPr>
          <w:p w14:paraId="7B17117B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по опорным картам. Рассматривание образцов.</w:t>
            </w:r>
          </w:p>
        </w:tc>
      </w:tr>
      <w:tr w:rsidR="00502A61" w14:paraId="67F7FF2C" w14:textId="77777777">
        <w:trPr>
          <w:trHeight w:val="1288"/>
        </w:trPr>
        <w:tc>
          <w:tcPr>
            <w:tcW w:w="5245" w:type="dxa"/>
          </w:tcPr>
          <w:p w14:paraId="7D54B13D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Заметывание вытачек.</w:t>
            </w:r>
            <w:r>
              <w:t xml:space="preserve"> </w:t>
            </w:r>
            <w:r>
              <w:rPr>
                <w:sz w:val="28"/>
                <w:szCs w:val="28"/>
              </w:rPr>
              <w:t>Сметывание плечевых и боковых срезов. Примерка блузы.</w:t>
            </w:r>
            <w:r>
              <w:t xml:space="preserve"> </w:t>
            </w:r>
            <w:r>
              <w:rPr>
                <w:sz w:val="28"/>
                <w:szCs w:val="28"/>
              </w:rPr>
              <w:t>Возможные исправления дефектов посадки блузы на фигуре.</w:t>
            </w:r>
          </w:p>
        </w:tc>
        <w:tc>
          <w:tcPr>
            <w:tcW w:w="983" w:type="dxa"/>
          </w:tcPr>
          <w:p w14:paraId="352065E6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36F20265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29" w:type="dxa"/>
          </w:tcPr>
          <w:p w14:paraId="7D52AE5C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практической работы по технологическим картам. Работа по таблице исправления дефектов. </w:t>
            </w:r>
          </w:p>
        </w:tc>
      </w:tr>
      <w:tr w:rsidR="00502A61" w14:paraId="70A8620F" w14:textId="77777777">
        <w:trPr>
          <w:trHeight w:val="97"/>
        </w:trPr>
        <w:tc>
          <w:tcPr>
            <w:tcW w:w="5245" w:type="dxa"/>
          </w:tcPr>
          <w:p w14:paraId="30052FA6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Стачивание деталей.</w:t>
            </w:r>
            <w:r>
              <w:t xml:space="preserve"> </w:t>
            </w:r>
            <w:r>
              <w:rPr>
                <w:sz w:val="28"/>
                <w:szCs w:val="28"/>
              </w:rPr>
              <w:t>Обметывание деталей.</w:t>
            </w:r>
            <w:r>
              <w:t xml:space="preserve"> </w:t>
            </w:r>
            <w:r>
              <w:rPr>
                <w:sz w:val="28"/>
                <w:szCs w:val="28"/>
              </w:rPr>
              <w:t>Обработка воротника. Сметывание деталей воротника.</w:t>
            </w:r>
          </w:p>
        </w:tc>
        <w:tc>
          <w:tcPr>
            <w:tcW w:w="983" w:type="dxa"/>
          </w:tcPr>
          <w:p w14:paraId="5201C606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2916C267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4129" w:type="dxa"/>
          </w:tcPr>
          <w:p w14:paraId="692CA44F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практической работы по технологической карте. Повторение правил по ТБ.</w:t>
            </w:r>
          </w:p>
        </w:tc>
      </w:tr>
      <w:tr w:rsidR="00502A61" w14:paraId="48A7B9E6" w14:textId="77777777">
        <w:trPr>
          <w:trHeight w:val="161"/>
        </w:trPr>
        <w:tc>
          <w:tcPr>
            <w:tcW w:w="5245" w:type="dxa"/>
          </w:tcPr>
          <w:p w14:paraId="06C6C0DB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Обтачивание воротника. Соединение воротника с горловиной. Вметывание.</w:t>
            </w:r>
            <w:r>
              <w:t xml:space="preserve"> </w:t>
            </w:r>
            <w:r>
              <w:rPr>
                <w:sz w:val="28"/>
                <w:szCs w:val="28"/>
              </w:rPr>
              <w:t>Втачивание воротника</w:t>
            </w:r>
          </w:p>
        </w:tc>
        <w:tc>
          <w:tcPr>
            <w:tcW w:w="983" w:type="dxa"/>
          </w:tcPr>
          <w:p w14:paraId="11E13826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0833D230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29" w:type="dxa"/>
          </w:tcPr>
          <w:p w14:paraId="471340BF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практической работы по технологической карте. Повторение правил по ТБ.</w:t>
            </w:r>
          </w:p>
        </w:tc>
      </w:tr>
      <w:tr w:rsidR="00502A61" w14:paraId="5190004D" w14:textId="77777777">
        <w:trPr>
          <w:trHeight w:val="1610"/>
        </w:trPr>
        <w:tc>
          <w:tcPr>
            <w:tcW w:w="5245" w:type="dxa"/>
          </w:tcPr>
          <w:p w14:paraId="65939694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рукавов. Стачивание шва ру-кава.</w:t>
            </w:r>
            <w:r>
              <w:t xml:space="preserve"> </w:t>
            </w:r>
            <w:r>
              <w:rPr>
                <w:sz w:val="28"/>
                <w:szCs w:val="28"/>
              </w:rPr>
              <w:t>Обработка нижнего среза рукава.</w:t>
            </w:r>
          </w:p>
          <w:p w14:paraId="6A04866D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Совмещение высших точек оката рукава и проймы. Распределение посадки. Вметывание рукава в пройму. Примерка изделия с рукавом.</w:t>
            </w:r>
            <w:r>
              <w:t xml:space="preserve"> </w:t>
            </w:r>
          </w:p>
        </w:tc>
        <w:tc>
          <w:tcPr>
            <w:tcW w:w="983" w:type="dxa"/>
          </w:tcPr>
          <w:p w14:paraId="4AA5FB8F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5CB06F5E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29" w:type="dxa"/>
          </w:tcPr>
          <w:p w14:paraId="77AD61DB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Рассматривание демонстрационного материала. Выполнение практической работы по обработке рукава с опорой на таблицу: «Обработка рукавов».</w:t>
            </w:r>
          </w:p>
        </w:tc>
      </w:tr>
      <w:tr w:rsidR="00502A61" w14:paraId="2E441154" w14:textId="77777777">
        <w:trPr>
          <w:trHeight w:val="1288"/>
        </w:trPr>
        <w:tc>
          <w:tcPr>
            <w:tcW w:w="5245" w:type="dxa"/>
          </w:tcPr>
          <w:p w14:paraId="1C6859A0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Возможные исправления посадки блузки с рукавом. Втачивание рукава в пройму. Обметывание среза проймы.</w:t>
            </w:r>
          </w:p>
        </w:tc>
        <w:tc>
          <w:tcPr>
            <w:tcW w:w="983" w:type="dxa"/>
          </w:tcPr>
          <w:p w14:paraId="6A4305D2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28433A0F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29" w:type="dxa"/>
          </w:tcPr>
          <w:p w14:paraId="36171316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Работа по таблице: «Обработка рукава и соединение его с проймой». Выполнение практической работы. Повторение правил по ТБ.  </w:t>
            </w:r>
          </w:p>
        </w:tc>
      </w:tr>
      <w:tr w:rsidR="00502A61" w14:paraId="7185F094" w14:textId="77777777">
        <w:trPr>
          <w:trHeight w:val="976"/>
        </w:trPr>
        <w:tc>
          <w:tcPr>
            <w:tcW w:w="5245" w:type="dxa"/>
            <w:vAlign w:val="center"/>
          </w:tcPr>
          <w:p w14:paraId="0459914C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низа застежки блузки. Заметывание нижнего среза блузки. Застрачивание нижнего среза блузки. </w:t>
            </w:r>
          </w:p>
        </w:tc>
        <w:tc>
          <w:tcPr>
            <w:tcW w:w="983" w:type="dxa"/>
          </w:tcPr>
          <w:p w14:paraId="7B27B28C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3CF9AFED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29" w:type="dxa"/>
          </w:tcPr>
          <w:p w14:paraId="51DEF5BB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по таблице: «Обработка нижнего среза изделия». Выполнение практической работы.</w:t>
            </w:r>
          </w:p>
        </w:tc>
      </w:tr>
      <w:tr w:rsidR="00502A61" w14:paraId="0387E9C6" w14:textId="77777777">
        <w:trPr>
          <w:trHeight w:val="612"/>
        </w:trPr>
        <w:tc>
          <w:tcPr>
            <w:tcW w:w="5245" w:type="dxa"/>
            <w:vAlign w:val="center"/>
          </w:tcPr>
          <w:p w14:paraId="3A6B6250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Разметка петель. Обработка петель. Пришивание пуговиц. </w:t>
            </w:r>
          </w:p>
        </w:tc>
        <w:tc>
          <w:tcPr>
            <w:tcW w:w="983" w:type="dxa"/>
          </w:tcPr>
          <w:p w14:paraId="44A77D57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68804A1F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29" w:type="dxa"/>
          </w:tcPr>
          <w:p w14:paraId="1CA86719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практической работы по схеме «Разметка петель».</w:t>
            </w:r>
          </w:p>
        </w:tc>
      </w:tr>
      <w:tr w:rsidR="00502A61" w14:paraId="462DDA97" w14:textId="77777777">
        <w:tc>
          <w:tcPr>
            <w:tcW w:w="5245" w:type="dxa"/>
          </w:tcPr>
          <w:p w14:paraId="1020138B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Самостоятельная работа</w:t>
            </w:r>
          </w:p>
        </w:tc>
        <w:tc>
          <w:tcPr>
            <w:tcW w:w="983" w:type="dxa"/>
            <w:vAlign w:val="center"/>
          </w:tcPr>
          <w:p w14:paraId="399A8154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29" w:type="dxa"/>
          </w:tcPr>
          <w:p w14:paraId="77605871" w14:textId="77777777" w:rsidR="00502A61" w:rsidRDefault="00502A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2A61" w14:paraId="2AE3B4D0" w14:textId="77777777">
        <w:trPr>
          <w:trHeight w:val="1270"/>
        </w:trPr>
        <w:tc>
          <w:tcPr>
            <w:tcW w:w="5245" w:type="dxa"/>
            <w:vAlign w:val="center"/>
          </w:tcPr>
          <w:p w14:paraId="6827B04A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воротника на образце (по готовому крою).</w:t>
            </w:r>
          </w:p>
        </w:tc>
        <w:tc>
          <w:tcPr>
            <w:tcW w:w="983" w:type="dxa"/>
            <w:vAlign w:val="center"/>
          </w:tcPr>
          <w:p w14:paraId="55A2F421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29" w:type="dxa"/>
          </w:tcPr>
          <w:p w14:paraId="677C6962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Краткий инструктаж по ТБ. Выполнение обработки воротника с использованием таблицы «Обработка воротников».</w:t>
            </w:r>
          </w:p>
        </w:tc>
      </w:tr>
      <w:tr w:rsidR="00502A61" w14:paraId="11727210" w14:textId="77777777">
        <w:tc>
          <w:tcPr>
            <w:tcW w:w="5245" w:type="dxa"/>
            <w:vAlign w:val="center"/>
          </w:tcPr>
          <w:p w14:paraId="7C9C4BBA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низа короткого рукава (по готовому крою). </w:t>
            </w:r>
          </w:p>
        </w:tc>
        <w:tc>
          <w:tcPr>
            <w:tcW w:w="983" w:type="dxa"/>
            <w:vAlign w:val="center"/>
          </w:tcPr>
          <w:p w14:paraId="1312194E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29" w:type="dxa"/>
          </w:tcPr>
          <w:p w14:paraId="38618D31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практической работы с опорой на технологическую карту.</w:t>
            </w:r>
          </w:p>
        </w:tc>
      </w:tr>
      <w:tr w:rsidR="00502A61" w14:paraId="441EA52A" w14:textId="77777777">
        <w:tc>
          <w:tcPr>
            <w:tcW w:w="5245" w:type="dxa"/>
          </w:tcPr>
          <w:p w14:paraId="299FDE85" w14:textId="77777777" w:rsidR="00502A61" w:rsidRDefault="000000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983" w:type="dxa"/>
            <w:vAlign w:val="center"/>
          </w:tcPr>
          <w:p w14:paraId="75284B63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29" w:type="dxa"/>
          </w:tcPr>
          <w:p w14:paraId="25E10236" w14:textId="77777777" w:rsidR="00502A61" w:rsidRDefault="00502A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2A61" w14:paraId="08B3B13A" w14:textId="77777777">
        <w:tc>
          <w:tcPr>
            <w:tcW w:w="5245" w:type="dxa"/>
          </w:tcPr>
          <w:p w14:paraId="66B30409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 на четверть. Безопасные способы работы в мастерской.</w:t>
            </w:r>
          </w:p>
        </w:tc>
        <w:tc>
          <w:tcPr>
            <w:tcW w:w="983" w:type="dxa"/>
          </w:tcPr>
          <w:p w14:paraId="7CAECDEB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29" w:type="dxa"/>
          </w:tcPr>
          <w:p w14:paraId="591EABDA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Ознакомление с планом работы на четверть. Повторение правил ТБ при работе в мастерской. </w:t>
            </w:r>
          </w:p>
        </w:tc>
      </w:tr>
      <w:tr w:rsidR="00502A61" w14:paraId="6E33C9DB" w14:textId="77777777">
        <w:tc>
          <w:tcPr>
            <w:tcW w:w="5245" w:type="dxa"/>
          </w:tcPr>
          <w:p w14:paraId="70A2A82D" w14:textId="77777777" w:rsidR="00502A61" w:rsidRDefault="00000000">
            <w:pPr>
              <w:pStyle w:val="3"/>
              <w:jc w:val="center"/>
              <w:rPr>
                <w:b w:val="0"/>
                <w:bCs/>
                <w:i w:val="0"/>
                <w:iCs/>
                <w:sz w:val="28"/>
                <w:szCs w:val="28"/>
              </w:rPr>
            </w:pPr>
            <w:r>
              <w:rPr>
                <w:bCs/>
                <w:i w:val="0"/>
                <w:iCs/>
                <w:sz w:val="28"/>
                <w:szCs w:val="28"/>
              </w:rPr>
              <w:t>Изготовление выкройки по основе платья и раскрой халата</w:t>
            </w:r>
          </w:p>
        </w:tc>
        <w:tc>
          <w:tcPr>
            <w:tcW w:w="983" w:type="dxa"/>
            <w:vAlign w:val="center"/>
          </w:tcPr>
          <w:p w14:paraId="2B1AC9B3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29" w:type="dxa"/>
          </w:tcPr>
          <w:p w14:paraId="3DB89B8A" w14:textId="77777777" w:rsidR="00502A61" w:rsidRDefault="00502A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2A61" w14:paraId="58EF3273" w14:textId="77777777">
        <w:trPr>
          <w:trHeight w:val="1468"/>
        </w:trPr>
        <w:tc>
          <w:tcPr>
            <w:tcW w:w="5245" w:type="dxa"/>
          </w:tcPr>
          <w:p w14:paraId="53D3D6C3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представление о получении нетканых материалов. Нетканые материалы. Фасоны халатов: назначение, ткани для халатов.</w:t>
            </w:r>
          </w:p>
          <w:p w14:paraId="00E2C897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и описание фасонов халата.</w:t>
            </w:r>
          </w:p>
        </w:tc>
        <w:tc>
          <w:tcPr>
            <w:tcW w:w="983" w:type="dxa"/>
          </w:tcPr>
          <w:p w14:paraId="173602DA" w14:textId="77777777" w:rsidR="00502A61" w:rsidRDefault="00502A61">
            <w:pPr>
              <w:jc w:val="center"/>
              <w:rPr>
                <w:b/>
                <w:sz w:val="28"/>
                <w:szCs w:val="28"/>
              </w:rPr>
            </w:pPr>
          </w:p>
          <w:p w14:paraId="0E182F4E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50DB749A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9" w:type="dxa"/>
          </w:tcPr>
          <w:p w14:paraId="0E150F0E" w14:textId="77777777" w:rsidR="00502A61" w:rsidRDefault="00000000">
            <w:pPr>
              <w:pStyle w:val="ad"/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Знакомство с разными видами нетканых материалов. Работа с учебником. Просмотр презентации: «Фасоны халатов». </w:t>
            </w:r>
            <w:r>
              <w:rPr>
                <w:bCs/>
                <w:sz w:val="28"/>
                <w:szCs w:val="28"/>
              </w:rPr>
              <w:t>Работа по карточкам.</w:t>
            </w:r>
          </w:p>
        </w:tc>
      </w:tr>
      <w:tr w:rsidR="00502A61" w14:paraId="080CA47A" w14:textId="77777777">
        <w:tc>
          <w:tcPr>
            <w:tcW w:w="5245" w:type="dxa"/>
          </w:tcPr>
          <w:p w14:paraId="6B6F3F9D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изготовления выкройки халата на основе платья.</w:t>
            </w:r>
            <w:r>
              <w:t xml:space="preserve"> </w:t>
            </w:r>
            <w:r>
              <w:rPr>
                <w:sz w:val="28"/>
                <w:szCs w:val="28"/>
              </w:rPr>
              <w:t>Изготовление выкройки халата.</w:t>
            </w:r>
          </w:p>
        </w:tc>
        <w:tc>
          <w:tcPr>
            <w:tcW w:w="983" w:type="dxa"/>
          </w:tcPr>
          <w:p w14:paraId="25E86212" w14:textId="77777777" w:rsidR="00502A61" w:rsidRDefault="00502A61">
            <w:pPr>
              <w:jc w:val="center"/>
              <w:rPr>
                <w:b/>
                <w:sz w:val="28"/>
                <w:szCs w:val="28"/>
              </w:rPr>
            </w:pPr>
          </w:p>
          <w:p w14:paraId="5F072614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29" w:type="dxa"/>
          </w:tcPr>
          <w:p w14:paraId="304CA96E" w14:textId="77777777" w:rsidR="00502A61" w:rsidRDefault="00000000">
            <w:pPr>
              <w:pStyle w:val="ad"/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с учебником. Работа с наглядным материалом. Работа по таблицам.</w:t>
            </w:r>
          </w:p>
        </w:tc>
      </w:tr>
      <w:tr w:rsidR="00502A61" w14:paraId="4BE17823" w14:textId="77777777">
        <w:trPr>
          <w:trHeight w:val="1281"/>
        </w:trPr>
        <w:tc>
          <w:tcPr>
            <w:tcW w:w="5245" w:type="dxa"/>
          </w:tcPr>
          <w:p w14:paraId="680E82AE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Воротник и подборт: виды, назначение.</w:t>
            </w:r>
          </w:p>
          <w:p w14:paraId="0FB84D6B" w14:textId="77777777" w:rsidR="00502A61" w:rsidRDefault="00000000">
            <w:pPr>
              <w:pStyle w:val="3"/>
              <w:jc w:val="left"/>
              <w:rPr>
                <w:szCs w:val="28"/>
              </w:rPr>
            </w:pPr>
            <w:r>
              <w:rPr>
                <w:b w:val="0"/>
                <w:bCs/>
                <w:i w:val="0"/>
                <w:iCs/>
                <w:sz w:val="28"/>
                <w:szCs w:val="28"/>
              </w:rPr>
              <w:t>Изготовление выкройки подборта. Раскладка выкройки на ткани с учетом рисунка и припусков на швы. Раскрой деталей халата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983" w:type="dxa"/>
          </w:tcPr>
          <w:p w14:paraId="2C7EAD2E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12C6971A" w14:textId="77777777" w:rsidR="00502A61" w:rsidRDefault="00000000">
            <w:pPr>
              <w:tabs>
                <w:tab w:val="left" w:pos="349"/>
                <w:tab w:val="center" w:pos="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679F8EAB" w14:textId="77777777" w:rsidR="00502A61" w:rsidRDefault="00000000">
            <w:pPr>
              <w:tabs>
                <w:tab w:val="left" w:pos="349"/>
                <w:tab w:val="center" w:pos="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2</w:t>
            </w:r>
          </w:p>
        </w:tc>
        <w:tc>
          <w:tcPr>
            <w:tcW w:w="4129" w:type="dxa"/>
          </w:tcPr>
          <w:p w14:paraId="6F31283C" w14:textId="77777777" w:rsidR="00502A61" w:rsidRDefault="00000000">
            <w:pPr>
              <w:pStyle w:val="ad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Просмотр презентации: «Воротники». Работа с учебником. Выполнение практической работы по раскладке и раскрою деталей халата с подбортом.</w:t>
            </w:r>
          </w:p>
        </w:tc>
      </w:tr>
      <w:tr w:rsidR="00502A61" w14:paraId="0AE8580E" w14:textId="77777777">
        <w:trPr>
          <w:trHeight w:val="1020"/>
        </w:trPr>
        <w:tc>
          <w:tcPr>
            <w:tcW w:w="5245" w:type="dxa"/>
          </w:tcPr>
          <w:p w14:paraId="23CAB7C0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Прокладывание копировальных стежков основных деталей. Прокладывание копировальных стежков вспомогательных деталей.</w:t>
            </w:r>
          </w:p>
        </w:tc>
        <w:tc>
          <w:tcPr>
            <w:tcW w:w="983" w:type="dxa"/>
          </w:tcPr>
          <w:p w14:paraId="32F7FCD8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6EABB7DE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29" w:type="dxa"/>
          </w:tcPr>
          <w:p w14:paraId="4CB9B1D7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практической работа по прокладыванию копировальных стежков на деталях.</w:t>
            </w:r>
          </w:p>
        </w:tc>
      </w:tr>
      <w:tr w:rsidR="00502A61" w14:paraId="11F187A8" w14:textId="77777777">
        <w:trPr>
          <w:trHeight w:val="585"/>
        </w:trPr>
        <w:tc>
          <w:tcPr>
            <w:tcW w:w="5245" w:type="dxa"/>
          </w:tcPr>
          <w:p w14:paraId="0E86C77D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Обработка бортов подбортами</w:t>
            </w:r>
          </w:p>
          <w:p w14:paraId="639FB4F0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легком женском халате</w:t>
            </w:r>
          </w:p>
        </w:tc>
        <w:tc>
          <w:tcPr>
            <w:tcW w:w="983" w:type="dxa"/>
          </w:tcPr>
          <w:p w14:paraId="00ED53AD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129" w:type="dxa"/>
          </w:tcPr>
          <w:p w14:paraId="2BAFCA52" w14:textId="77777777" w:rsidR="00502A61" w:rsidRDefault="00502A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2A61" w14:paraId="2F6892CD" w14:textId="77777777">
        <w:trPr>
          <w:trHeight w:val="1568"/>
        </w:trPr>
        <w:tc>
          <w:tcPr>
            <w:tcW w:w="5245" w:type="dxa"/>
          </w:tcPr>
          <w:p w14:paraId="79EDEB2B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Челночный стежок: строение, назначение, выполнение. Роль нитепритягивателя, иглы, челнока, двигателя ткани в выполнении стежка. Неполадки в работе промышленной машины: виды, исправления.</w:t>
            </w:r>
          </w:p>
        </w:tc>
        <w:tc>
          <w:tcPr>
            <w:tcW w:w="983" w:type="dxa"/>
          </w:tcPr>
          <w:p w14:paraId="3763BC7B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0842937A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7D206C29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5FE24D9D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9" w:type="dxa"/>
          </w:tcPr>
          <w:p w14:paraId="07C86F75" w14:textId="77777777" w:rsidR="00502A61" w:rsidRDefault="00000000">
            <w:pPr>
              <w:pStyle w:val="ad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по таблицам: «Челночный стежок»; «Механизмы швейной машины». Работа с инструкциями к швейной машине. Выполнение практической работы по устранению неполадок.</w:t>
            </w:r>
          </w:p>
        </w:tc>
      </w:tr>
      <w:tr w:rsidR="00502A61" w14:paraId="6021FB9A" w14:textId="77777777">
        <w:trPr>
          <w:trHeight w:val="97"/>
        </w:trPr>
        <w:tc>
          <w:tcPr>
            <w:tcW w:w="5245" w:type="dxa"/>
            <w:vAlign w:val="center"/>
          </w:tcPr>
          <w:p w14:paraId="59D49E42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Регулировка швейной машины (слабая строчка, петляет сверху, петляет снизу).</w:t>
            </w:r>
          </w:p>
        </w:tc>
        <w:tc>
          <w:tcPr>
            <w:tcW w:w="983" w:type="dxa"/>
          </w:tcPr>
          <w:p w14:paraId="4CC8375F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380118D8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29" w:type="dxa"/>
          </w:tcPr>
          <w:p w14:paraId="1D22EE70" w14:textId="77777777" w:rsidR="00502A61" w:rsidRDefault="000000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учебником. Работа по таблице «Неполадки в машине».</w:t>
            </w:r>
          </w:p>
        </w:tc>
      </w:tr>
      <w:tr w:rsidR="00502A61" w14:paraId="2F80EC2D" w14:textId="77777777">
        <w:trPr>
          <w:trHeight w:val="703"/>
        </w:trPr>
        <w:tc>
          <w:tcPr>
            <w:tcW w:w="5245" w:type="dxa"/>
          </w:tcPr>
          <w:p w14:paraId="12BE36A3" w14:textId="77777777" w:rsidR="00502A61" w:rsidRDefault="00000000">
            <w:pPr>
              <w:pStyle w:val="3"/>
              <w:jc w:val="both"/>
              <w:rPr>
                <w:b w:val="0"/>
                <w:bCs/>
                <w:i w:val="0"/>
                <w:iCs/>
                <w:sz w:val="28"/>
                <w:szCs w:val="28"/>
              </w:rPr>
            </w:pPr>
            <w:r>
              <w:rPr>
                <w:b w:val="0"/>
                <w:bCs/>
                <w:i w:val="0"/>
                <w:iCs/>
                <w:sz w:val="28"/>
                <w:szCs w:val="28"/>
              </w:rPr>
              <w:lastRenderedPageBreak/>
              <w:t xml:space="preserve">Сравнение хлопчатобумажных, льняных, шерстяных и шелковых тканей по технологическим свойствам.  </w:t>
            </w:r>
          </w:p>
        </w:tc>
        <w:tc>
          <w:tcPr>
            <w:tcW w:w="983" w:type="dxa"/>
          </w:tcPr>
          <w:p w14:paraId="2642D013" w14:textId="77777777" w:rsidR="00502A61" w:rsidRDefault="00502A61">
            <w:pPr>
              <w:jc w:val="center"/>
              <w:rPr>
                <w:b/>
                <w:sz w:val="28"/>
                <w:szCs w:val="28"/>
              </w:rPr>
            </w:pPr>
          </w:p>
          <w:p w14:paraId="6C353FF7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29" w:type="dxa"/>
          </w:tcPr>
          <w:p w14:paraId="51E3E97B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по таблице: «Сравнительная характеристика тканей». Взаимопроверка таблиц.</w:t>
            </w:r>
          </w:p>
        </w:tc>
      </w:tr>
      <w:tr w:rsidR="00502A61" w14:paraId="544FF7A2" w14:textId="77777777">
        <w:trPr>
          <w:trHeight w:val="485"/>
        </w:trPr>
        <w:tc>
          <w:tcPr>
            <w:tcW w:w="5245" w:type="dxa"/>
            <w:vAlign w:val="center"/>
          </w:tcPr>
          <w:p w14:paraId="7FF141AD" w14:textId="77777777" w:rsidR="00502A61" w:rsidRDefault="00000000">
            <w:pPr>
              <w:pStyle w:val="3"/>
              <w:jc w:val="left"/>
              <w:rPr>
                <w:b w:val="0"/>
                <w:bCs/>
                <w:i w:val="0"/>
                <w:iCs/>
                <w:sz w:val="28"/>
                <w:szCs w:val="28"/>
              </w:rPr>
            </w:pPr>
            <w:r>
              <w:rPr>
                <w:b w:val="0"/>
                <w:bCs/>
                <w:i w:val="0"/>
                <w:iCs/>
                <w:sz w:val="28"/>
                <w:szCs w:val="28"/>
              </w:rPr>
              <w:t xml:space="preserve">Сметывание вытачек. Сметывание плечевых и боковых срезов халата. </w:t>
            </w:r>
          </w:p>
        </w:tc>
        <w:tc>
          <w:tcPr>
            <w:tcW w:w="983" w:type="dxa"/>
          </w:tcPr>
          <w:p w14:paraId="6571870D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4F56EBA4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129" w:type="dxa"/>
            <w:tcBorders>
              <w:top w:val="nil"/>
            </w:tcBorders>
          </w:tcPr>
          <w:p w14:paraId="549ADE53" w14:textId="77777777" w:rsidR="00502A61" w:rsidRDefault="00000000">
            <w:pPr>
              <w:pStyle w:val="ad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Повторение техники безопасности при ручных работах.</w:t>
            </w:r>
          </w:p>
        </w:tc>
      </w:tr>
      <w:tr w:rsidR="00502A61" w14:paraId="14FE5F3A" w14:textId="77777777">
        <w:trPr>
          <w:trHeight w:val="485"/>
        </w:trPr>
        <w:tc>
          <w:tcPr>
            <w:tcW w:w="5245" w:type="dxa"/>
            <w:vAlign w:val="center"/>
          </w:tcPr>
          <w:p w14:paraId="1ADBE7C2" w14:textId="77777777" w:rsidR="00502A61" w:rsidRDefault="00000000">
            <w:pPr>
              <w:pStyle w:val="3"/>
              <w:jc w:val="left"/>
              <w:rPr>
                <w:b w:val="0"/>
                <w:bCs/>
                <w:i w:val="0"/>
                <w:iCs/>
                <w:sz w:val="28"/>
                <w:szCs w:val="28"/>
              </w:rPr>
            </w:pPr>
            <w:r>
              <w:rPr>
                <w:b w:val="0"/>
                <w:bCs/>
                <w:i w:val="0"/>
                <w:iCs/>
                <w:sz w:val="28"/>
                <w:szCs w:val="28"/>
              </w:rPr>
              <w:t>Примерка халата. Исправление обнаруженных дефектов. Обработка вытачек.</w:t>
            </w:r>
          </w:p>
        </w:tc>
        <w:tc>
          <w:tcPr>
            <w:tcW w:w="983" w:type="dxa"/>
          </w:tcPr>
          <w:p w14:paraId="0156B228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75FD503E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29" w:type="dxa"/>
          </w:tcPr>
          <w:p w14:paraId="11FC3EB5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по таблице «Дефекты в одежде». Анализ работы.</w:t>
            </w:r>
          </w:p>
        </w:tc>
      </w:tr>
      <w:tr w:rsidR="00502A61" w14:paraId="3A990BA4" w14:textId="77777777">
        <w:trPr>
          <w:trHeight w:val="537"/>
        </w:trPr>
        <w:tc>
          <w:tcPr>
            <w:tcW w:w="5245" w:type="dxa"/>
            <w:vAlign w:val="center"/>
          </w:tcPr>
          <w:p w14:paraId="7D97F3C2" w14:textId="77777777" w:rsidR="00502A61" w:rsidRDefault="0000000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Стачивание боковых и плечевых срезов. </w:t>
            </w:r>
          </w:p>
          <w:p w14:paraId="496F4273" w14:textId="77777777" w:rsidR="00502A61" w:rsidRDefault="00000000">
            <w:pPr>
              <w:pStyle w:val="3"/>
              <w:jc w:val="left"/>
              <w:rPr>
                <w:b w:val="0"/>
                <w:bCs/>
                <w:i w:val="0"/>
                <w:iCs/>
                <w:sz w:val="28"/>
                <w:szCs w:val="28"/>
              </w:rPr>
            </w:pPr>
            <w:r>
              <w:rPr>
                <w:b w:val="0"/>
                <w:bCs/>
                <w:i w:val="0"/>
                <w:iCs/>
                <w:sz w:val="28"/>
                <w:szCs w:val="28"/>
              </w:rPr>
              <w:t xml:space="preserve">Обметывание плечевых и боковых срзов. </w:t>
            </w:r>
          </w:p>
        </w:tc>
        <w:tc>
          <w:tcPr>
            <w:tcW w:w="983" w:type="dxa"/>
          </w:tcPr>
          <w:p w14:paraId="4C55220C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79081241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29" w:type="dxa"/>
          </w:tcPr>
          <w:p w14:paraId="45B13708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Повторение правил ТБ и выполнение практической работы.</w:t>
            </w:r>
          </w:p>
        </w:tc>
      </w:tr>
      <w:tr w:rsidR="00502A61" w14:paraId="09D4576D" w14:textId="77777777">
        <w:trPr>
          <w:trHeight w:val="2232"/>
        </w:trPr>
        <w:tc>
          <w:tcPr>
            <w:tcW w:w="5245" w:type="dxa"/>
            <w:vAlign w:val="center"/>
          </w:tcPr>
          <w:p w14:paraId="1C607556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подборта (дублирование). Обметывание отлета подборта. Обработка воротника отложного (дублирование). Сметывание и обтачивание воротника. </w:t>
            </w:r>
          </w:p>
          <w:p w14:paraId="3B822727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Выметывание воротника. ВТО.</w:t>
            </w:r>
          </w:p>
        </w:tc>
        <w:tc>
          <w:tcPr>
            <w:tcW w:w="983" w:type="dxa"/>
          </w:tcPr>
          <w:p w14:paraId="0B24E4E1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216D39D2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764FFBF6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758201ED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29" w:type="dxa"/>
          </w:tcPr>
          <w:p w14:paraId="1790E127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с учебником. Работа по таблице: «Обработка бортов подбортами». Выполнение практической работы по технологической карте.</w:t>
            </w:r>
          </w:p>
          <w:p w14:paraId="2C1A58FB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Повторение ТБ при ручных и утюжильных работах.</w:t>
            </w:r>
          </w:p>
        </w:tc>
      </w:tr>
      <w:tr w:rsidR="00502A61" w14:paraId="605DD10D" w14:textId="77777777">
        <w:trPr>
          <w:trHeight w:val="1666"/>
        </w:trPr>
        <w:tc>
          <w:tcPr>
            <w:tcW w:w="5245" w:type="dxa"/>
            <w:vAlign w:val="center"/>
          </w:tcPr>
          <w:p w14:paraId="322A9397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и соединение воротника с горловиной путем вкладывания его между полочкой и подбортом. Обработка борта подбортом.</w:t>
            </w:r>
          </w:p>
          <w:p w14:paraId="266CDB07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Вметывание воротника в горловину.</w:t>
            </w:r>
          </w:p>
        </w:tc>
        <w:tc>
          <w:tcPr>
            <w:tcW w:w="983" w:type="dxa"/>
          </w:tcPr>
          <w:p w14:paraId="391B66D9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6B455B5C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5ECED207" w14:textId="77777777" w:rsidR="00502A61" w:rsidRDefault="000000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14:paraId="3F5C4F41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9" w:type="dxa"/>
          </w:tcPr>
          <w:p w14:paraId="53593BFE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практической работы по технологической карте. Повторение правил по ТБ при машинных работах.</w:t>
            </w:r>
          </w:p>
          <w:p w14:paraId="215F4EC6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ручных работ.</w:t>
            </w:r>
          </w:p>
        </w:tc>
      </w:tr>
      <w:tr w:rsidR="00502A61" w14:paraId="43C1B0B2" w14:textId="77777777">
        <w:trPr>
          <w:trHeight w:val="329"/>
        </w:trPr>
        <w:tc>
          <w:tcPr>
            <w:tcW w:w="5245" w:type="dxa"/>
          </w:tcPr>
          <w:p w14:paraId="0A29D8BC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Накладывание подборта на борт полочки лицевой стороной внутрь. Обтачивание борта подбортом от надсечки по длине борта, внизу по линии подгиба. Отгибание подборта наизнанку, выметывание на участке отворотов.</w:t>
            </w:r>
          </w:p>
        </w:tc>
        <w:tc>
          <w:tcPr>
            <w:tcW w:w="983" w:type="dxa"/>
          </w:tcPr>
          <w:p w14:paraId="026C6530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1372A175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2FA8AFC4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29" w:type="dxa"/>
          </w:tcPr>
          <w:p w14:paraId="756BCDC3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Работа с учебником. Работа по таблице. Выполнение практической работы по технологической карте. Повторение правил по технике безопасности при ручных и машинных работах.</w:t>
            </w:r>
          </w:p>
        </w:tc>
      </w:tr>
      <w:tr w:rsidR="00502A61" w14:paraId="3AF6423D" w14:textId="77777777">
        <w:trPr>
          <w:trHeight w:val="271"/>
        </w:trPr>
        <w:tc>
          <w:tcPr>
            <w:tcW w:w="5245" w:type="dxa"/>
            <w:vAlign w:val="center"/>
          </w:tcPr>
          <w:p w14:paraId="78A46411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рукава. Посадка рукава. Вметывание рукава в пройму. </w:t>
            </w:r>
          </w:p>
        </w:tc>
        <w:tc>
          <w:tcPr>
            <w:tcW w:w="983" w:type="dxa"/>
          </w:tcPr>
          <w:p w14:paraId="559FE459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9" w:type="dxa"/>
          </w:tcPr>
          <w:p w14:paraId="7208140E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практической работы по теме.</w:t>
            </w:r>
          </w:p>
        </w:tc>
      </w:tr>
      <w:tr w:rsidR="00502A61" w14:paraId="09A9D288" w14:textId="77777777">
        <w:trPr>
          <w:trHeight w:val="1325"/>
        </w:trPr>
        <w:tc>
          <w:tcPr>
            <w:tcW w:w="5245" w:type="dxa"/>
            <w:vAlign w:val="center"/>
          </w:tcPr>
          <w:p w14:paraId="14580065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Примерка халата с рукавом. Исправление возможных дефектов посадки халата на фигуре. Втачивание рукава в пройму. Обметывание проймы. </w:t>
            </w:r>
          </w:p>
        </w:tc>
        <w:tc>
          <w:tcPr>
            <w:tcW w:w="983" w:type="dxa"/>
          </w:tcPr>
          <w:p w14:paraId="0F13DB31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07CC98A2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4F082A4F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29" w:type="dxa"/>
          </w:tcPr>
          <w:p w14:paraId="074C0007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по таблице: «Проведение примерки изделия и исправление дефектов». Выполнение практической работы по теме.</w:t>
            </w:r>
          </w:p>
        </w:tc>
      </w:tr>
      <w:tr w:rsidR="00502A61" w14:paraId="1B96FEFE" w14:textId="77777777">
        <w:trPr>
          <w:trHeight w:val="561"/>
        </w:trPr>
        <w:tc>
          <w:tcPr>
            <w:tcW w:w="5245" w:type="dxa"/>
          </w:tcPr>
          <w:p w14:paraId="52FE518B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Разметка петель. Обметывание петель.</w:t>
            </w:r>
          </w:p>
          <w:p w14:paraId="018B2CCC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Пришивание пуговиц.</w:t>
            </w:r>
          </w:p>
        </w:tc>
        <w:tc>
          <w:tcPr>
            <w:tcW w:w="983" w:type="dxa"/>
          </w:tcPr>
          <w:p w14:paraId="534245C8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29" w:type="dxa"/>
          </w:tcPr>
          <w:p w14:paraId="307BE1ED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Обмётывание петли вручную, пришивание пуговиц.</w:t>
            </w:r>
          </w:p>
        </w:tc>
      </w:tr>
      <w:tr w:rsidR="00502A61" w14:paraId="2228A918" w14:textId="77777777">
        <w:trPr>
          <w:trHeight w:val="323"/>
        </w:trPr>
        <w:tc>
          <w:tcPr>
            <w:tcW w:w="5245" w:type="dxa"/>
            <w:vAlign w:val="center"/>
          </w:tcPr>
          <w:p w14:paraId="0AC10B1A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нижнего среза халата. Заметывание. Застрачивание нижнего среза. Изготовление пояса. Утюжка халата.</w:t>
            </w:r>
          </w:p>
        </w:tc>
        <w:tc>
          <w:tcPr>
            <w:tcW w:w="983" w:type="dxa"/>
          </w:tcPr>
          <w:p w14:paraId="2AD39A18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12CB66A9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29" w:type="dxa"/>
          </w:tcPr>
          <w:p w14:paraId="202E1001" w14:textId="77777777" w:rsidR="00502A61" w:rsidRDefault="00000000">
            <w:pPr>
              <w:pStyle w:val="ad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Выполнение практической работы по обработке нижнего среза халата одним из способов. </w:t>
            </w:r>
          </w:p>
        </w:tc>
      </w:tr>
      <w:tr w:rsidR="00502A61" w14:paraId="6BF40E88" w14:textId="77777777">
        <w:trPr>
          <w:trHeight w:val="549"/>
        </w:trPr>
        <w:tc>
          <w:tcPr>
            <w:tcW w:w="5245" w:type="dxa"/>
            <w:vAlign w:val="center"/>
          </w:tcPr>
          <w:p w14:paraId="0CEBB013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Массовое производство швейных          изделий.</w:t>
            </w:r>
          </w:p>
        </w:tc>
        <w:tc>
          <w:tcPr>
            <w:tcW w:w="983" w:type="dxa"/>
          </w:tcPr>
          <w:p w14:paraId="48CE7EC7" w14:textId="77777777" w:rsidR="00502A61" w:rsidRDefault="00000000">
            <w:pPr>
              <w:ind w:firstLineChars="100" w:firstLine="281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29" w:type="dxa"/>
          </w:tcPr>
          <w:p w14:paraId="34E262C6" w14:textId="77777777" w:rsidR="00502A61" w:rsidRDefault="00502A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2A61" w14:paraId="2DF1DA44" w14:textId="77777777">
        <w:trPr>
          <w:trHeight w:val="1999"/>
        </w:trPr>
        <w:tc>
          <w:tcPr>
            <w:tcW w:w="5245" w:type="dxa"/>
            <w:vAlign w:val="center"/>
          </w:tcPr>
          <w:p w14:paraId="0CDE77FD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Пооперационное разделение труда при массовом изготовлении швейных изделий. Содержание работы на отдельных рабочих местах при операционном разделении труда. </w:t>
            </w:r>
          </w:p>
          <w:p w14:paraId="4DADCCB2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Машинные работы на швейной фабрике.</w:t>
            </w:r>
          </w:p>
          <w:p w14:paraId="1F92B3D0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Ручные работы на швейной фабрике.</w:t>
            </w:r>
          </w:p>
        </w:tc>
        <w:tc>
          <w:tcPr>
            <w:tcW w:w="983" w:type="dxa"/>
            <w:vAlign w:val="center"/>
          </w:tcPr>
          <w:p w14:paraId="5A0902A9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26B7EDE7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  <w:p w14:paraId="792E8EF5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29" w:type="dxa"/>
          </w:tcPr>
          <w:p w14:paraId="0A2F3741" w14:textId="77777777" w:rsidR="00502A61" w:rsidRDefault="0000000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Просмотр презентации «Швейное производство». Работа с учебником. Работа по карточкам.</w:t>
            </w:r>
          </w:p>
          <w:p w14:paraId="506781F8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Беседа о ручных и машинных работах на швейной фабрике. </w:t>
            </w:r>
          </w:p>
        </w:tc>
      </w:tr>
      <w:tr w:rsidR="00502A61" w14:paraId="23C23AFB" w14:textId="77777777">
        <w:trPr>
          <w:trHeight w:val="136"/>
        </w:trPr>
        <w:tc>
          <w:tcPr>
            <w:tcW w:w="5245" w:type="dxa"/>
            <w:vAlign w:val="center"/>
          </w:tcPr>
          <w:p w14:paraId="324F2E02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Экскурсия.</w:t>
            </w:r>
          </w:p>
        </w:tc>
        <w:tc>
          <w:tcPr>
            <w:tcW w:w="983" w:type="dxa"/>
          </w:tcPr>
          <w:p w14:paraId="22A4CB42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29" w:type="dxa"/>
          </w:tcPr>
          <w:p w14:paraId="27167639" w14:textId="77777777" w:rsidR="00502A61" w:rsidRDefault="00502A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2A61" w14:paraId="14BDFEBB" w14:textId="77777777">
        <w:trPr>
          <w:trHeight w:val="554"/>
        </w:trPr>
        <w:tc>
          <w:tcPr>
            <w:tcW w:w="5245" w:type="dxa"/>
            <w:vAlign w:val="center"/>
          </w:tcPr>
          <w:p w14:paraId="6D5D7397" w14:textId="77777777" w:rsidR="00502A61" w:rsidRDefault="0000000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Швейная фабрика.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Ознакомление с технологией массового пошива швейных изделий.</w:t>
            </w:r>
          </w:p>
        </w:tc>
        <w:tc>
          <w:tcPr>
            <w:tcW w:w="983" w:type="dxa"/>
            <w:vAlign w:val="center"/>
          </w:tcPr>
          <w:p w14:paraId="352861D7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29" w:type="dxa"/>
          </w:tcPr>
          <w:p w14:paraId="693E43DA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Ознакомление с оборудованием швейного цеха, приёмами работы на универсальных и специализированных машинах.</w:t>
            </w:r>
          </w:p>
        </w:tc>
      </w:tr>
      <w:tr w:rsidR="00502A61" w14:paraId="4D6214E4" w14:textId="77777777">
        <w:trPr>
          <w:trHeight w:val="425"/>
        </w:trPr>
        <w:tc>
          <w:tcPr>
            <w:tcW w:w="5245" w:type="dxa"/>
            <w:vAlign w:val="center"/>
          </w:tcPr>
          <w:p w14:paraId="57E1FB10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Практическое повторение.</w:t>
            </w:r>
          </w:p>
        </w:tc>
        <w:tc>
          <w:tcPr>
            <w:tcW w:w="983" w:type="dxa"/>
            <w:vAlign w:val="center"/>
          </w:tcPr>
          <w:p w14:paraId="13697852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129" w:type="dxa"/>
          </w:tcPr>
          <w:p w14:paraId="50399DA8" w14:textId="77777777" w:rsidR="00502A61" w:rsidRDefault="00502A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2A61" w14:paraId="513E5A7A" w14:textId="77777777">
        <w:trPr>
          <w:trHeight w:val="670"/>
        </w:trPr>
        <w:tc>
          <w:tcPr>
            <w:tcW w:w="5245" w:type="dxa"/>
            <w:vAlign w:val="center"/>
          </w:tcPr>
          <w:p w14:paraId="46C84705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Пошив постельного белья по готовому крою с пооперационным разделением труда.</w:t>
            </w:r>
          </w:p>
        </w:tc>
        <w:tc>
          <w:tcPr>
            <w:tcW w:w="983" w:type="dxa"/>
            <w:vAlign w:val="center"/>
          </w:tcPr>
          <w:p w14:paraId="0C595CA4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29" w:type="dxa"/>
          </w:tcPr>
          <w:p w14:paraId="5B43C08A" w14:textId="77777777" w:rsidR="00502A61" w:rsidRDefault="00000000">
            <w:pPr>
              <w:pStyle w:val="ad"/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практической работы по пошиву постельного белья с пооперационным разделением труда.</w:t>
            </w:r>
          </w:p>
        </w:tc>
      </w:tr>
      <w:tr w:rsidR="00502A61" w14:paraId="3BF20C20" w14:textId="77777777">
        <w:tc>
          <w:tcPr>
            <w:tcW w:w="5245" w:type="dxa"/>
            <w:vAlign w:val="center"/>
          </w:tcPr>
          <w:p w14:paraId="6021ED2F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Пошив наволочки 70 см х 70 см.</w:t>
            </w:r>
            <w:r>
              <w:rPr>
                <w:sz w:val="28"/>
                <w:szCs w:val="28"/>
              </w:rPr>
              <w:t xml:space="preserve"> Застрачивание поперечных срезов.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Закладывание клапана. Стачивание боковых срезов.</w:t>
            </w:r>
          </w:p>
        </w:tc>
        <w:tc>
          <w:tcPr>
            <w:tcW w:w="983" w:type="dxa"/>
            <w:vAlign w:val="center"/>
          </w:tcPr>
          <w:p w14:paraId="10950F60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29" w:type="dxa"/>
          </w:tcPr>
          <w:p w14:paraId="417B8D8C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Рассматривание демонстрационного материала. Выполнение практической работы.</w:t>
            </w:r>
          </w:p>
        </w:tc>
      </w:tr>
      <w:tr w:rsidR="00502A61" w14:paraId="4122D816" w14:textId="77777777">
        <w:trPr>
          <w:trHeight w:val="966"/>
        </w:trPr>
        <w:tc>
          <w:tcPr>
            <w:tcW w:w="5245" w:type="dxa"/>
            <w:vAlign w:val="center"/>
          </w:tcPr>
          <w:p w14:paraId="4FC8006A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Пошив наволочки 60 см х 60 см.</w:t>
            </w:r>
            <w:r>
              <w:rPr>
                <w:sz w:val="28"/>
                <w:szCs w:val="28"/>
              </w:rPr>
              <w:t xml:space="preserve"> Застрачивание поперечных срезов. Закладывание клапана. Стачивание боковых срезов.</w:t>
            </w:r>
          </w:p>
        </w:tc>
        <w:tc>
          <w:tcPr>
            <w:tcW w:w="983" w:type="dxa"/>
            <w:vAlign w:val="center"/>
          </w:tcPr>
          <w:p w14:paraId="46C4C5B6" w14:textId="77777777" w:rsidR="00502A61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29" w:type="dxa"/>
          </w:tcPr>
          <w:p w14:paraId="05E1C3D8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практической работы по инструкционной карте, соблюдение правил безопасной работы.</w:t>
            </w:r>
          </w:p>
        </w:tc>
      </w:tr>
      <w:tr w:rsidR="00502A61" w14:paraId="4D70903E" w14:textId="77777777">
        <w:trPr>
          <w:trHeight w:val="1667"/>
        </w:trPr>
        <w:tc>
          <w:tcPr>
            <w:tcW w:w="5245" w:type="dxa"/>
            <w:vAlign w:val="center"/>
          </w:tcPr>
          <w:p w14:paraId="70C89AAE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Пошив наволочки 50 см х 70 см.</w:t>
            </w:r>
            <w:r>
              <w:rPr>
                <w:sz w:val="28"/>
                <w:szCs w:val="28"/>
              </w:rPr>
              <w:t xml:space="preserve"> Застрачивание поперечных срезов.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Закладывание клапана. Стачивание боковых срезов. Обметывание. Утюжка наволочек. Складывание наволочек.</w:t>
            </w:r>
          </w:p>
        </w:tc>
        <w:tc>
          <w:tcPr>
            <w:tcW w:w="983" w:type="dxa"/>
            <w:vAlign w:val="center"/>
          </w:tcPr>
          <w:p w14:paraId="5AE30B7B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29" w:type="dxa"/>
          </w:tcPr>
          <w:p w14:paraId="533C5AB4" w14:textId="77777777" w:rsidR="00502A61" w:rsidRDefault="0000000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Знакомство с пошивом наволочки 50 х 70. Составление плана работы по изготовлению наволочки. Выполнение практической работы по образцу.</w:t>
            </w:r>
          </w:p>
        </w:tc>
      </w:tr>
      <w:tr w:rsidR="00502A61" w14:paraId="3A077C1C" w14:textId="77777777">
        <w:trPr>
          <w:trHeight w:val="968"/>
        </w:trPr>
        <w:tc>
          <w:tcPr>
            <w:tcW w:w="5245" w:type="dxa"/>
            <w:vAlign w:val="center"/>
          </w:tcPr>
          <w:p w14:paraId="725A8717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Пошив наволочки 60 см х 70 см.</w:t>
            </w:r>
            <w:r>
              <w:rPr>
                <w:sz w:val="28"/>
                <w:szCs w:val="28"/>
              </w:rPr>
              <w:t xml:space="preserve"> Застрачивание поперечных срезов.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Закладывание клапана. Стачивание боковых срезов.</w:t>
            </w:r>
          </w:p>
        </w:tc>
        <w:tc>
          <w:tcPr>
            <w:tcW w:w="983" w:type="dxa"/>
            <w:vAlign w:val="center"/>
          </w:tcPr>
          <w:p w14:paraId="15FD8521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29" w:type="dxa"/>
          </w:tcPr>
          <w:p w14:paraId="39E8FB8F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практической работы по образцу. Повторение техники безопасности при машинных работах.</w:t>
            </w:r>
          </w:p>
        </w:tc>
      </w:tr>
      <w:tr w:rsidR="00502A61" w14:paraId="2D29D45F" w14:textId="77777777">
        <w:trPr>
          <w:trHeight w:val="1288"/>
        </w:trPr>
        <w:tc>
          <w:tcPr>
            <w:tcW w:w="5245" w:type="dxa"/>
            <w:vAlign w:val="center"/>
          </w:tcPr>
          <w:p w14:paraId="4C310BDF" w14:textId="77777777" w:rsidR="00502A61" w:rsidRDefault="00000000">
            <w:pPr>
              <w:ind w:right="-108"/>
              <w:rPr>
                <w:i/>
                <w:sz w:val="28"/>
                <w:szCs w:val="28"/>
                <w:u w:val="single"/>
              </w:rPr>
            </w:pPr>
            <w:r>
              <w:rPr>
                <w:bCs/>
                <w:i/>
                <w:sz w:val="28"/>
                <w:szCs w:val="28"/>
                <w:u w:val="single"/>
              </w:rPr>
              <w:t>Изготовление ночной сорочки по готовому крою.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Обработка обтачки горловины.</w:t>
            </w:r>
          </w:p>
          <w:p w14:paraId="10A151B7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Приметывание обтачки к горловине. Обтачивание горловины.</w:t>
            </w:r>
          </w:p>
        </w:tc>
        <w:tc>
          <w:tcPr>
            <w:tcW w:w="983" w:type="dxa"/>
            <w:vAlign w:val="center"/>
          </w:tcPr>
          <w:p w14:paraId="17C89BF2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29" w:type="dxa"/>
          </w:tcPr>
          <w:p w14:paraId="06134AD0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Соблюдение технологии пошива выбранного изделия. Выполнение практической работы по пошиву ночной сорочки по готовому крою. </w:t>
            </w:r>
          </w:p>
        </w:tc>
      </w:tr>
      <w:tr w:rsidR="00502A61" w14:paraId="0CA830DE" w14:textId="77777777">
        <w:trPr>
          <w:trHeight w:val="357"/>
        </w:trPr>
        <w:tc>
          <w:tcPr>
            <w:tcW w:w="5245" w:type="dxa"/>
            <w:vAlign w:val="center"/>
          </w:tcPr>
          <w:p w14:paraId="38C50CF0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Сметывание и стачивание боковых швов.</w:t>
            </w:r>
          </w:p>
          <w:p w14:paraId="7A8E3783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Заметывание и застрачивание низа рукавов. Заметывание и застрачивание низа сорочки. Утюжка и складывание изделия. Проверка качества изделия.</w:t>
            </w:r>
          </w:p>
        </w:tc>
        <w:tc>
          <w:tcPr>
            <w:tcW w:w="983" w:type="dxa"/>
            <w:vAlign w:val="center"/>
          </w:tcPr>
          <w:p w14:paraId="3CF4A51C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29" w:type="dxa"/>
          </w:tcPr>
          <w:p w14:paraId="106EFB37" w14:textId="77777777" w:rsidR="00502A61" w:rsidRDefault="00000000">
            <w:pPr>
              <w:pStyle w:val="ad"/>
              <w:shd w:val="clear" w:color="auto" w:fill="FFFFFF"/>
              <w:spacing w:before="0" w:beforeAutospacing="0" w:after="0" w:afterAutospacing="0" w:line="12" w:lineRule="atLeast"/>
              <w:rPr>
                <w:rFonts w:ascii="Calibri" w:hAnsi="Calibri" w:cs="Calibri"/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shd w:val="clear" w:color="auto" w:fill="FFFFFF"/>
              </w:rPr>
              <w:t xml:space="preserve">Работа с карточками. </w:t>
            </w:r>
            <w:r>
              <w:rPr>
                <w:rStyle w:val="c0"/>
                <w:sz w:val="28"/>
                <w:szCs w:val="28"/>
                <w:shd w:val="clear" w:color="auto" w:fill="FFFFFF"/>
              </w:rPr>
              <w:t>Повторение правил техники безопасности. Повторение терминологии выполняемых работ.</w:t>
            </w:r>
          </w:p>
        </w:tc>
      </w:tr>
      <w:tr w:rsidR="00502A61" w14:paraId="40D929FB" w14:textId="77777777">
        <w:trPr>
          <w:trHeight w:val="274"/>
        </w:trPr>
        <w:tc>
          <w:tcPr>
            <w:tcW w:w="5245" w:type="dxa"/>
            <w:vAlign w:val="center"/>
          </w:tcPr>
          <w:p w14:paraId="2B677DDB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Пошив клешевой юбки по готовому крою. </w:t>
            </w:r>
            <w:r>
              <w:rPr>
                <w:b/>
                <w:bCs/>
                <w:sz w:val="28"/>
                <w:szCs w:val="28"/>
              </w:rPr>
              <w:t xml:space="preserve">Практическая работа. </w:t>
            </w:r>
            <w:r>
              <w:rPr>
                <w:sz w:val="28"/>
                <w:szCs w:val="28"/>
              </w:rPr>
              <w:t>Сметывание и стачивание боковых швов. Изготовление пояса. Приметывание   пояса к верхнему срезу юбки. Притачивание пояса к верхнему срезу юбки. Прокладывание эластичной тесьмы в пояс. Утюжка изделия.</w:t>
            </w:r>
          </w:p>
        </w:tc>
        <w:tc>
          <w:tcPr>
            <w:tcW w:w="983" w:type="dxa"/>
            <w:vAlign w:val="center"/>
          </w:tcPr>
          <w:p w14:paraId="3C53FFCB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29" w:type="dxa"/>
          </w:tcPr>
          <w:p w14:paraId="7D88E24A" w14:textId="77777777" w:rsidR="00502A61" w:rsidRDefault="00000000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sans-serif" w:hAnsi="sans-serif" w:cs="sans-serif"/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  <w:shd w:val="clear" w:color="auto" w:fill="FFFFFF"/>
              </w:rPr>
              <w:t xml:space="preserve">Повторение правил ТБ.  На рабочих местах. Выполнение практической работы по пошиву клешевой юбки. Повторение правил по ТБ при утюжильных работах. </w:t>
            </w:r>
          </w:p>
          <w:p w14:paraId="075E1F08" w14:textId="77777777" w:rsidR="00502A61" w:rsidRDefault="00502A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2A61" w14:paraId="338C40A9" w14:textId="77777777">
        <w:tc>
          <w:tcPr>
            <w:tcW w:w="5245" w:type="dxa"/>
            <w:vAlign w:val="center"/>
          </w:tcPr>
          <w:p w14:paraId="662C653D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Контрольная работа.</w:t>
            </w:r>
          </w:p>
        </w:tc>
        <w:tc>
          <w:tcPr>
            <w:tcW w:w="983" w:type="dxa"/>
            <w:vAlign w:val="center"/>
          </w:tcPr>
          <w:p w14:paraId="5034B3F2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29" w:type="dxa"/>
          </w:tcPr>
          <w:p w14:paraId="10E81C24" w14:textId="77777777" w:rsidR="00502A61" w:rsidRDefault="00502A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02A61" w14:paraId="7581A970" w14:textId="77777777">
        <w:trPr>
          <w:trHeight w:val="274"/>
        </w:trPr>
        <w:tc>
          <w:tcPr>
            <w:tcW w:w="5245" w:type="dxa"/>
            <w:vAlign w:val="center"/>
          </w:tcPr>
          <w:p w14:paraId="269953FC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операции по изготовлению образца блузки с отложным воротником. Изготовление подборта в М 1:2. Обра</w:t>
            </w:r>
            <w:r>
              <w:rPr>
                <w:sz w:val="28"/>
                <w:szCs w:val="28"/>
              </w:rPr>
              <w:lastRenderedPageBreak/>
              <w:t>ботка подборта на краеобмёточной машине.</w:t>
            </w:r>
          </w:p>
        </w:tc>
        <w:tc>
          <w:tcPr>
            <w:tcW w:w="983" w:type="dxa"/>
            <w:vAlign w:val="center"/>
          </w:tcPr>
          <w:p w14:paraId="6337B40D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129" w:type="dxa"/>
          </w:tcPr>
          <w:p w14:paraId="6B0337D4" w14:textId="77777777" w:rsidR="00502A61" w:rsidRDefault="0000000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контрольной работы с соблюдением ТБ, правильной организации рабочего места </w:t>
            </w:r>
            <w:r>
              <w:rPr>
                <w:sz w:val="28"/>
                <w:szCs w:val="28"/>
              </w:rPr>
              <w:lastRenderedPageBreak/>
              <w:t>при машинных и ручных работах.</w:t>
            </w:r>
            <w:r>
              <w:t xml:space="preserve"> </w:t>
            </w:r>
          </w:p>
        </w:tc>
      </w:tr>
      <w:tr w:rsidR="00502A61" w14:paraId="392BBE7C" w14:textId="77777777">
        <w:tc>
          <w:tcPr>
            <w:tcW w:w="5245" w:type="dxa"/>
            <w:vAlign w:val="center"/>
          </w:tcPr>
          <w:p w14:paraId="0A4E1D69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Итого:                                                                    </w:t>
            </w:r>
          </w:p>
        </w:tc>
        <w:tc>
          <w:tcPr>
            <w:tcW w:w="983" w:type="dxa"/>
            <w:vAlign w:val="center"/>
          </w:tcPr>
          <w:p w14:paraId="71CAF206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238ч</w:t>
            </w:r>
          </w:p>
        </w:tc>
        <w:tc>
          <w:tcPr>
            <w:tcW w:w="4129" w:type="dxa"/>
          </w:tcPr>
          <w:p w14:paraId="11B3C8D1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</w:tc>
      </w:tr>
      <w:tr w:rsidR="00502A61" w14:paraId="4F6120EB" w14:textId="77777777">
        <w:trPr>
          <w:trHeight w:val="226"/>
        </w:trPr>
        <w:tc>
          <w:tcPr>
            <w:tcW w:w="5245" w:type="dxa"/>
            <w:vAlign w:val="center"/>
          </w:tcPr>
          <w:p w14:paraId="5E377C9A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них: практических работ                                </w:t>
            </w:r>
          </w:p>
        </w:tc>
        <w:tc>
          <w:tcPr>
            <w:tcW w:w="983" w:type="dxa"/>
            <w:vAlign w:val="center"/>
          </w:tcPr>
          <w:p w14:paraId="11B40CD2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174ч</w:t>
            </w:r>
          </w:p>
        </w:tc>
        <w:tc>
          <w:tcPr>
            <w:tcW w:w="4129" w:type="dxa"/>
          </w:tcPr>
          <w:p w14:paraId="435C84D8" w14:textId="77777777" w:rsidR="00502A61" w:rsidRDefault="00502A61">
            <w:pPr>
              <w:jc w:val="both"/>
              <w:rPr>
                <w:sz w:val="28"/>
                <w:szCs w:val="28"/>
              </w:rPr>
            </w:pPr>
          </w:p>
        </w:tc>
      </w:tr>
      <w:tr w:rsidR="00502A61" w14:paraId="315D641C" w14:textId="77777777">
        <w:trPr>
          <w:trHeight w:val="255"/>
        </w:trPr>
        <w:tc>
          <w:tcPr>
            <w:tcW w:w="5245" w:type="dxa"/>
            <w:vAlign w:val="center"/>
          </w:tcPr>
          <w:p w14:paraId="5C38B807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контрольных</w:t>
            </w:r>
          </w:p>
        </w:tc>
        <w:tc>
          <w:tcPr>
            <w:tcW w:w="983" w:type="dxa"/>
            <w:vAlign w:val="center"/>
          </w:tcPr>
          <w:p w14:paraId="06F8CA86" w14:textId="77777777" w:rsidR="00502A61" w:rsidRDefault="00000000">
            <w:pPr>
              <w:ind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</w:t>
            </w:r>
          </w:p>
        </w:tc>
        <w:tc>
          <w:tcPr>
            <w:tcW w:w="4129" w:type="dxa"/>
          </w:tcPr>
          <w:p w14:paraId="117E3253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</w:tc>
      </w:tr>
      <w:tr w:rsidR="00502A61" w14:paraId="58D8D8D6" w14:textId="77777777">
        <w:trPr>
          <w:trHeight w:val="119"/>
        </w:trPr>
        <w:tc>
          <w:tcPr>
            <w:tcW w:w="5245" w:type="dxa"/>
            <w:vAlign w:val="center"/>
          </w:tcPr>
          <w:p w14:paraId="66D6445C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самостоятельных работ                              </w:t>
            </w:r>
          </w:p>
        </w:tc>
        <w:tc>
          <w:tcPr>
            <w:tcW w:w="983" w:type="dxa"/>
            <w:vAlign w:val="center"/>
          </w:tcPr>
          <w:p w14:paraId="4509747C" w14:textId="77777777" w:rsidR="00502A61" w:rsidRDefault="00000000">
            <w:pPr>
              <w:ind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</w:t>
            </w:r>
          </w:p>
        </w:tc>
        <w:tc>
          <w:tcPr>
            <w:tcW w:w="4129" w:type="dxa"/>
          </w:tcPr>
          <w:p w14:paraId="16C68494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</w:tc>
      </w:tr>
      <w:tr w:rsidR="00502A61" w14:paraId="3C0EBA07" w14:textId="77777777">
        <w:trPr>
          <w:trHeight w:val="136"/>
        </w:trPr>
        <w:tc>
          <w:tcPr>
            <w:tcW w:w="5245" w:type="dxa"/>
            <w:vAlign w:val="center"/>
          </w:tcPr>
          <w:p w14:paraId="120376FE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лабораторных работ                                   </w:t>
            </w:r>
          </w:p>
        </w:tc>
        <w:tc>
          <w:tcPr>
            <w:tcW w:w="983" w:type="dxa"/>
          </w:tcPr>
          <w:p w14:paraId="29F89B4F" w14:textId="77777777" w:rsidR="00502A61" w:rsidRDefault="00000000">
            <w:pPr>
              <w:ind w:hanging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6ч</w:t>
            </w:r>
          </w:p>
        </w:tc>
        <w:tc>
          <w:tcPr>
            <w:tcW w:w="4129" w:type="dxa"/>
          </w:tcPr>
          <w:p w14:paraId="416ADF8B" w14:textId="77777777" w:rsidR="00502A61" w:rsidRDefault="00502A6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C0372EA" w14:textId="77777777" w:rsidR="00502A61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4B5C42B7" w14:textId="77777777" w:rsidR="00502A61" w:rsidRDefault="00502A61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14:paraId="2D7839CD" w14:textId="77777777" w:rsidR="00502A61" w:rsidRDefault="00000000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Материально-техническое обеспечение образовательного процесса</w:t>
      </w:r>
    </w:p>
    <w:p w14:paraId="784E46B6" w14:textId="77777777" w:rsidR="00502A61" w:rsidRDefault="00000000">
      <w:pPr>
        <w:shd w:val="clear" w:color="auto" w:fill="FFFFFF"/>
        <w:rPr>
          <w:i/>
          <w:spacing w:val="-3"/>
          <w:sz w:val="28"/>
          <w:szCs w:val="28"/>
        </w:rPr>
      </w:pPr>
      <w:r>
        <w:rPr>
          <w:b/>
          <w:bCs/>
          <w:i/>
          <w:spacing w:val="-3"/>
          <w:sz w:val="28"/>
          <w:szCs w:val="28"/>
        </w:rPr>
        <w:t>Печатная литература</w:t>
      </w:r>
      <w:r>
        <w:rPr>
          <w:i/>
          <w:spacing w:val="-3"/>
          <w:sz w:val="28"/>
          <w:szCs w:val="28"/>
        </w:rPr>
        <w:t>:</w:t>
      </w:r>
    </w:p>
    <w:p w14:paraId="6DFB9AC4" w14:textId="77777777" w:rsidR="00502A61" w:rsidRDefault="0000000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t>1</w:t>
      </w:r>
      <w:r>
        <w:rPr>
          <w:sz w:val="28"/>
          <w:szCs w:val="28"/>
        </w:rPr>
        <w:t>.Учебник: Т.Б.Картушина, Г.Г.Мозговая , Швейное дело 6 класс . Москва, «Просвещение»,2021г.</w:t>
      </w:r>
    </w:p>
    <w:p w14:paraId="686D4BB5" w14:textId="77777777" w:rsidR="00502A61" w:rsidRDefault="00000000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2. Учебник: Г.Г.Мозговая, Г.Б.Картушина, Швейное дело 7 класс, М. «Просвещение»,2021г.</w:t>
      </w:r>
      <w:r>
        <w:rPr>
          <w:sz w:val="28"/>
          <w:szCs w:val="28"/>
        </w:rPr>
        <w:t xml:space="preserve">  </w:t>
      </w:r>
    </w:p>
    <w:p w14:paraId="43FE5E5B" w14:textId="77777777" w:rsidR="00502A61" w:rsidRDefault="00000000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3. Учебник: Г.Б.Картушина Г.Г.Мозговая, , Швейное дело 8 класс, М. «Просвещение»,2021г.</w:t>
      </w:r>
      <w:r>
        <w:rPr>
          <w:sz w:val="28"/>
          <w:szCs w:val="28"/>
        </w:rPr>
        <w:t xml:space="preserve">  </w:t>
      </w:r>
    </w:p>
    <w:p w14:paraId="1076AFB7" w14:textId="77777777" w:rsidR="00502A61" w:rsidRDefault="0000000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Программа: «Швейное дело 5-9 кл.»  Автор Л.С.Иноземцева, М. «ГИЦ ВЛАДОС».</w:t>
      </w:r>
    </w:p>
    <w:p w14:paraId="343FAD1D" w14:textId="77777777" w:rsidR="00502A61" w:rsidRDefault="0000000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5.Новая модель обучения в специальном (коррекционном) образовательном учреждении </w:t>
      </w:r>
      <w:r>
        <w:rPr>
          <w:bCs/>
          <w:color w:val="000000"/>
          <w:sz w:val="28"/>
          <w:szCs w:val="28"/>
          <w:lang w:val="en-US"/>
        </w:rPr>
        <w:t>VIII</w:t>
      </w:r>
      <w:r>
        <w:rPr>
          <w:bCs/>
          <w:color w:val="000000"/>
          <w:sz w:val="28"/>
          <w:szCs w:val="28"/>
        </w:rPr>
        <w:t xml:space="preserve"> вида: Новые учебные программы и методические материалы.Кн.1/ под ред. А.М.Щербаковой.- М. изд. НЦЭНАС, 2017г.</w:t>
      </w:r>
    </w:p>
    <w:p w14:paraId="09E0FCC4" w14:textId="77777777" w:rsidR="00502A61" w:rsidRDefault="0000000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 А.Т.Труханова, «Иллюстрированные пособия по технологии легкой одежды», М. «Легкая промышленность»,2020г.</w:t>
      </w:r>
    </w:p>
    <w:p w14:paraId="174DACC5" w14:textId="77777777" w:rsidR="00502A61" w:rsidRDefault="0000000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 Л.Б.Рейбах, «Рассказы о швейных машинах», М. «Легпромбытиздат», 2017г.</w:t>
      </w:r>
    </w:p>
    <w:p w14:paraId="19E9B292" w14:textId="77777777" w:rsidR="00502A61" w:rsidRDefault="0000000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8. В.Я.Франц, В.В.Исаев «Швейные машины. Иллюстрированные пособия»,      </w:t>
      </w:r>
    </w:p>
    <w:p w14:paraId="35745CF0" w14:textId="77777777" w:rsidR="00502A61" w:rsidRDefault="0000000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М. «Легпромбытиздат», 2016г.</w:t>
      </w:r>
    </w:p>
    <w:p w14:paraId="4C1E2B1E" w14:textId="77777777" w:rsidR="00502A61" w:rsidRDefault="0000000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9. А.К.Изгородина, «Основы текстильного производства», М. «Просвещение», 2004г.</w:t>
      </w:r>
    </w:p>
    <w:p w14:paraId="3C690620" w14:textId="77777777" w:rsidR="00502A61" w:rsidRDefault="0000000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10.Блинов И.В. «Модели женских юбок» С-Петербург 2021г.</w:t>
      </w:r>
    </w:p>
    <w:p w14:paraId="241CC681" w14:textId="77777777" w:rsidR="00502A61" w:rsidRDefault="0000000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11.Ерзенкова Н.В. «Женская одежда в деталях» С-Петербург, 2017г.</w:t>
      </w:r>
    </w:p>
    <w:p w14:paraId="7EF80446" w14:textId="77777777" w:rsidR="00502A61" w:rsidRDefault="0000000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12.Технология. Поурочные планы по учебнику под ред. В.Д.Симоненко.</w:t>
      </w:r>
    </w:p>
    <w:p w14:paraId="0BC8E13A" w14:textId="77777777" w:rsidR="00502A61" w:rsidRDefault="00000000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Девочки 5, 7,8 классы.</w:t>
      </w:r>
    </w:p>
    <w:p w14:paraId="347521D9" w14:textId="77777777" w:rsidR="00502A61" w:rsidRDefault="00000000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13.О.А.Кожина «Технология изготовления машинных швов». Москва, Учебные Пособия 2021г.</w:t>
      </w:r>
    </w:p>
    <w:p w14:paraId="0CA04904" w14:textId="77777777" w:rsidR="00502A61" w:rsidRDefault="00000000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В.А.Соколова  «Конструирование и моделирование женской одежды» 7,8,9кл.Москва ДРОФА, 2017г</w:t>
      </w:r>
    </w:p>
    <w:p w14:paraId="7C1DE75B" w14:textId="77777777" w:rsidR="00502A61" w:rsidRDefault="0000000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15. Л.И.Иванова, «Ручное вышивание», М. «Культура и традиции», 2019 г.</w:t>
      </w:r>
    </w:p>
    <w:p w14:paraId="22418426" w14:textId="77777777" w:rsidR="00502A61" w:rsidRDefault="0000000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16. Турпин-Деплон Л., Деплон-Вепенер Н. «Объемная вышивка: Техники. Приемы. Изделия». Белгород. ООО Книжный клуб, 2019 г.</w:t>
      </w:r>
    </w:p>
    <w:p w14:paraId="46776378" w14:textId="77777777" w:rsidR="00502A61" w:rsidRDefault="0000000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17.Т.В.Галанина. «Оригами из ткани. Энциклопедия: Приемы. Техники. Изделия».- М.: АСТ-ПРЕСС СКД, 2018 г.</w:t>
      </w:r>
    </w:p>
    <w:p w14:paraId="6D2FDF3D" w14:textId="77777777" w:rsidR="00502A61" w:rsidRDefault="0000000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18.Л.Ф.Денисова. «Изысканный лоскут. Техника. Приемы, Изделия: Энциклопе дия».- М. изд. АСТ-ПРЕСС КНИГА, 2017г.. </w:t>
      </w:r>
    </w:p>
    <w:p w14:paraId="60940F89" w14:textId="77777777" w:rsidR="00502A61" w:rsidRDefault="0000000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19. Т.И.Деревянко  «Вязание на спицах и крючком» (серия «Мастер-класс на дому») М.: АСТ-ПРЕСС КНИГА, 2019 г.</w:t>
      </w:r>
    </w:p>
    <w:p w14:paraId="2B24D5A9" w14:textId="77777777" w:rsidR="00502A61" w:rsidRDefault="0000000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20. Н.П.Белая «Кружевная ностальгия», изд. «Полымя», 2020 г.</w:t>
      </w:r>
    </w:p>
    <w:p w14:paraId="3F257489" w14:textId="77777777" w:rsidR="00502A61" w:rsidRDefault="00000000">
      <w:pPr>
        <w:shd w:val="clear" w:color="auto" w:fill="FFFFFF"/>
        <w:jc w:val="both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>21. В.С.Музыченко. «Модели вязанной одежды», изд. «Мир книги», 2019 г.</w:t>
      </w:r>
      <w:r>
        <w:rPr>
          <w:b/>
          <w:sz w:val="28"/>
          <w:szCs w:val="28"/>
        </w:rPr>
        <w:t xml:space="preserve"> </w:t>
      </w:r>
    </w:p>
    <w:p w14:paraId="1AF471D4" w14:textId="77777777" w:rsidR="00502A61" w:rsidRDefault="00502A61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14:paraId="2EBFA57D" w14:textId="77777777" w:rsidR="00502A61" w:rsidRDefault="00000000">
      <w:pPr>
        <w:pStyle w:val="af0"/>
        <w:ind w:firstLineChars="1250" w:firstLine="351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Оборудование, ТСО</w:t>
      </w:r>
    </w:p>
    <w:p w14:paraId="093C6D3A" w14:textId="77777777" w:rsidR="00502A61" w:rsidRDefault="00502A61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4319"/>
        <w:gridCol w:w="97"/>
        <w:gridCol w:w="3604"/>
        <w:gridCol w:w="58"/>
        <w:gridCol w:w="1417"/>
      </w:tblGrid>
      <w:tr w:rsidR="00502A61" w14:paraId="55565D65" w14:textId="77777777">
        <w:tc>
          <w:tcPr>
            <w:tcW w:w="853" w:type="dxa"/>
          </w:tcPr>
          <w:p w14:paraId="6E37021D" w14:textId="77777777" w:rsidR="00502A61" w:rsidRDefault="0000000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№п.п</w:t>
            </w:r>
          </w:p>
        </w:tc>
        <w:tc>
          <w:tcPr>
            <w:tcW w:w="4319" w:type="dxa"/>
          </w:tcPr>
          <w:p w14:paraId="4F590DA4" w14:textId="77777777" w:rsidR="00502A61" w:rsidRDefault="0000000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3701" w:type="dxa"/>
            <w:gridSpan w:val="2"/>
          </w:tcPr>
          <w:p w14:paraId="266D3734" w14:textId="77777777" w:rsidR="00502A61" w:rsidRDefault="0000000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Дидактическое описание</w:t>
            </w:r>
          </w:p>
        </w:tc>
        <w:tc>
          <w:tcPr>
            <w:tcW w:w="1475" w:type="dxa"/>
            <w:gridSpan w:val="2"/>
          </w:tcPr>
          <w:p w14:paraId="46EB8B93" w14:textId="77777777" w:rsidR="00502A61" w:rsidRDefault="0000000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(шт.)</w:t>
            </w:r>
          </w:p>
        </w:tc>
      </w:tr>
      <w:tr w:rsidR="00502A61" w14:paraId="41822BB5" w14:textId="77777777">
        <w:tc>
          <w:tcPr>
            <w:tcW w:w="10348" w:type="dxa"/>
            <w:gridSpan w:val="6"/>
          </w:tcPr>
          <w:p w14:paraId="6D49C11B" w14:textId="77777777" w:rsidR="00502A61" w:rsidRDefault="00000000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ИЛЛЮСТРАЦИИ//ПЛАКАТЫ</w:t>
            </w:r>
          </w:p>
        </w:tc>
      </w:tr>
      <w:tr w:rsidR="00502A61" w14:paraId="2C6BEEAB" w14:textId="77777777">
        <w:tc>
          <w:tcPr>
            <w:tcW w:w="853" w:type="dxa"/>
          </w:tcPr>
          <w:p w14:paraId="39D3A52E" w14:textId="77777777" w:rsidR="00502A61" w:rsidRDefault="0000000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16" w:type="dxa"/>
            <w:gridSpan w:val="2"/>
          </w:tcPr>
          <w:p w14:paraId="0774BB2B" w14:textId="77777777" w:rsidR="00502A61" w:rsidRDefault="000000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Комплекты таблиц по швейному делу:</w:t>
            </w:r>
          </w:p>
          <w:p w14:paraId="243D11DA" w14:textId="77777777" w:rsidR="00502A61" w:rsidRDefault="00000000">
            <w:pPr>
              <w:pStyle w:val="af"/>
              <w:numPr>
                <w:ilvl w:val="0"/>
                <w:numId w:val="6"/>
              </w:numPr>
              <w:spacing w:after="200" w:line="240" w:lineRule="atLeast"/>
              <w:ind w:left="714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Универсальная бытовая машина</w:t>
            </w:r>
          </w:p>
          <w:p w14:paraId="55E298A2" w14:textId="77777777" w:rsidR="00502A61" w:rsidRDefault="00000000">
            <w:pPr>
              <w:pStyle w:val="af"/>
              <w:numPr>
                <w:ilvl w:val="0"/>
                <w:numId w:val="6"/>
              </w:numPr>
              <w:spacing w:after="200" w:line="240" w:lineRule="atLeast"/>
              <w:ind w:left="714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Регулировка и уход за швейной машиной</w:t>
            </w:r>
          </w:p>
          <w:p w14:paraId="710660C8" w14:textId="77777777" w:rsidR="00502A61" w:rsidRDefault="00000000">
            <w:pPr>
              <w:pStyle w:val="af"/>
              <w:numPr>
                <w:ilvl w:val="0"/>
                <w:numId w:val="6"/>
              </w:numPr>
              <w:spacing w:after="200" w:line="240" w:lineRule="atLeast"/>
              <w:ind w:left="714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Краеобмёточная 51 класса ПМЗ</w:t>
            </w:r>
          </w:p>
          <w:p w14:paraId="1CBBC202" w14:textId="77777777" w:rsidR="00502A61" w:rsidRDefault="00000000">
            <w:pPr>
              <w:pStyle w:val="af"/>
              <w:numPr>
                <w:ilvl w:val="0"/>
                <w:numId w:val="6"/>
              </w:numPr>
              <w:spacing w:after="200" w:line="240" w:lineRule="atLeast"/>
              <w:ind w:left="714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Утюг бытовой электрический</w:t>
            </w:r>
          </w:p>
          <w:p w14:paraId="6A0E8930" w14:textId="77777777" w:rsidR="00502A61" w:rsidRDefault="00000000">
            <w:pPr>
              <w:pStyle w:val="af"/>
              <w:numPr>
                <w:ilvl w:val="0"/>
                <w:numId w:val="6"/>
              </w:numPr>
              <w:spacing w:after="200" w:line="240" w:lineRule="atLeast"/>
              <w:ind w:left="714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Электробезопасность</w:t>
            </w:r>
          </w:p>
          <w:p w14:paraId="4AB1D4B2" w14:textId="77777777" w:rsidR="00502A61" w:rsidRDefault="00000000">
            <w:pPr>
              <w:pStyle w:val="af"/>
              <w:numPr>
                <w:ilvl w:val="0"/>
                <w:numId w:val="6"/>
              </w:numPr>
              <w:spacing w:after="200" w:line="240" w:lineRule="atLeast"/>
              <w:ind w:left="714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Техника безопасности при ручных и машинных работах</w:t>
            </w:r>
          </w:p>
          <w:p w14:paraId="23399DD6" w14:textId="77777777" w:rsidR="00502A61" w:rsidRDefault="00000000">
            <w:pPr>
              <w:pStyle w:val="af"/>
              <w:numPr>
                <w:ilvl w:val="0"/>
                <w:numId w:val="6"/>
              </w:numPr>
              <w:spacing w:after="200" w:line="240" w:lineRule="atLeast"/>
              <w:ind w:left="714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Классификация ручных стежков и строчек</w:t>
            </w:r>
          </w:p>
          <w:p w14:paraId="7468E72B" w14:textId="77777777" w:rsidR="00502A61" w:rsidRDefault="00000000">
            <w:pPr>
              <w:pStyle w:val="af"/>
              <w:numPr>
                <w:ilvl w:val="0"/>
                <w:numId w:val="6"/>
              </w:num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Классификация машинных швов</w:t>
            </w:r>
          </w:p>
          <w:p w14:paraId="777940F2" w14:textId="77777777" w:rsidR="00502A61" w:rsidRDefault="00000000">
            <w:pPr>
              <w:pStyle w:val="af"/>
              <w:numPr>
                <w:ilvl w:val="0"/>
                <w:numId w:val="6"/>
              </w:numPr>
              <w:spacing w:after="200" w:line="240" w:lineRule="atLeast"/>
              <w:ind w:left="714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Классификация краевых швов</w:t>
            </w:r>
          </w:p>
          <w:p w14:paraId="01BD8C83" w14:textId="77777777" w:rsidR="00502A61" w:rsidRDefault="00000000">
            <w:pPr>
              <w:pStyle w:val="af"/>
              <w:numPr>
                <w:ilvl w:val="0"/>
                <w:numId w:val="6"/>
              </w:numPr>
              <w:spacing w:after="200" w:line="240" w:lineRule="atLeast"/>
              <w:ind w:left="714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Классификация отделочных швов</w:t>
            </w:r>
          </w:p>
          <w:p w14:paraId="5FC43629" w14:textId="77777777" w:rsidR="00502A61" w:rsidRDefault="00000000">
            <w:pPr>
              <w:pStyle w:val="af"/>
              <w:numPr>
                <w:ilvl w:val="0"/>
                <w:numId w:val="6"/>
              </w:numPr>
              <w:spacing w:after="200" w:line="240" w:lineRule="atLeast"/>
              <w:ind w:left="714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изготовления фартука</w:t>
            </w:r>
          </w:p>
          <w:p w14:paraId="055EA20F" w14:textId="77777777" w:rsidR="00502A61" w:rsidRDefault="00000000">
            <w:pPr>
              <w:pStyle w:val="af"/>
              <w:numPr>
                <w:ilvl w:val="0"/>
                <w:numId w:val="6"/>
              </w:numPr>
              <w:spacing w:after="200" w:line="240" w:lineRule="atLeast"/>
              <w:ind w:left="714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накладных карманов</w:t>
            </w:r>
          </w:p>
          <w:p w14:paraId="1A7BD7CB" w14:textId="77777777" w:rsidR="00502A61" w:rsidRDefault="00000000">
            <w:pPr>
              <w:pStyle w:val="af"/>
              <w:numPr>
                <w:ilvl w:val="0"/>
                <w:numId w:val="6"/>
              </w:numPr>
              <w:spacing w:after="200" w:line="240" w:lineRule="atLeast"/>
              <w:ind w:left="714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обработки юбки</w:t>
            </w:r>
          </w:p>
          <w:p w14:paraId="1C123F05" w14:textId="77777777" w:rsidR="00502A61" w:rsidRDefault="00000000">
            <w:pPr>
              <w:pStyle w:val="af"/>
              <w:numPr>
                <w:ilvl w:val="0"/>
                <w:numId w:val="6"/>
              </w:numPr>
              <w:spacing w:after="200" w:line="240" w:lineRule="atLeast"/>
              <w:ind w:left="714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обработки вытачек</w:t>
            </w:r>
          </w:p>
          <w:p w14:paraId="0308661B" w14:textId="77777777" w:rsidR="00502A61" w:rsidRDefault="00000000">
            <w:pPr>
              <w:pStyle w:val="af"/>
              <w:numPr>
                <w:ilvl w:val="0"/>
                <w:numId w:val="6"/>
              </w:numPr>
              <w:spacing w:after="200" w:line="240" w:lineRule="atLeast"/>
              <w:ind w:left="714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обработки кокеток</w:t>
            </w:r>
          </w:p>
          <w:p w14:paraId="7441D1A1" w14:textId="77777777" w:rsidR="00502A61" w:rsidRDefault="00000000">
            <w:pPr>
              <w:pStyle w:val="af"/>
              <w:numPr>
                <w:ilvl w:val="0"/>
                <w:numId w:val="6"/>
              </w:numPr>
              <w:spacing w:after="200" w:line="240" w:lineRule="atLeast"/>
              <w:ind w:left="714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обработки горловины и пройм</w:t>
            </w:r>
          </w:p>
          <w:p w14:paraId="1C13F3B2" w14:textId="77777777" w:rsidR="00502A61" w:rsidRDefault="00000000">
            <w:pPr>
              <w:pStyle w:val="af"/>
              <w:numPr>
                <w:ilvl w:val="0"/>
                <w:numId w:val="6"/>
              </w:numPr>
              <w:spacing w:after="200" w:line="240" w:lineRule="atLeast"/>
              <w:ind w:left="714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обработки застёжек</w:t>
            </w:r>
          </w:p>
          <w:p w14:paraId="4478B4ED" w14:textId="77777777" w:rsidR="00502A61" w:rsidRDefault="00000000">
            <w:pPr>
              <w:pStyle w:val="af"/>
              <w:numPr>
                <w:ilvl w:val="0"/>
                <w:numId w:val="6"/>
              </w:numPr>
              <w:spacing w:after="200" w:line="240" w:lineRule="atLeast"/>
              <w:ind w:left="714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обработки воротников V</w:t>
            </w:r>
          </w:p>
          <w:p w14:paraId="65C1C9F4" w14:textId="77777777" w:rsidR="00502A61" w:rsidRDefault="00000000">
            <w:pPr>
              <w:pStyle w:val="af"/>
              <w:numPr>
                <w:ilvl w:val="0"/>
                <w:numId w:val="6"/>
              </w:numPr>
              <w:spacing w:after="200" w:line="240" w:lineRule="atLeast"/>
              <w:ind w:left="714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обработки прорезных карманов</w:t>
            </w:r>
          </w:p>
          <w:p w14:paraId="566D7805" w14:textId="77777777" w:rsidR="00502A61" w:rsidRDefault="00000000">
            <w:pPr>
              <w:pStyle w:val="af"/>
              <w:numPr>
                <w:ilvl w:val="0"/>
                <w:numId w:val="6"/>
              </w:numPr>
              <w:spacing w:after="200" w:line="240" w:lineRule="atLeast"/>
              <w:ind w:left="714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обработки низа рукавов</w:t>
            </w:r>
          </w:p>
          <w:p w14:paraId="40A2449D" w14:textId="77777777" w:rsidR="00502A61" w:rsidRDefault="00000000">
            <w:pPr>
              <w:pStyle w:val="af"/>
              <w:numPr>
                <w:ilvl w:val="0"/>
                <w:numId w:val="6"/>
              </w:numPr>
              <w:spacing w:after="200" w:line="240" w:lineRule="atLeast"/>
              <w:ind w:left="714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Классификация текстильных волокон</w:t>
            </w:r>
          </w:p>
          <w:p w14:paraId="2C2F0AFC" w14:textId="77777777" w:rsidR="00502A61" w:rsidRDefault="00000000">
            <w:pPr>
              <w:pStyle w:val="af"/>
              <w:numPr>
                <w:ilvl w:val="0"/>
                <w:numId w:val="6"/>
              </w:numPr>
              <w:spacing w:after="200" w:line="240" w:lineRule="atLeast"/>
              <w:ind w:left="714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Натуральные растительные волокна</w:t>
            </w:r>
          </w:p>
          <w:p w14:paraId="23C5381F" w14:textId="77777777" w:rsidR="00502A61" w:rsidRDefault="00000000">
            <w:pPr>
              <w:pStyle w:val="af"/>
              <w:numPr>
                <w:ilvl w:val="0"/>
                <w:numId w:val="6"/>
              </w:numPr>
              <w:spacing w:after="200" w:line="240" w:lineRule="atLeast"/>
              <w:ind w:left="714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Натуральные животные волокна</w:t>
            </w:r>
          </w:p>
          <w:p w14:paraId="6006B72E" w14:textId="77777777" w:rsidR="00502A61" w:rsidRDefault="00000000">
            <w:pPr>
              <w:pStyle w:val="af"/>
              <w:numPr>
                <w:ilvl w:val="0"/>
                <w:numId w:val="6"/>
              </w:numPr>
              <w:spacing w:after="200" w:line="240" w:lineRule="atLeast"/>
              <w:ind w:left="714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Прядение</w:t>
            </w:r>
          </w:p>
          <w:p w14:paraId="7CAE4935" w14:textId="77777777" w:rsidR="00502A61" w:rsidRDefault="00000000">
            <w:pPr>
              <w:pStyle w:val="af"/>
              <w:numPr>
                <w:ilvl w:val="0"/>
                <w:numId w:val="6"/>
              </w:numPr>
              <w:spacing w:after="200" w:line="240" w:lineRule="atLeast"/>
              <w:ind w:left="714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пряжи</w:t>
            </w:r>
          </w:p>
          <w:p w14:paraId="453B6CDE" w14:textId="77777777" w:rsidR="00502A61" w:rsidRDefault="00000000">
            <w:pPr>
              <w:pStyle w:val="af"/>
              <w:numPr>
                <w:ilvl w:val="0"/>
                <w:numId w:val="6"/>
              </w:numPr>
              <w:spacing w:after="200" w:line="240" w:lineRule="atLeast"/>
              <w:ind w:left="714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Текстильные переплетения</w:t>
            </w:r>
          </w:p>
          <w:p w14:paraId="13CC48CF" w14:textId="77777777" w:rsidR="00502A61" w:rsidRDefault="00000000">
            <w:pPr>
              <w:pStyle w:val="af"/>
              <w:numPr>
                <w:ilvl w:val="0"/>
                <w:numId w:val="6"/>
              </w:numPr>
              <w:spacing w:after="200" w:line="240" w:lineRule="atLeast"/>
              <w:ind w:left="714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Символы по уходу за одеждой</w:t>
            </w:r>
          </w:p>
          <w:p w14:paraId="1F11DD9B" w14:textId="77777777" w:rsidR="00502A61" w:rsidRDefault="00502A6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14:paraId="0B6F43D3" w14:textId="77777777" w:rsidR="00502A61" w:rsidRDefault="0000000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Служат для обеспечения наглядности при изучении материала</w:t>
            </w:r>
          </w:p>
        </w:tc>
        <w:tc>
          <w:tcPr>
            <w:tcW w:w="1475" w:type="dxa"/>
            <w:gridSpan w:val="2"/>
          </w:tcPr>
          <w:p w14:paraId="4689B830" w14:textId="77777777" w:rsidR="00502A61" w:rsidRDefault="0000000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 комплекта</w:t>
            </w:r>
          </w:p>
        </w:tc>
      </w:tr>
      <w:tr w:rsidR="00502A61" w14:paraId="4C1D4A00" w14:textId="77777777">
        <w:tc>
          <w:tcPr>
            <w:tcW w:w="10348" w:type="dxa"/>
            <w:gridSpan w:val="6"/>
          </w:tcPr>
          <w:p w14:paraId="43AFD8CF" w14:textId="77777777" w:rsidR="00502A61" w:rsidRDefault="00000000">
            <w:pPr>
              <w:pStyle w:val="af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Средства ИКТ</w:t>
            </w:r>
          </w:p>
        </w:tc>
      </w:tr>
      <w:tr w:rsidR="00502A61" w14:paraId="5DC12748" w14:textId="77777777">
        <w:tc>
          <w:tcPr>
            <w:tcW w:w="853" w:type="dxa"/>
          </w:tcPr>
          <w:p w14:paraId="1AACC2CF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319" w:type="dxa"/>
          </w:tcPr>
          <w:p w14:paraId="70BA4CBF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ПК</w:t>
            </w:r>
          </w:p>
        </w:tc>
        <w:tc>
          <w:tcPr>
            <w:tcW w:w="3701" w:type="dxa"/>
            <w:gridSpan w:val="2"/>
          </w:tcPr>
          <w:p w14:paraId="361F3B84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Используется учителем  в соответствии с планируемыми потребностями</w:t>
            </w:r>
          </w:p>
        </w:tc>
        <w:tc>
          <w:tcPr>
            <w:tcW w:w="1475" w:type="dxa"/>
            <w:gridSpan w:val="2"/>
          </w:tcPr>
          <w:p w14:paraId="673B01CE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2</w:t>
            </w:r>
          </w:p>
        </w:tc>
      </w:tr>
      <w:tr w:rsidR="00502A61" w14:paraId="50381A70" w14:textId="77777777">
        <w:tc>
          <w:tcPr>
            <w:tcW w:w="853" w:type="dxa"/>
          </w:tcPr>
          <w:p w14:paraId="560CE120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319" w:type="dxa"/>
          </w:tcPr>
          <w:p w14:paraId="47257F03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Принтер (ксерокс, сканер) «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brother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701" w:type="dxa"/>
            <w:gridSpan w:val="2"/>
          </w:tcPr>
          <w:p w14:paraId="04866FA2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Используется учителем  в соответствии с планируемыми потребностями</w:t>
            </w:r>
          </w:p>
        </w:tc>
        <w:tc>
          <w:tcPr>
            <w:tcW w:w="1475" w:type="dxa"/>
            <w:gridSpan w:val="2"/>
          </w:tcPr>
          <w:p w14:paraId="34754FA7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</w:p>
          <w:p w14:paraId="137D7D2E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1</w:t>
            </w:r>
          </w:p>
        </w:tc>
      </w:tr>
      <w:tr w:rsidR="00502A61" w14:paraId="668319FC" w14:textId="77777777">
        <w:tc>
          <w:tcPr>
            <w:tcW w:w="853" w:type="dxa"/>
          </w:tcPr>
          <w:p w14:paraId="135B1488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319" w:type="dxa"/>
          </w:tcPr>
          <w:p w14:paraId="282F50B7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Интерактивная доска</w:t>
            </w:r>
          </w:p>
        </w:tc>
        <w:tc>
          <w:tcPr>
            <w:tcW w:w="3701" w:type="dxa"/>
            <w:gridSpan w:val="2"/>
          </w:tcPr>
          <w:p w14:paraId="3A3855DF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Используется учителем  в соответствии с планируемыми потребностями</w:t>
            </w:r>
          </w:p>
        </w:tc>
        <w:tc>
          <w:tcPr>
            <w:tcW w:w="1475" w:type="dxa"/>
            <w:gridSpan w:val="2"/>
          </w:tcPr>
          <w:p w14:paraId="1E431A3D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</w:t>
            </w:r>
          </w:p>
          <w:p w14:paraId="0F5261EA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1</w:t>
            </w:r>
          </w:p>
        </w:tc>
      </w:tr>
      <w:tr w:rsidR="00502A61" w14:paraId="6E3E857A" w14:textId="77777777">
        <w:tc>
          <w:tcPr>
            <w:tcW w:w="10348" w:type="dxa"/>
            <w:gridSpan w:val="6"/>
          </w:tcPr>
          <w:p w14:paraId="4E88B96E" w14:textId="77777777" w:rsidR="00502A61" w:rsidRDefault="00000000">
            <w:pPr>
              <w:pStyle w:val="af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Оборудование и материалы</w:t>
            </w:r>
          </w:p>
        </w:tc>
      </w:tr>
      <w:tr w:rsidR="00502A61" w14:paraId="2067C29D" w14:textId="77777777">
        <w:tc>
          <w:tcPr>
            <w:tcW w:w="853" w:type="dxa"/>
          </w:tcPr>
          <w:p w14:paraId="6F939553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319" w:type="dxa"/>
          </w:tcPr>
          <w:p w14:paraId="0BD482AC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Швейные машины</w:t>
            </w:r>
          </w:p>
        </w:tc>
        <w:tc>
          <w:tcPr>
            <w:tcW w:w="3759" w:type="dxa"/>
            <w:gridSpan w:val="3"/>
          </w:tcPr>
          <w:p w14:paraId="72A5BB27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Используются учащимися при пошиве изделий</w:t>
            </w:r>
          </w:p>
        </w:tc>
        <w:tc>
          <w:tcPr>
            <w:tcW w:w="1417" w:type="dxa"/>
          </w:tcPr>
          <w:p w14:paraId="5B09A99F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</w:t>
            </w:r>
          </w:p>
          <w:p w14:paraId="1CBD2CAE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14</w:t>
            </w:r>
          </w:p>
        </w:tc>
      </w:tr>
      <w:tr w:rsidR="00502A61" w14:paraId="0E7F4B5B" w14:textId="77777777">
        <w:tc>
          <w:tcPr>
            <w:tcW w:w="853" w:type="dxa"/>
          </w:tcPr>
          <w:p w14:paraId="47A1CBBD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319" w:type="dxa"/>
          </w:tcPr>
          <w:p w14:paraId="2511EF2C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Краеобмёточные машины</w:t>
            </w:r>
          </w:p>
        </w:tc>
        <w:tc>
          <w:tcPr>
            <w:tcW w:w="3759" w:type="dxa"/>
            <w:gridSpan w:val="3"/>
          </w:tcPr>
          <w:p w14:paraId="3C1138D6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Используются учащимися при обработке срезов изделий.</w:t>
            </w:r>
          </w:p>
        </w:tc>
        <w:tc>
          <w:tcPr>
            <w:tcW w:w="1417" w:type="dxa"/>
          </w:tcPr>
          <w:p w14:paraId="7BBE3903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</w:p>
          <w:p w14:paraId="4B9E2F09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4</w:t>
            </w:r>
          </w:p>
        </w:tc>
      </w:tr>
      <w:tr w:rsidR="00502A61" w14:paraId="63702BCA" w14:textId="77777777">
        <w:tc>
          <w:tcPr>
            <w:tcW w:w="853" w:type="dxa"/>
          </w:tcPr>
          <w:p w14:paraId="447AA8CA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319" w:type="dxa"/>
          </w:tcPr>
          <w:p w14:paraId="30AA3935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Манекены </w:t>
            </w:r>
          </w:p>
        </w:tc>
        <w:tc>
          <w:tcPr>
            <w:tcW w:w="3759" w:type="dxa"/>
            <w:gridSpan w:val="3"/>
          </w:tcPr>
          <w:p w14:paraId="0D616858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Используются как наглядные пособия при снятии мерок</w:t>
            </w:r>
          </w:p>
        </w:tc>
        <w:tc>
          <w:tcPr>
            <w:tcW w:w="1417" w:type="dxa"/>
          </w:tcPr>
          <w:p w14:paraId="6CECB362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</w:p>
          <w:p w14:paraId="4FAAB860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2</w:t>
            </w:r>
          </w:p>
        </w:tc>
      </w:tr>
      <w:tr w:rsidR="00502A61" w14:paraId="61C005AE" w14:textId="77777777">
        <w:tc>
          <w:tcPr>
            <w:tcW w:w="853" w:type="dxa"/>
          </w:tcPr>
          <w:p w14:paraId="614CDA51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319" w:type="dxa"/>
          </w:tcPr>
          <w:p w14:paraId="5C6051E1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Гладильные доски</w:t>
            </w:r>
          </w:p>
        </w:tc>
        <w:tc>
          <w:tcPr>
            <w:tcW w:w="3759" w:type="dxa"/>
            <w:gridSpan w:val="3"/>
          </w:tcPr>
          <w:p w14:paraId="763219A0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Используются учащимися при ВТО изделий</w:t>
            </w:r>
          </w:p>
        </w:tc>
        <w:tc>
          <w:tcPr>
            <w:tcW w:w="1417" w:type="dxa"/>
          </w:tcPr>
          <w:p w14:paraId="7B0DF6BF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2</w:t>
            </w:r>
          </w:p>
        </w:tc>
      </w:tr>
      <w:tr w:rsidR="00502A61" w14:paraId="1FBBBD73" w14:textId="77777777">
        <w:tc>
          <w:tcPr>
            <w:tcW w:w="853" w:type="dxa"/>
          </w:tcPr>
          <w:p w14:paraId="1EA6CDA3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4319" w:type="dxa"/>
          </w:tcPr>
          <w:p w14:paraId="002BAF80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Утюги</w:t>
            </w:r>
          </w:p>
        </w:tc>
        <w:tc>
          <w:tcPr>
            <w:tcW w:w="3759" w:type="dxa"/>
            <w:gridSpan w:val="3"/>
          </w:tcPr>
          <w:p w14:paraId="26F86757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Используются учащимися при ВТО изделий</w:t>
            </w:r>
          </w:p>
        </w:tc>
        <w:tc>
          <w:tcPr>
            <w:tcW w:w="1417" w:type="dxa"/>
          </w:tcPr>
          <w:p w14:paraId="22A14408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3</w:t>
            </w:r>
          </w:p>
        </w:tc>
      </w:tr>
      <w:tr w:rsidR="00502A61" w14:paraId="363D6F1C" w14:textId="77777777">
        <w:tc>
          <w:tcPr>
            <w:tcW w:w="853" w:type="dxa"/>
          </w:tcPr>
          <w:p w14:paraId="005FB6C1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319" w:type="dxa"/>
          </w:tcPr>
          <w:p w14:paraId="72F2B2A6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Кронштейны</w:t>
            </w:r>
          </w:p>
        </w:tc>
        <w:tc>
          <w:tcPr>
            <w:tcW w:w="3759" w:type="dxa"/>
            <w:gridSpan w:val="3"/>
          </w:tcPr>
          <w:p w14:paraId="63BC6E69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Используются учащимися при временном хранении изделий</w:t>
            </w:r>
          </w:p>
        </w:tc>
        <w:tc>
          <w:tcPr>
            <w:tcW w:w="1417" w:type="dxa"/>
          </w:tcPr>
          <w:p w14:paraId="4EE48DC8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</w:p>
          <w:p w14:paraId="3120111E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3</w:t>
            </w:r>
          </w:p>
        </w:tc>
      </w:tr>
      <w:tr w:rsidR="00502A61" w14:paraId="2BA10D20" w14:textId="77777777">
        <w:tc>
          <w:tcPr>
            <w:tcW w:w="853" w:type="dxa"/>
          </w:tcPr>
          <w:p w14:paraId="6DDC5C63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319" w:type="dxa"/>
          </w:tcPr>
          <w:p w14:paraId="39D12C4A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Набор ножниц</w:t>
            </w:r>
          </w:p>
        </w:tc>
        <w:tc>
          <w:tcPr>
            <w:tcW w:w="3759" w:type="dxa"/>
            <w:gridSpan w:val="3"/>
          </w:tcPr>
          <w:p w14:paraId="289CE322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Используются учащимися при ручных работах</w:t>
            </w:r>
          </w:p>
        </w:tc>
        <w:tc>
          <w:tcPr>
            <w:tcW w:w="1417" w:type="dxa"/>
          </w:tcPr>
          <w:p w14:paraId="25C2576F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16</w:t>
            </w:r>
          </w:p>
        </w:tc>
      </w:tr>
      <w:tr w:rsidR="00502A61" w14:paraId="1186396D" w14:textId="77777777">
        <w:tc>
          <w:tcPr>
            <w:tcW w:w="853" w:type="dxa"/>
          </w:tcPr>
          <w:p w14:paraId="5C814942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319" w:type="dxa"/>
          </w:tcPr>
          <w:p w14:paraId="66E45180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Набор иголок ручных</w:t>
            </w:r>
          </w:p>
        </w:tc>
        <w:tc>
          <w:tcPr>
            <w:tcW w:w="3759" w:type="dxa"/>
            <w:gridSpan w:val="3"/>
          </w:tcPr>
          <w:p w14:paraId="60178440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Используются учащимися при ручных работах</w:t>
            </w:r>
          </w:p>
        </w:tc>
        <w:tc>
          <w:tcPr>
            <w:tcW w:w="1417" w:type="dxa"/>
          </w:tcPr>
          <w:p w14:paraId="0139628C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4</w:t>
            </w:r>
          </w:p>
        </w:tc>
      </w:tr>
      <w:tr w:rsidR="00502A61" w14:paraId="6FE0F46B" w14:textId="77777777">
        <w:tc>
          <w:tcPr>
            <w:tcW w:w="853" w:type="dxa"/>
          </w:tcPr>
          <w:p w14:paraId="6555D6A6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319" w:type="dxa"/>
          </w:tcPr>
          <w:p w14:paraId="291891A9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Набор иголок машинных</w:t>
            </w:r>
          </w:p>
        </w:tc>
        <w:tc>
          <w:tcPr>
            <w:tcW w:w="3759" w:type="dxa"/>
            <w:gridSpan w:val="3"/>
          </w:tcPr>
          <w:p w14:paraId="2E98B90B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Используются учащимися при машинных работах</w:t>
            </w:r>
          </w:p>
        </w:tc>
        <w:tc>
          <w:tcPr>
            <w:tcW w:w="1417" w:type="dxa"/>
          </w:tcPr>
          <w:p w14:paraId="33FF9AC3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4</w:t>
            </w:r>
          </w:p>
        </w:tc>
      </w:tr>
      <w:tr w:rsidR="00502A61" w14:paraId="437E4765" w14:textId="77777777">
        <w:tc>
          <w:tcPr>
            <w:tcW w:w="853" w:type="dxa"/>
          </w:tcPr>
          <w:p w14:paraId="240D94F3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4319" w:type="dxa"/>
          </w:tcPr>
          <w:p w14:paraId="3817ED4B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Учебники:  6 класс</w:t>
            </w:r>
          </w:p>
          <w:p w14:paraId="08F726DF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7 класс</w:t>
            </w:r>
          </w:p>
          <w:p w14:paraId="0C9AFD93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8 класс</w:t>
            </w:r>
          </w:p>
        </w:tc>
        <w:tc>
          <w:tcPr>
            <w:tcW w:w="3759" w:type="dxa"/>
            <w:gridSpan w:val="3"/>
          </w:tcPr>
          <w:p w14:paraId="30FEAB99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Используются учащимися на уроках</w:t>
            </w:r>
          </w:p>
        </w:tc>
        <w:tc>
          <w:tcPr>
            <w:tcW w:w="1417" w:type="dxa"/>
          </w:tcPr>
          <w:p w14:paraId="3509D317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8  </w:t>
            </w:r>
          </w:p>
          <w:p w14:paraId="54F3F045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8</w:t>
            </w:r>
          </w:p>
          <w:p w14:paraId="2D557BE2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8</w:t>
            </w:r>
          </w:p>
        </w:tc>
      </w:tr>
      <w:tr w:rsidR="00502A61" w14:paraId="5933ACD5" w14:textId="77777777">
        <w:tc>
          <w:tcPr>
            <w:tcW w:w="853" w:type="dxa"/>
          </w:tcPr>
          <w:p w14:paraId="5E85D3AB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4319" w:type="dxa"/>
          </w:tcPr>
          <w:p w14:paraId="4F162920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Дидактические материалы:</w:t>
            </w:r>
          </w:p>
          <w:p w14:paraId="2034A0F2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«Лен»</w:t>
            </w:r>
          </w:p>
          <w:p w14:paraId="1E0F221B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«Шерсть»</w:t>
            </w:r>
          </w:p>
          <w:p w14:paraId="459C3682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«Шёлк»                 </w:t>
            </w:r>
          </w:p>
        </w:tc>
        <w:tc>
          <w:tcPr>
            <w:tcW w:w="3759" w:type="dxa"/>
            <w:gridSpan w:val="3"/>
          </w:tcPr>
          <w:p w14:paraId="14E3E4C2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Используются учащимися при изучении соответствующих тем и при подготовке к экзаменам</w:t>
            </w:r>
          </w:p>
        </w:tc>
        <w:tc>
          <w:tcPr>
            <w:tcW w:w="1417" w:type="dxa"/>
          </w:tcPr>
          <w:p w14:paraId="05CB9D8E" w14:textId="77777777" w:rsidR="00502A61" w:rsidRDefault="00502A61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F67F11A" w14:textId="77777777" w:rsidR="00502A61" w:rsidRDefault="00502A61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1996C35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2</w:t>
            </w:r>
          </w:p>
          <w:p w14:paraId="75D8E72C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2</w:t>
            </w:r>
          </w:p>
          <w:p w14:paraId="1D296C7D" w14:textId="77777777" w:rsidR="00502A61" w:rsidRDefault="00000000">
            <w:pPr>
              <w:pStyle w:val="af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1</w:t>
            </w:r>
          </w:p>
        </w:tc>
      </w:tr>
    </w:tbl>
    <w:p w14:paraId="2E7A54C7" w14:textId="77777777" w:rsidR="00502A61" w:rsidRDefault="00502A61">
      <w:pPr>
        <w:rPr>
          <w:b/>
          <w:sz w:val="28"/>
          <w:szCs w:val="28"/>
        </w:rPr>
      </w:pPr>
    </w:p>
    <w:p w14:paraId="26131143" w14:textId="77777777" w:rsidR="00502A61" w:rsidRDefault="00502A61">
      <w:pPr>
        <w:rPr>
          <w:b/>
          <w:sz w:val="28"/>
          <w:szCs w:val="28"/>
        </w:rPr>
      </w:pPr>
    </w:p>
    <w:p w14:paraId="448A0F4E" w14:textId="77777777" w:rsidR="00502A61" w:rsidRDefault="00000000">
      <w:pPr>
        <w:ind w:left="1400" w:firstLine="7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ЦОР к разделам программы.</w:t>
      </w:r>
    </w:p>
    <w:p w14:paraId="7F7A069D" w14:textId="77777777" w:rsidR="00502A61" w:rsidRDefault="00502A61">
      <w:pPr>
        <w:rPr>
          <w:b/>
          <w:sz w:val="28"/>
          <w:szCs w:val="28"/>
        </w:rPr>
      </w:pP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02"/>
        <w:gridCol w:w="3858"/>
        <w:gridCol w:w="5872"/>
      </w:tblGrid>
      <w:tr w:rsidR="00502A61" w14:paraId="7F131BED" w14:textId="7777777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A8BA" w14:textId="77777777" w:rsidR="00502A61" w:rsidRDefault="00000000">
            <w:pPr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AC6F" w14:textId="77777777" w:rsidR="00502A61" w:rsidRDefault="00000000">
            <w:pPr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пособия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CF08" w14:textId="77777777" w:rsidR="00502A61" w:rsidRDefault="00000000">
            <w:pPr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содержание</w:t>
            </w:r>
          </w:p>
        </w:tc>
      </w:tr>
      <w:tr w:rsidR="00502A61" w14:paraId="7CBF1040" w14:textId="7777777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51E1" w14:textId="77777777" w:rsidR="00502A61" w:rsidRDefault="00000000">
            <w:pPr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E51A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Электронное пособие «Тех</w:t>
            </w:r>
            <w:r>
              <w:rPr>
                <w:sz w:val="28"/>
                <w:szCs w:val="28"/>
              </w:rPr>
              <w:lastRenderedPageBreak/>
              <w:t>нология».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F169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</w:rPr>
              <w:lastRenderedPageBreak/>
              <w:t>Информационное руководство  по материалове</w:t>
            </w:r>
            <w:r>
              <w:rPr>
                <w:color w:val="000000"/>
                <w:spacing w:val="-4"/>
                <w:sz w:val="28"/>
              </w:rPr>
              <w:lastRenderedPageBreak/>
              <w:t xml:space="preserve">дению, машиноведению, </w:t>
            </w:r>
            <w:r>
              <w:rPr>
                <w:sz w:val="28"/>
                <w:szCs w:val="28"/>
              </w:rPr>
              <w:t xml:space="preserve">технологии обработки  тканей </w:t>
            </w:r>
            <w:r>
              <w:rPr>
                <w:color w:val="000000"/>
                <w:spacing w:val="-4"/>
                <w:sz w:val="28"/>
              </w:rPr>
              <w:t>и технике безопасности.</w:t>
            </w:r>
          </w:p>
        </w:tc>
      </w:tr>
      <w:tr w:rsidR="00502A61" w14:paraId="49BE75C3" w14:textId="7777777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4F8D" w14:textId="77777777" w:rsidR="00502A61" w:rsidRDefault="00000000">
            <w:pPr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A811" w14:textId="77777777" w:rsidR="00502A61" w:rsidRDefault="00000000">
            <w:pPr>
              <w:rPr>
                <w:color w:val="000000"/>
                <w:spacing w:val="-4"/>
                <w:sz w:val="28"/>
              </w:rPr>
            </w:pPr>
            <w:r>
              <w:rPr>
                <w:color w:val="000000"/>
                <w:spacing w:val="-4"/>
                <w:sz w:val="28"/>
              </w:rPr>
              <w:t>Наглядное пособие для интерактивных досок с тестовыми заданиями «Технология»:                          – ООО «Экзамен-медиа».</w:t>
            </w:r>
          </w:p>
          <w:p w14:paraId="066B77D6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1.Диск «Материаловедение» </w:t>
            </w:r>
          </w:p>
          <w:p w14:paraId="63E0F02E" w14:textId="77777777" w:rsidR="00502A61" w:rsidRDefault="00502A61">
            <w:pPr>
              <w:rPr>
                <w:sz w:val="28"/>
                <w:szCs w:val="28"/>
              </w:rPr>
            </w:pPr>
          </w:p>
          <w:p w14:paraId="476B11B1" w14:textId="77777777" w:rsidR="00502A61" w:rsidRDefault="00502A61">
            <w:pPr>
              <w:rPr>
                <w:sz w:val="28"/>
                <w:szCs w:val="28"/>
              </w:rPr>
            </w:pPr>
          </w:p>
          <w:p w14:paraId="71928C3D" w14:textId="77777777" w:rsidR="00502A61" w:rsidRDefault="00502A61">
            <w:pPr>
              <w:rPr>
                <w:sz w:val="28"/>
                <w:szCs w:val="28"/>
              </w:rPr>
            </w:pPr>
          </w:p>
          <w:p w14:paraId="1E1AF14E" w14:textId="77777777" w:rsidR="00502A61" w:rsidRDefault="00502A61">
            <w:pPr>
              <w:rPr>
                <w:sz w:val="28"/>
                <w:szCs w:val="28"/>
              </w:rPr>
            </w:pPr>
          </w:p>
          <w:p w14:paraId="0AA7FB9B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2.Диск «Машиноведение»</w:t>
            </w:r>
          </w:p>
          <w:p w14:paraId="696C1A9C" w14:textId="77777777" w:rsidR="00502A61" w:rsidRDefault="00502A61">
            <w:pPr>
              <w:rPr>
                <w:sz w:val="28"/>
                <w:szCs w:val="28"/>
              </w:rPr>
            </w:pPr>
          </w:p>
          <w:p w14:paraId="7345C070" w14:textId="77777777" w:rsidR="00502A61" w:rsidRDefault="00502A61">
            <w:pPr>
              <w:rPr>
                <w:sz w:val="28"/>
                <w:szCs w:val="28"/>
              </w:rPr>
            </w:pPr>
          </w:p>
          <w:p w14:paraId="55F48CDC" w14:textId="77777777" w:rsidR="00502A61" w:rsidRDefault="00502A61">
            <w:pPr>
              <w:rPr>
                <w:sz w:val="28"/>
                <w:szCs w:val="28"/>
              </w:rPr>
            </w:pPr>
          </w:p>
          <w:p w14:paraId="21CCBDA6" w14:textId="77777777" w:rsidR="00502A61" w:rsidRDefault="00502A61">
            <w:pPr>
              <w:rPr>
                <w:sz w:val="28"/>
                <w:szCs w:val="28"/>
              </w:rPr>
            </w:pPr>
          </w:p>
          <w:p w14:paraId="46944818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3.Диск «Технология»</w:t>
            </w:r>
          </w:p>
          <w:p w14:paraId="419EA2CD" w14:textId="77777777" w:rsidR="00502A61" w:rsidRDefault="00502A61">
            <w:pPr>
              <w:rPr>
                <w:sz w:val="28"/>
                <w:szCs w:val="28"/>
              </w:rPr>
            </w:pPr>
          </w:p>
          <w:p w14:paraId="7DD86364" w14:textId="77777777" w:rsidR="00502A61" w:rsidRDefault="00502A61">
            <w:pPr>
              <w:rPr>
                <w:sz w:val="28"/>
                <w:szCs w:val="28"/>
              </w:rPr>
            </w:pPr>
          </w:p>
          <w:p w14:paraId="7169FA1F" w14:textId="77777777" w:rsidR="00502A61" w:rsidRDefault="00502A61">
            <w:pPr>
              <w:rPr>
                <w:sz w:val="28"/>
                <w:szCs w:val="28"/>
              </w:rPr>
            </w:pPr>
          </w:p>
          <w:p w14:paraId="09AD6EC7" w14:textId="77777777" w:rsidR="00502A61" w:rsidRDefault="00502A61">
            <w:pPr>
              <w:rPr>
                <w:sz w:val="28"/>
                <w:szCs w:val="28"/>
              </w:rPr>
            </w:pPr>
          </w:p>
          <w:p w14:paraId="5D7F70FA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4Диск «Техника безопасности».</w:t>
            </w:r>
          </w:p>
          <w:p w14:paraId="7D1E18DC" w14:textId="77777777" w:rsidR="00502A61" w:rsidRDefault="00502A61">
            <w:pPr>
              <w:rPr>
                <w:sz w:val="28"/>
                <w:szCs w:val="28"/>
              </w:rPr>
            </w:pPr>
          </w:p>
          <w:p w14:paraId="06AC9B4C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</w:rPr>
              <w:t>5. Диск «Рукоделие»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7154" w14:textId="77777777" w:rsidR="00502A61" w:rsidRDefault="00000000">
            <w:pPr>
              <w:rPr>
                <w:color w:val="000000"/>
                <w:spacing w:val="-4"/>
                <w:sz w:val="28"/>
              </w:rPr>
            </w:pPr>
            <w:r>
              <w:rPr>
                <w:color w:val="000000"/>
                <w:spacing w:val="-4"/>
                <w:sz w:val="28"/>
              </w:rPr>
              <w:t>«Машиноведение» (ч.1), «Материаловедение» (ч.2), «Технология изготовления швейных изделий» (ч.3),  (ч.4) – ООО .Тестовые задания для учеников .</w:t>
            </w:r>
          </w:p>
          <w:p w14:paraId="58DE5844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натуральных и химических волокнах, видах переплетений, свойствах тканей.(Приложение к таблицам )</w:t>
            </w:r>
          </w:p>
          <w:p w14:paraId="64ECFDBF" w14:textId="77777777" w:rsidR="00502A61" w:rsidRDefault="00502A61">
            <w:pPr>
              <w:rPr>
                <w:sz w:val="28"/>
                <w:szCs w:val="28"/>
              </w:rPr>
            </w:pPr>
          </w:p>
          <w:p w14:paraId="72CF6871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 устройстве швейной машины, формировании челночного стежка, рабочих органах швейной машины. (Приложение к таблицам)</w:t>
            </w:r>
          </w:p>
          <w:p w14:paraId="19E6B203" w14:textId="77777777" w:rsidR="00502A61" w:rsidRDefault="00502A61">
            <w:pPr>
              <w:rPr>
                <w:sz w:val="28"/>
                <w:szCs w:val="28"/>
              </w:rPr>
            </w:pPr>
          </w:p>
          <w:p w14:paraId="4247D36A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поузловой обработки швейных изделий, терминология ручных, машинных и утюжильных работ.</w:t>
            </w:r>
          </w:p>
          <w:p w14:paraId="5886576F" w14:textId="77777777" w:rsidR="00502A61" w:rsidRDefault="00502A61">
            <w:pPr>
              <w:rPr>
                <w:sz w:val="28"/>
                <w:szCs w:val="28"/>
              </w:rPr>
            </w:pPr>
          </w:p>
          <w:p w14:paraId="34D51391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 при ручных, швейных и утюжильных работах.</w:t>
            </w:r>
          </w:p>
          <w:p w14:paraId="6D5C7E23" w14:textId="77777777" w:rsidR="00502A61" w:rsidRDefault="00502A61">
            <w:pPr>
              <w:rPr>
                <w:sz w:val="28"/>
                <w:szCs w:val="28"/>
              </w:rPr>
            </w:pPr>
          </w:p>
          <w:p w14:paraId="105FE41A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вязания крючком, начало вязания спицами.(Приложение к таблицам).</w:t>
            </w:r>
          </w:p>
        </w:tc>
      </w:tr>
      <w:tr w:rsidR="00502A61" w14:paraId="0565A5B2" w14:textId="7777777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9C26" w14:textId="77777777" w:rsidR="00502A61" w:rsidRDefault="00000000">
            <w:pPr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1D46" w14:textId="77777777" w:rsidR="00502A61" w:rsidRDefault="00000000">
            <w:pPr>
              <w:rPr>
                <w:color w:val="000000"/>
                <w:spacing w:val="-4"/>
                <w:sz w:val="28"/>
              </w:rPr>
            </w:pPr>
            <w:r>
              <w:rPr>
                <w:color w:val="000000"/>
                <w:spacing w:val="-4"/>
                <w:sz w:val="28"/>
              </w:rPr>
              <w:t>Диск « Мир моды и имиджа», 2010г.</w:t>
            </w:r>
          </w:p>
          <w:p w14:paraId="67AEB422" w14:textId="77777777" w:rsidR="00502A61" w:rsidRDefault="00502A61">
            <w:pPr>
              <w:rPr>
                <w:sz w:val="28"/>
                <w:szCs w:val="2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74EA" w14:textId="77777777" w:rsidR="00502A61" w:rsidRDefault="00000000">
            <w:pPr>
              <w:rPr>
                <w:color w:val="000000"/>
                <w:spacing w:val="-4"/>
                <w:sz w:val="28"/>
              </w:rPr>
            </w:pPr>
            <w:r>
              <w:rPr>
                <w:color w:val="000000"/>
                <w:spacing w:val="-4"/>
                <w:sz w:val="28"/>
              </w:rPr>
              <w:t>12 программ по шитью:</w:t>
            </w:r>
          </w:p>
          <w:p w14:paraId="4E2EF273" w14:textId="77777777" w:rsidR="00502A61" w:rsidRDefault="00000000">
            <w:pPr>
              <w:rPr>
                <w:color w:val="000000"/>
                <w:spacing w:val="-4"/>
                <w:sz w:val="28"/>
              </w:rPr>
            </w:pPr>
            <w:r>
              <w:rPr>
                <w:color w:val="000000"/>
                <w:spacing w:val="-4"/>
                <w:sz w:val="28"/>
              </w:rPr>
              <w:t>- «Энциклопедия шить», «Шитье», «Домашний очаг»- содержат 101 секрет по шитью и вышивке;</w:t>
            </w:r>
          </w:p>
          <w:p w14:paraId="7A17FD84" w14:textId="77777777" w:rsidR="00502A61" w:rsidRDefault="00000000">
            <w:pPr>
              <w:rPr>
                <w:color w:val="000000"/>
                <w:spacing w:val="-4"/>
                <w:sz w:val="28"/>
              </w:rPr>
            </w:pPr>
            <w:r>
              <w:rPr>
                <w:color w:val="000000"/>
                <w:spacing w:val="-4"/>
                <w:sz w:val="28"/>
              </w:rPr>
              <w:t>-ЛЕКО-2- программа представляет собой базу данных по шитью и выкройкам;</w:t>
            </w:r>
          </w:p>
        </w:tc>
      </w:tr>
      <w:tr w:rsidR="00502A61" w14:paraId="7C18F14D" w14:textId="7777777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5124" w14:textId="77777777" w:rsidR="00502A61" w:rsidRDefault="00000000">
            <w:pPr>
              <w:ind w:left="-142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A3C0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</w:t>
            </w:r>
            <w:r>
              <w:rPr>
                <w:b/>
                <w:color w:val="000000"/>
                <w:spacing w:val="-4"/>
                <w:sz w:val="28"/>
              </w:rPr>
              <w:t xml:space="preserve"> </w:t>
            </w:r>
            <w:r>
              <w:rPr>
                <w:color w:val="000000"/>
                <w:spacing w:val="-4"/>
                <w:sz w:val="28"/>
              </w:rPr>
              <w:t>«</w:t>
            </w:r>
            <w:r>
              <w:rPr>
                <w:color w:val="000000"/>
                <w:spacing w:val="-4"/>
                <w:sz w:val="28"/>
                <w:lang w:val="en-US"/>
              </w:rPr>
              <w:t>Innov</w:t>
            </w:r>
            <w:r>
              <w:rPr>
                <w:color w:val="000000"/>
                <w:spacing w:val="-4"/>
                <w:sz w:val="28"/>
              </w:rPr>
              <w:t xml:space="preserve"> -</w:t>
            </w:r>
            <w:r>
              <w:rPr>
                <w:color w:val="000000"/>
                <w:spacing w:val="-4"/>
                <w:sz w:val="28"/>
                <w:lang w:val="en-US"/>
              </w:rPr>
              <w:t>is</w:t>
            </w:r>
            <w:r>
              <w:rPr>
                <w:color w:val="000000"/>
                <w:spacing w:val="-4"/>
                <w:sz w:val="28"/>
              </w:rPr>
              <w:t xml:space="preserve">  (</w:t>
            </w:r>
            <w:r>
              <w:rPr>
                <w:color w:val="000000"/>
                <w:spacing w:val="-4"/>
                <w:sz w:val="28"/>
                <w:lang w:val="en-US"/>
              </w:rPr>
              <w:t>brother</w:t>
            </w:r>
            <w:r>
              <w:rPr>
                <w:color w:val="000000"/>
                <w:spacing w:val="-4"/>
                <w:sz w:val="28"/>
              </w:rPr>
              <w:t>*)»</w:t>
            </w:r>
            <w:r>
              <w:rPr>
                <w:b/>
                <w:color w:val="000000"/>
                <w:spacing w:val="-4"/>
                <w:sz w:val="28"/>
              </w:rPr>
              <w:t xml:space="preserve"> 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D624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Видеоматериал об устройстве бытовых швейных машин </w:t>
            </w:r>
            <w:r>
              <w:rPr>
                <w:color w:val="000000"/>
                <w:spacing w:val="-4"/>
                <w:sz w:val="28"/>
                <w:lang w:val="en-US"/>
              </w:rPr>
              <w:t>brother</w:t>
            </w:r>
            <w:r>
              <w:rPr>
                <w:sz w:val="28"/>
                <w:szCs w:val="28"/>
              </w:rPr>
              <w:t xml:space="preserve"> и инновациях в сфере машиноведения.</w:t>
            </w:r>
          </w:p>
        </w:tc>
      </w:tr>
      <w:tr w:rsidR="00502A61" w14:paraId="04415B41" w14:textId="7777777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0916" w14:textId="77777777" w:rsidR="00502A61" w:rsidRDefault="00000000">
            <w:pPr>
              <w:ind w:left="-142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8368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Диск «Женское рукоделие», ООО «Меридиан», 2012г 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14A2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обо всех популярных видах рукоделия: вязании, вышивке, шитье, плетении и др. Большое количество интересной информации, богатый иллюстративный материал, более 500 описаний и схем изделий для всех видов рукоделия. </w:t>
            </w:r>
          </w:p>
        </w:tc>
      </w:tr>
      <w:tr w:rsidR="00502A61" w14:paraId="2CB0B9B6" w14:textId="7777777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7C44" w14:textId="77777777" w:rsidR="00502A61" w:rsidRDefault="00000000">
            <w:pPr>
              <w:ind w:left="-240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2AA0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Пэчворк и квилт, ООО «Новый Диск», 2010 г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0183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Технология и история изготовлению изделий из лоскута в 7-9 классах.  </w:t>
            </w:r>
          </w:p>
        </w:tc>
      </w:tr>
      <w:tr w:rsidR="00502A61" w14:paraId="3AF0555D" w14:textId="7777777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3AA9" w14:textId="77777777" w:rsidR="00502A61" w:rsidRDefault="00000000">
            <w:pPr>
              <w:ind w:left="-142" w:firstLine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1A11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 «Швея, закройщик, модельер»(2 части).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F29E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материал по основам конструирования, моделирования и обработке узлов и деталей швейных изделий. Диск содержит видеофрагменты, хорошо иллюстрирован</w:t>
            </w:r>
          </w:p>
        </w:tc>
      </w:tr>
      <w:tr w:rsidR="00502A61" w14:paraId="5897573B" w14:textId="7777777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B2F1" w14:textId="77777777" w:rsidR="00502A61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9F72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Органайзер презентационных материалов по темам.            ( </w:t>
            </w:r>
            <w:r>
              <w:rPr>
                <w:sz w:val="28"/>
                <w:szCs w:val="28"/>
              </w:rPr>
              <w:lastRenderedPageBreak/>
              <w:t>около 60 презентаций)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8E5D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Материаловедение , машиноведение, конструирование, моделирование, технология поузло</w:t>
            </w:r>
            <w:r>
              <w:rPr>
                <w:sz w:val="28"/>
                <w:szCs w:val="28"/>
              </w:rPr>
              <w:lastRenderedPageBreak/>
              <w:t>вой обработки деталей, рукоделие, контрольно-измерительные и тестовые задания</w:t>
            </w:r>
          </w:p>
        </w:tc>
      </w:tr>
    </w:tbl>
    <w:p w14:paraId="40FA5D48" w14:textId="77777777" w:rsidR="00502A61" w:rsidRDefault="00000000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</w:p>
    <w:p w14:paraId="5FD96DBE" w14:textId="77777777" w:rsidR="00502A61" w:rsidRDefault="00502A61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14:paraId="33540304" w14:textId="77777777" w:rsidR="00502A61" w:rsidRDefault="0000000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Оборудование, ТСО</w:t>
      </w:r>
    </w:p>
    <w:p w14:paraId="390486FF" w14:textId="77777777" w:rsidR="00502A61" w:rsidRDefault="00502A61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4250"/>
        <w:gridCol w:w="3969"/>
        <w:gridCol w:w="1701"/>
      </w:tblGrid>
      <w:tr w:rsidR="00502A61" w14:paraId="02CBFA73" w14:textId="77777777">
        <w:tc>
          <w:tcPr>
            <w:tcW w:w="854" w:type="dxa"/>
          </w:tcPr>
          <w:p w14:paraId="7DBBB69B" w14:textId="77777777" w:rsidR="00502A61" w:rsidRDefault="000000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5594D93" w14:textId="77777777" w:rsidR="00502A61" w:rsidRDefault="000000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219" w:type="dxa"/>
            <w:gridSpan w:val="2"/>
          </w:tcPr>
          <w:p w14:paraId="6E01BE37" w14:textId="77777777" w:rsidR="00502A61" w:rsidRDefault="000000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01" w:type="dxa"/>
          </w:tcPr>
          <w:p w14:paraId="53EB3E90" w14:textId="77777777" w:rsidR="00502A61" w:rsidRDefault="000000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(шт.)</w:t>
            </w:r>
          </w:p>
        </w:tc>
      </w:tr>
      <w:tr w:rsidR="00502A61" w14:paraId="366BC950" w14:textId="77777777">
        <w:tc>
          <w:tcPr>
            <w:tcW w:w="10774" w:type="dxa"/>
            <w:gridSpan w:val="4"/>
          </w:tcPr>
          <w:p w14:paraId="6653C2F9" w14:textId="77777777" w:rsidR="00502A61" w:rsidRDefault="00000000">
            <w:pPr>
              <w:pStyle w:val="af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Иллюстрации/плакаты/инструкции</w:t>
            </w:r>
          </w:p>
        </w:tc>
      </w:tr>
      <w:tr w:rsidR="00502A61" w14:paraId="6BB3CB47" w14:textId="77777777">
        <w:trPr>
          <w:trHeight w:val="261"/>
        </w:trPr>
        <w:tc>
          <w:tcPr>
            <w:tcW w:w="854" w:type="dxa"/>
          </w:tcPr>
          <w:p w14:paraId="6016E065" w14:textId="77777777" w:rsidR="00502A61" w:rsidRDefault="00502A6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9" w:type="dxa"/>
            <w:gridSpan w:val="2"/>
          </w:tcPr>
          <w:p w14:paraId="68AB76D4" w14:textId="77777777" w:rsidR="00502A61" w:rsidRDefault="000000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Комплекты таблиц по швейному делу:</w:t>
            </w:r>
          </w:p>
        </w:tc>
        <w:tc>
          <w:tcPr>
            <w:tcW w:w="1701" w:type="dxa"/>
          </w:tcPr>
          <w:p w14:paraId="14FA91B0" w14:textId="77777777" w:rsidR="00502A61" w:rsidRDefault="000000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комплекта</w:t>
            </w:r>
          </w:p>
        </w:tc>
      </w:tr>
      <w:tr w:rsidR="00502A61" w14:paraId="42225181" w14:textId="77777777">
        <w:trPr>
          <w:trHeight w:val="370"/>
        </w:trPr>
        <w:tc>
          <w:tcPr>
            <w:tcW w:w="854" w:type="dxa"/>
            <w:vAlign w:val="center"/>
          </w:tcPr>
          <w:p w14:paraId="6B8A416D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19" w:type="dxa"/>
            <w:gridSpan w:val="2"/>
          </w:tcPr>
          <w:p w14:paraId="31FCDC53" w14:textId="77777777" w:rsidR="00502A61" w:rsidRDefault="0000000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Универсальная бытовая машина</w:t>
            </w:r>
          </w:p>
        </w:tc>
        <w:tc>
          <w:tcPr>
            <w:tcW w:w="1701" w:type="dxa"/>
            <w:vAlign w:val="center"/>
          </w:tcPr>
          <w:p w14:paraId="4C9D1B04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A61" w14:paraId="1F6362E9" w14:textId="77777777">
        <w:trPr>
          <w:trHeight w:val="285"/>
        </w:trPr>
        <w:tc>
          <w:tcPr>
            <w:tcW w:w="854" w:type="dxa"/>
            <w:vAlign w:val="center"/>
          </w:tcPr>
          <w:p w14:paraId="399D8EAA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19" w:type="dxa"/>
            <w:gridSpan w:val="2"/>
          </w:tcPr>
          <w:p w14:paraId="6C76F090" w14:textId="77777777" w:rsidR="00502A61" w:rsidRDefault="0000000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Регулировка и уход за швейной машиной</w:t>
            </w:r>
          </w:p>
        </w:tc>
        <w:tc>
          <w:tcPr>
            <w:tcW w:w="1701" w:type="dxa"/>
            <w:vAlign w:val="center"/>
          </w:tcPr>
          <w:p w14:paraId="29F7B83A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A61" w14:paraId="66E3CDEB" w14:textId="77777777">
        <w:trPr>
          <w:trHeight w:val="270"/>
        </w:trPr>
        <w:tc>
          <w:tcPr>
            <w:tcW w:w="854" w:type="dxa"/>
            <w:vAlign w:val="center"/>
          </w:tcPr>
          <w:p w14:paraId="42D65651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19" w:type="dxa"/>
            <w:gridSpan w:val="2"/>
          </w:tcPr>
          <w:p w14:paraId="33BA3AD1" w14:textId="77777777" w:rsidR="00502A61" w:rsidRDefault="0000000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Краеобмёточная машина 51-А класса ПМЗ</w:t>
            </w:r>
          </w:p>
        </w:tc>
        <w:tc>
          <w:tcPr>
            <w:tcW w:w="1701" w:type="dxa"/>
            <w:vAlign w:val="center"/>
          </w:tcPr>
          <w:p w14:paraId="0A6F3228" w14:textId="77777777" w:rsidR="00502A61" w:rsidRDefault="00502A61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A61" w14:paraId="5CA20767" w14:textId="77777777">
        <w:trPr>
          <w:trHeight w:val="300"/>
        </w:trPr>
        <w:tc>
          <w:tcPr>
            <w:tcW w:w="854" w:type="dxa"/>
            <w:vAlign w:val="center"/>
          </w:tcPr>
          <w:p w14:paraId="4C5FA2B6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0BF20101" w14:textId="77777777" w:rsidR="00502A61" w:rsidRDefault="00502A61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9" w:type="dxa"/>
            <w:gridSpan w:val="2"/>
          </w:tcPr>
          <w:p w14:paraId="5E1D3185" w14:textId="77777777" w:rsidR="00502A61" w:rsidRDefault="0000000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Краеобмёточная машина «</w:t>
            </w:r>
            <w:r>
              <w:rPr>
                <w:sz w:val="28"/>
                <w:szCs w:val="28"/>
                <w:lang w:val="en-US"/>
              </w:rPr>
              <w:t>Hobbi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14:paraId="210190F6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422F872" w14:textId="77777777" w:rsidR="00502A61" w:rsidRDefault="00502A61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A61" w14:paraId="64790DE6" w14:textId="77777777">
        <w:trPr>
          <w:trHeight w:val="360"/>
        </w:trPr>
        <w:tc>
          <w:tcPr>
            <w:tcW w:w="854" w:type="dxa"/>
            <w:vAlign w:val="center"/>
          </w:tcPr>
          <w:p w14:paraId="4F02DA07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3B730FB1" w14:textId="77777777" w:rsidR="00502A61" w:rsidRDefault="00502A61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9" w:type="dxa"/>
            <w:gridSpan w:val="2"/>
          </w:tcPr>
          <w:p w14:paraId="482DC846" w14:textId="77777777" w:rsidR="00502A61" w:rsidRDefault="0000000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Краеобмёточная машина «</w:t>
            </w:r>
            <w:r>
              <w:rPr>
                <w:sz w:val="28"/>
                <w:szCs w:val="28"/>
                <w:lang w:val="en-US"/>
              </w:rPr>
              <w:t>Merilok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14:paraId="1F691081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CAAEDFF" w14:textId="77777777" w:rsidR="00502A61" w:rsidRDefault="00502A61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A61" w14:paraId="43E8FC52" w14:textId="77777777">
        <w:trPr>
          <w:trHeight w:val="375"/>
        </w:trPr>
        <w:tc>
          <w:tcPr>
            <w:tcW w:w="854" w:type="dxa"/>
            <w:vAlign w:val="center"/>
          </w:tcPr>
          <w:p w14:paraId="13172E96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14:paraId="7B62F7E5" w14:textId="77777777" w:rsidR="00502A61" w:rsidRDefault="00502A61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9" w:type="dxa"/>
            <w:gridSpan w:val="2"/>
          </w:tcPr>
          <w:p w14:paraId="1ECD105E" w14:textId="77777777" w:rsidR="00502A61" w:rsidRDefault="0000000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Краеобмёточная машина «</w:t>
            </w:r>
            <w:r>
              <w:rPr>
                <w:sz w:val="28"/>
                <w:szCs w:val="28"/>
                <w:lang w:val="en-US"/>
              </w:rPr>
              <w:t>Janome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vAlign w:val="center"/>
          </w:tcPr>
          <w:p w14:paraId="3BF9A982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3E8C560" w14:textId="77777777" w:rsidR="00502A61" w:rsidRDefault="00502A61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A61" w14:paraId="14A079D2" w14:textId="77777777">
        <w:trPr>
          <w:trHeight w:val="240"/>
        </w:trPr>
        <w:tc>
          <w:tcPr>
            <w:tcW w:w="854" w:type="dxa"/>
            <w:vAlign w:val="center"/>
          </w:tcPr>
          <w:p w14:paraId="5C24A6C9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19" w:type="dxa"/>
            <w:gridSpan w:val="2"/>
          </w:tcPr>
          <w:p w14:paraId="051F546D" w14:textId="77777777" w:rsidR="00502A61" w:rsidRDefault="0000000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Утюг бытовой электрический</w:t>
            </w:r>
          </w:p>
        </w:tc>
        <w:tc>
          <w:tcPr>
            <w:tcW w:w="1701" w:type="dxa"/>
            <w:vAlign w:val="center"/>
          </w:tcPr>
          <w:p w14:paraId="1DF68030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A61" w14:paraId="78F0D814" w14:textId="77777777">
        <w:trPr>
          <w:trHeight w:val="390"/>
        </w:trPr>
        <w:tc>
          <w:tcPr>
            <w:tcW w:w="854" w:type="dxa"/>
            <w:vAlign w:val="center"/>
          </w:tcPr>
          <w:p w14:paraId="6B6E3298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14:paraId="7D97F218" w14:textId="77777777" w:rsidR="00502A61" w:rsidRDefault="00502A61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9" w:type="dxa"/>
            <w:gridSpan w:val="2"/>
          </w:tcPr>
          <w:p w14:paraId="492F6CBE" w14:textId="77777777" w:rsidR="00502A61" w:rsidRDefault="0000000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Электробезопасность</w:t>
            </w:r>
          </w:p>
        </w:tc>
        <w:tc>
          <w:tcPr>
            <w:tcW w:w="1701" w:type="dxa"/>
            <w:vAlign w:val="center"/>
          </w:tcPr>
          <w:p w14:paraId="3B6B8FC3" w14:textId="77777777" w:rsidR="00502A61" w:rsidRDefault="00502A61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70468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A61" w14:paraId="1F6CBAEF" w14:textId="77777777">
        <w:trPr>
          <w:trHeight w:val="345"/>
        </w:trPr>
        <w:tc>
          <w:tcPr>
            <w:tcW w:w="854" w:type="dxa"/>
            <w:vAlign w:val="center"/>
          </w:tcPr>
          <w:p w14:paraId="4A9E7059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14:paraId="3B48F48D" w14:textId="77777777" w:rsidR="00502A61" w:rsidRDefault="00502A61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9" w:type="dxa"/>
            <w:gridSpan w:val="2"/>
          </w:tcPr>
          <w:p w14:paraId="78DAA67A" w14:textId="77777777" w:rsidR="00502A61" w:rsidRDefault="0000000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безопасности при ручных и машинных работах</w:t>
            </w:r>
          </w:p>
        </w:tc>
        <w:tc>
          <w:tcPr>
            <w:tcW w:w="1701" w:type="dxa"/>
            <w:vAlign w:val="center"/>
          </w:tcPr>
          <w:p w14:paraId="77318DAE" w14:textId="77777777" w:rsidR="00502A61" w:rsidRDefault="00502A61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533B0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A61" w14:paraId="51B62E88" w14:textId="77777777">
        <w:trPr>
          <w:trHeight w:val="356"/>
        </w:trPr>
        <w:tc>
          <w:tcPr>
            <w:tcW w:w="854" w:type="dxa"/>
            <w:vAlign w:val="center"/>
          </w:tcPr>
          <w:p w14:paraId="294C2E0E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219" w:type="dxa"/>
            <w:gridSpan w:val="2"/>
          </w:tcPr>
          <w:p w14:paraId="6A8F90A5" w14:textId="77777777" w:rsidR="00502A61" w:rsidRDefault="0000000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ручных стежков и строчек</w:t>
            </w:r>
          </w:p>
        </w:tc>
        <w:tc>
          <w:tcPr>
            <w:tcW w:w="1701" w:type="dxa"/>
            <w:vAlign w:val="center"/>
          </w:tcPr>
          <w:p w14:paraId="20AD07AC" w14:textId="77777777" w:rsidR="00502A61" w:rsidRDefault="00502A61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C2362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A61" w14:paraId="588350C3" w14:textId="77777777">
        <w:trPr>
          <w:trHeight w:val="570"/>
        </w:trPr>
        <w:tc>
          <w:tcPr>
            <w:tcW w:w="854" w:type="dxa"/>
            <w:vAlign w:val="center"/>
          </w:tcPr>
          <w:p w14:paraId="5523FFA1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219" w:type="dxa"/>
            <w:gridSpan w:val="2"/>
          </w:tcPr>
          <w:p w14:paraId="6112B6BA" w14:textId="77777777" w:rsidR="00502A61" w:rsidRDefault="0000000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машинных швов</w:t>
            </w:r>
          </w:p>
        </w:tc>
        <w:tc>
          <w:tcPr>
            <w:tcW w:w="1701" w:type="dxa"/>
            <w:vAlign w:val="center"/>
          </w:tcPr>
          <w:p w14:paraId="25F8E559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A61" w14:paraId="6F9719CF" w14:textId="77777777">
        <w:trPr>
          <w:trHeight w:val="300"/>
        </w:trPr>
        <w:tc>
          <w:tcPr>
            <w:tcW w:w="854" w:type="dxa"/>
            <w:vAlign w:val="center"/>
          </w:tcPr>
          <w:p w14:paraId="40BE22FB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219" w:type="dxa"/>
            <w:gridSpan w:val="2"/>
          </w:tcPr>
          <w:p w14:paraId="5950BE5D" w14:textId="77777777" w:rsidR="00502A61" w:rsidRDefault="0000000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краевых швов</w:t>
            </w:r>
          </w:p>
        </w:tc>
        <w:tc>
          <w:tcPr>
            <w:tcW w:w="1701" w:type="dxa"/>
            <w:vAlign w:val="center"/>
          </w:tcPr>
          <w:p w14:paraId="09A3E50F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A61" w14:paraId="25C1D544" w14:textId="77777777">
        <w:trPr>
          <w:trHeight w:val="206"/>
        </w:trPr>
        <w:tc>
          <w:tcPr>
            <w:tcW w:w="854" w:type="dxa"/>
            <w:vAlign w:val="center"/>
          </w:tcPr>
          <w:p w14:paraId="12C5FE3B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219" w:type="dxa"/>
            <w:gridSpan w:val="2"/>
          </w:tcPr>
          <w:p w14:paraId="50B6E3CA" w14:textId="77777777" w:rsidR="00502A61" w:rsidRDefault="0000000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отделочных швов</w:t>
            </w:r>
          </w:p>
        </w:tc>
        <w:tc>
          <w:tcPr>
            <w:tcW w:w="1701" w:type="dxa"/>
            <w:vAlign w:val="center"/>
          </w:tcPr>
          <w:p w14:paraId="134DABBB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A61" w14:paraId="74E4E5EB" w14:textId="77777777">
        <w:trPr>
          <w:trHeight w:val="720"/>
        </w:trPr>
        <w:tc>
          <w:tcPr>
            <w:tcW w:w="854" w:type="dxa"/>
            <w:vAlign w:val="center"/>
          </w:tcPr>
          <w:p w14:paraId="181F4B40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219" w:type="dxa"/>
            <w:gridSpan w:val="2"/>
          </w:tcPr>
          <w:p w14:paraId="03969CE9" w14:textId="77777777" w:rsidR="00502A61" w:rsidRDefault="0000000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изготовления фартука</w:t>
            </w:r>
          </w:p>
        </w:tc>
        <w:tc>
          <w:tcPr>
            <w:tcW w:w="1701" w:type="dxa"/>
            <w:vAlign w:val="center"/>
          </w:tcPr>
          <w:p w14:paraId="440E5523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A61" w14:paraId="2FCFC2F4" w14:textId="77777777">
        <w:trPr>
          <w:trHeight w:val="341"/>
        </w:trPr>
        <w:tc>
          <w:tcPr>
            <w:tcW w:w="854" w:type="dxa"/>
            <w:vAlign w:val="center"/>
          </w:tcPr>
          <w:p w14:paraId="0C557025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219" w:type="dxa"/>
            <w:gridSpan w:val="2"/>
          </w:tcPr>
          <w:p w14:paraId="44BBF403" w14:textId="77777777" w:rsidR="00502A61" w:rsidRDefault="0000000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обработки накладных карманов</w:t>
            </w:r>
          </w:p>
        </w:tc>
        <w:tc>
          <w:tcPr>
            <w:tcW w:w="1701" w:type="dxa"/>
            <w:vAlign w:val="center"/>
          </w:tcPr>
          <w:p w14:paraId="798CF63F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A61" w14:paraId="2D32A7FA" w14:textId="77777777">
        <w:trPr>
          <w:trHeight w:val="585"/>
        </w:trPr>
        <w:tc>
          <w:tcPr>
            <w:tcW w:w="854" w:type="dxa"/>
            <w:vAlign w:val="center"/>
          </w:tcPr>
          <w:p w14:paraId="5076CC0D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219" w:type="dxa"/>
            <w:gridSpan w:val="2"/>
          </w:tcPr>
          <w:p w14:paraId="787EFE83" w14:textId="77777777" w:rsidR="00502A61" w:rsidRDefault="0000000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обработки юбки</w:t>
            </w:r>
          </w:p>
        </w:tc>
        <w:tc>
          <w:tcPr>
            <w:tcW w:w="1701" w:type="dxa"/>
            <w:vAlign w:val="center"/>
          </w:tcPr>
          <w:p w14:paraId="3AF6E818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A61" w14:paraId="055D82F0" w14:textId="77777777">
        <w:trPr>
          <w:trHeight w:val="315"/>
        </w:trPr>
        <w:tc>
          <w:tcPr>
            <w:tcW w:w="854" w:type="dxa"/>
            <w:vAlign w:val="center"/>
          </w:tcPr>
          <w:p w14:paraId="0B62F1B3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219" w:type="dxa"/>
            <w:gridSpan w:val="2"/>
          </w:tcPr>
          <w:p w14:paraId="6DDF0544" w14:textId="77777777" w:rsidR="00502A61" w:rsidRDefault="0000000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обработки вытачек</w:t>
            </w:r>
          </w:p>
        </w:tc>
        <w:tc>
          <w:tcPr>
            <w:tcW w:w="1701" w:type="dxa"/>
            <w:vAlign w:val="center"/>
          </w:tcPr>
          <w:p w14:paraId="1FD9E61C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A61" w14:paraId="3B160271" w14:textId="77777777">
        <w:trPr>
          <w:trHeight w:val="345"/>
        </w:trPr>
        <w:tc>
          <w:tcPr>
            <w:tcW w:w="854" w:type="dxa"/>
            <w:vAlign w:val="center"/>
          </w:tcPr>
          <w:p w14:paraId="6F74DE97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219" w:type="dxa"/>
            <w:gridSpan w:val="2"/>
          </w:tcPr>
          <w:p w14:paraId="718C49E7" w14:textId="77777777" w:rsidR="00502A61" w:rsidRDefault="0000000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обработки кокеток</w:t>
            </w:r>
          </w:p>
        </w:tc>
        <w:tc>
          <w:tcPr>
            <w:tcW w:w="1701" w:type="dxa"/>
            <w:vAlign w:val="center"/>
          </w:tcPr>
          <w:p w14:paraId="2DFC1748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A61" w14:paraId="2F28C8DC" w14:textId="77777777">
        <w:trPr>
          <w:trHeight w:val="345"/>
        </w:trPr>
        <w:tc>
          <w:tcPr>
            <w:tcW w:w="854" w:type="dxa"/>
            <w:vAlign w:val="center"/>
          </w:tcPr>
          <w:p w14:paraId="5668885C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219" w:type="dxa"/>
            <w:gridSpan w:val="2"/>
          </w:tcPr>
          <w:p w14:paraId="03440D10" w14:textId="77777777" w:rsidR="00502A61" w:rsidRDefault="0000000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обработки горловины и пройм</w:t>
            </w:r>
          </w:p>
        </w:tc>
        <w:tc>
          <w:tcPr>
            <w:tcW w:w="1701" w:type="dxa"/>
            <w:vAlign w:val="center"/>
          </w:tcPr>
          <w:p w14:paraId="64B5D7E8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A61" w14:paraId="02E3C3C0" w14:textId="77777777">
        <w:trPr>
          <w:trHeight w:val="585"/>
        </w:trPr>
        <w:tc>
          <w:tcPr>
            <w:tcW w:w="854" w:type="dxa"/>
            <w:vAlign w:val="center"/>
          </w:tcPr>
          <w:p w14:paraId="4AAE67C7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219" w:type="dxa"/>
            <w:gridSpan w:val="2"/>
          </w:tcPr>
          <w:p w14:paraId="1FD01E8D" w14:textId="77777777" w:rsidR="00502A61" w:rsidRDefault="0000000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обработки застёжек</w:t>
            </w:r>
          </w:p>
        </w:tc>
        <w:tc>
          <w:tcPr>
            <w:tcW w:w="1701" w:type="dxa"/>
            <w:vAlign w:val="center"/>
          </w:tcPr>
          <w:p w14:paraId="0E30D839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A61" w14:paraId="13169207" w14:textId="77777777">
        <w:trPr>
          <w:trHeight w:val="345"/>
        </w:trPr>
        <w:tc>
          <w:tcPr>
            <w:tcW w:w="854" w:type="dxa"/>
            <w:vAlign w:val="center"/>
          </w:tcPr>
          <w:p w14:paraId="76D94356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8219" w:type="dxa"/>
            <w:gridSpan w:val="2"/>
          </w:tcPr>
          <w:p w14:paraId="07F928FE" w14:textId="77777777" w:rsidR="00502A61" w:rsidRDefault="0000000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обработки воротников V</w:t>
            </w:r>
          </w:p>
        </w:tc>
        <w:tc>
          <w:tcPr>
            <w:tcW w:w="1701" w:type="dxa"/>
            <w:vAlign w:val="center"/>
          </w:tcPr>
          <w:p w14:paraId="7CA64E4B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A61" w14:paraId="3D05F893" w14:textId="77777777">
        <w:trPr>
          <w:trHeight w:val="255"/>
        </w:trPr>
        <w:tc>
          <w:tcPr>
            <w:tcW w:w="854" w:type="dxa"/>
            <w:vAlign w:val="center"/>
          </w:tcPr>
          <w:p w14:paraId="63ECD6E8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219" w:type="dxa"/>
            <w:gridSpan w:val="2"/>
          </w:tcPr>
          <w:p w14:paraId="0FFD5D3F" w14:textId="77777777" w:rsidR="00502A61" w:rsidRDefault="0000000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обработки прорезных карманов</w:t>
            </w:r>
          </w:p>
        </w:tc>
        <w:tc>
          <w:tcPr>
            <w:tcW w:w="1701" w:type="dxa"/>
            <w:vAlign w:val="center"/>
          </w:tcPr>
          <w:p w14:paraId="05EF00FF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A61" w14:paraId="5CBC79AA" w14:textId="77777777">
        <w:trPr>
          <w:trHeight w:val="416"/>
        </w:trPr>
        <w:tc>
          <w:tcPr>
            <w:tcW w:w="854" w:type="dxa"/>
            <w:vAlign w:val="center"/>
          </w:tcPr>
          <w:p w14:paraId="291DF340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219" w:type="dxa"/>
            <w:gridSpan w:val="2"/>
          </w:tcPr>
          <w:p w14:paraId="7D099B8A" w14:textId="77777777" w:rsidR="00502A61" w:rsidRDefault="0000000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обработки низа рукавов</w:t>
            </w:r>
          </w:p>
        </w:tc>
        <w:tc>
          <w:tcPr>
            <w:tcW w:w="1701" w:type="dxa"/>
            <w:vAlign w:val="center"/>
          </w:tcPr>
          <w:p w14:paraId="74A0ED4C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A61" w14:paraId="1B56DF38" w14:textId="77777777">
        <w:trPr>
          <w:trHeight w:val="300"/>
        </w:trPr>
        <w:tc>
          <w:tcPr>
            <w:tcW w:w="854" w:type="dxa"/>
            <w:vAlign w:val="center"/>
          </w:tcPr>
          <w:p w14:paraId="45944EBE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219" w:type="dxa"/>
            <w:gridSpan w:val="2"/>
          </w:tcPr>
          <w:p w14:paraId="659D9CA6" w14:textId="77777777" w:rsidR="00502A61" w:rsidRDefault="0000000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текстильных волокон</w:t>
            </w:r>
          </w:p>
        </w:tc>
        <w:tc>
          <w:tcPr>
            <w:tcW w:w="1701" w:type="dxa"/>
            <w:vAlign w:val="center"/>
          </w:tcPr>
          <w:p w14:paraId="6A8F6D09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A61" w14:paraId="2A06BCA7" w14:textId="77777777">
        <w:trPr>
          <w:trHeight w:val="630"/>
        </w:trPr>
        <w:tc>
          <w:tcPr>
            <w:tcW w:w="854" w:type="dxa"/>
            <w:vAlign w:val="center"/>
          </w:tcPr>
          <w:p w14:paraId="6EBE1EDD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219" w:type="dxa"/>
            <w:gridSpan w:val="2"/>
          </w:tcPr>
          <w:p w14:paraId="0EB2F4FB" w14:textId="77777777" w:rsidR="00502A61" w:rsidRDefault="0000000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Натуральные растительные волокна</w:t>
            </w:r>
          </w:p>
        </w:tc>
        <w:tc>
          <w:tcPr>
            <w:tcW w:w="1701" w:type="dxa"/>
            <w:vAlign w:val="center"/>
          </w:tcPr>
          <w:p w14:paraId="026CFBDB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A61" w14:paraId="388EA4EA" w14:textId="77777777">
        <w:trPr>
          <w:trHeight w:val="675"/>
        </w:trPr>
        <w:tc>
          <w:tcPr>
            <w:tcW w:w="854" w:type="dxa"/>
            <w:vAlign w:val="center"/>
          </w:tcPr>
          <w:p w14:paraId="5F802012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219" w:type="dxa"/>
            <w:gridSpan w:val="2"/>
          </w:tcPr>
          <w:p w14:paraId="515B355E" w14:textId="77777777" w:rsidR="00502A61" w:rsidRDefault="0000000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Натуральные животные волокна</w:t>
            </w:r>
          </w:p>
        </w:tc>
        <w:tc>
          <w:tcPr>
            <w:tcW w:w="1701" w:type="dxa"/>
            <w:vAlign w:val="center"/>
          </w:tcPr>
          <w:p w14:paraId="331B4764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A61" w14:paraId="3DE84041" w14:textId="77777777">
        <w:trPr>
          <w:trHeight w:val="70"/>
        </w:trPr>
        <w:tc>
          <w:tcPr>
            <w:tcW w:w="854" w:type="dxa"/>
            <w:vAlign w:val="center"/>
          </w:tcPr>
          <w:p w14:paraId="535979D3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219" w:type="dxa"/>
            <w:gridSpan w:val="2"/>
          </w:tcPr>
          <w:p w14:paraId="2AA3852C" w14:textId="77777777" w:rsidR="00502A61" w:rsidRDefault="0000000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Прядение</w:t>
            </w:r>
          </w:p>
        </w:tc>
        <w:tc>
          <w:tcPr>
            <w:tcW w:w="1701" w:type="dxa"/>
            <w:vAlign w:val="center"/>
          </w:tcPr>
          <w:p w14:paraId="5E38A394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A61" w14:paraId="56D24A5C" w14:textId="77777777">
        <w:trPr>
          <w:trHeight w:val="321"/>
        </w:trPr>
        <w:tc>
          <w:tcPr>
            <w:tcW w:w="854" w:type="dxa"/>
            <w:vAlign w:val="center"/>
          </w:tcPr>
          <w:p w14:paraId="11F5CF23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219" w:type="dxa"/>
            <w:gridSpan w:val="2"/>
          </w:tcPr>
          <w:p w14:paraId="1E183D2C" w14:textId="77777777" w:rsidR="00502A61" w:rsidRDefault="0000000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пряжи</w:t>
            </w:r>
          </w:p>
        </w:tc>
        <w:tc>
          <w:tcPr>
            <w:tcW w:w="1701" w:type="dxa"/>
            <w:vAlign w:val="center"/>
          </w:tcPr>
          <w:p w14:paraId="22EF7117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A61" w14:paraId="72CBAB74" w14:textId="77777777">
        <w:trPr>
          <w:trHeight w:val="311"/>
        </w:trPr>
        <w:tc>
          <w:tcPr>
            <w:tcW w:w="854" w:type="dxa"/>
            <w:vAlign w:val="center"/>
          </w:tcPr>
          <w:p w14:paraId="5C7B7E71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219" w:type="dxa"/>
            <w:gridSpan w:val="2"/>
          </w:tcPr>
          <w:p w14:paraId="08AE98C9" w14:textId="77777777" w:rsidR="00502A61" w:rsidRDefault="0000000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Текстильные переплетения</w:t>
            </w:r>
          </w:p>
        </w:tc>
        <w:tc>
          <w:tcPr>
            <w:tcW w:w="1701" w:type="dxa"/>
            <w:vAlign w:val="center"/>
          </w:tcPr>
          <w:p w14:paraId="2D28016E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A61" w14:paraId="3C1F50E6" w14:textId="77777777">
        <w:trPr>
          <w:trHeight w:val="615"/>
        </w:trPr>
        <w:tc>
          <w:tcPr>
            <w:tcW w:w="854" w:type="dxa"/>
            <w:vAlign w:val="center"/>
          </w:tcPr>
          <w:p w14:paraId="0A7D80D2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219" w:type="dxa"/>
            <w:gridSpan w:val="2"/>
          </w:tcPr>
          <w:p w14:paraId="0BC3BF8D" w14:textId="77777777" w:rsidR="00502A61" w:rsidRDefault="0000000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Символы по уходу за одеждой</w:t>
            </w:r>
          </w:p>
        </w:tc>
        <w:tc>
          <w:tcPr>
            <w:tcW w:w="1701" w:type="dxa"/>
            <w:vAlign w:val="center"/>
          </w:tcPr>
          <w:p w14:paraId="6F982DBB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A61" w14:paraId="05905F01" w14:textId="77777777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6C09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ИКТ</w:t>
            </w:r>
          </w:p>
        </w:tc>
      </w:tr>
      <w:tr w:rsidR="00502A61" w14:paraId="68D1310A" w14:textId="7777777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52A7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875E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EB8D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Используется учителем, в соответствии с планируемыми потребностями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6839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502A61" w14:paraId="4ED8B100" w14:textId="7777777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40C6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B43C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Принтер (ксерокс, сканер)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brother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4680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Используется учителем, в соответствии с планируемыми потребностями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7B22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02A61" w14:paraId="1EE050C7" w14:textId="7777777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2B2F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9047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 доска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C456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Используется учителем, в соответствии с планируемыми потребностями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218F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02A61" w14:paraId="7756A469" w14:textId="7777777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B671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BFDA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Магнитофон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EDE1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Используется учителем для релаксации при выполнении машинных и ручных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A8DB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02A61" w14:paraId="3B70FBFA" w14:textId="77777777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3B97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 и материалы</w:t>
            </w:r>
          </w:p>
        </w:tc>
      </w:tr>
      <w:tr w:rsidR="00502A61" w14:paraId="493D35DB" w14:textId="7777777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83C7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60F4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Швейные машины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4DA0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Используются учащимися при пошиве изделий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DCED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502A61" w14:paraId="13779D45" w14:textId="7777777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F085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EF9C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Краеобмёточные машины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36F2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Используются учащимися при обработке срезов изделий.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C4BE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02A61" w14:paraId="00B440C8" w14:textId="7777777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1749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46B4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Манекены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328A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Используются как наглядные пособия при снятии мерок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DF74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502A61" w14:paraId="54E35B59" w14:textId="7777777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F1C1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C54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Гладильные доски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1EDF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Используются учащимися при ВТО изделий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239F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502A61" w14:paraId="7BC77CF1" w14:textId="7777777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398D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B65B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Утюги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9C9F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Используются учащимися при ВТО изделий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5840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502A61" w14:paraId="1FEEB5B6" w14:textId="7777777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26C2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A809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Кронштейны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26A8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Используются учащимися при временном хранении изделий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B627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502A61" w14:paraId="6D5A42B1" w14:textId="7777777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BBCB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28D2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Набор ножниц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E479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Используются учащимися при ручных работах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A3D0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502A61" w14:paraId="5B6A18E8" w14:textId="7777777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823A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C3B7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Набор иголок ручных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F263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Используются учащимися при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ручных работах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8E91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</w:tr>
      <w:tr w:rsidR="00502A61" w14:paraId="69B6D631" w14:textId="7777777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5A05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2E36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Набор иголок машинных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9087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Используются учащимися при машинных работах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6CC0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502A61" w14:paraId="2E80FCD8" w14:textId="77777777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0AD7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A94F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 материалы:</w:t>
            </w:r>
          </w:p>
          <w:p w14:paraId="664BEEF3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Учебный набор по теме </w:t>
            </w:r>
          </w:p>
          <w:p w14:paraId="0A1AC369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«Хлопок»</w:t>
            </w:r>
          </w:p>
          <w:p w14:paraId="3FC75289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«Лен»</w:t>
            </w:r>
          </w:p>
          <w:p w14:paraId="5CB61EDF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«Шерсть»</w:t>
            </w:r>
          </w:p>
          <w:p w14:paraId="51CB2754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«Шёлк»     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A4F1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Используются учащимися при изучении соответствующих тем и при подготовке к экзаменам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B32E" w14:textId="77777777" w:rsidR="00502A61" w:rsidRDefault="00502A61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74AA87B" w14:textId="77777777" w:rsidR="00502A61" w:rsidRDefault="00502A61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2E3613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55DD4401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2486B0AF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14:paraId="5E34E6A4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14:paraId="2570A716" w14:textId="77777777" w:rsidR="00502A61" w:rsidRDefault="00502A61">
      <w:pPr>
        <w:pStyle w:val="af0"/>
        <w:rPr>
          <w:rFonts w:ascii="Times New Roman" w:hAnsi="Times New Roman" w:cs="Times New Roman"/>
          <w:sz w:val="28"/>
          <w:szCs w:val="28"/>
        </w:rPr>
      </w:pPr>
    </w:p>
    <w:p w14:paraId="6DC6CECE" w14:textId="77777777" w:rsidR="00502A61" w:rsidRDefault="00000000">
      <w:pPr>
        <w:pStyle w:val="af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Учебно-методическая и справочная литература.</w:t>
      </w:r>
    </w:p>
    <w:p w14:paraId="7EF8B08A" w14:textId="77777777" w:rsidR="00502A61" w:rsidRDefault="00502A61">
      <w:pPr>
        <w:pStyle w:val="af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35"/>
        <w:gridCol w:w="5103"/>
        <w:gridCol w:w="3083"/>
      </w:tblGrid>
      <w:tr w:rsidR="00502A61" w14:paraId="37506086" w14:textId="77777777">
        <w:tc>
          <w:tcPr>
            <w:tcW w:w="2235" w:type="dxa"/>
            <w:vAlign w:val="center"/>
          </w:tcPr>
          <w:p w14:paraId="25999A24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методического пособия</w:t>
            </w:r>
          </w:p>
        </w:tc>
        <w:tc>
          <w:tcPr>
            <w:tcW w:w="5103" w:type="dxa"/>
            <w:vAlign w:val="center"/>
          </w:tcPr>
          <w:p w14:paraId="10BB223C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083" w:type="dxa"/>
            <w:vAlign w:val="center"/>
          </w:tcPr>
          <w:p w14:paraId="761D1263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Автор, издательство, </w:t>
            </w:r>
          </w:p>
          <w:p w14:paraId="545761D1" w14:textId="77777777" w:rsidR="00502A61" w:rsidRDefault="0000000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 издания</w:t>
            </w:r>
          </w:p>
        </w:tc>
      </w:tr>
      <w:tr w:rsidR="00502A61" w14:paraId="24842820" w14:textId="77777777">
        <w:tc>
          <w:tcPr>
            <w:tcW w:w="2235" w:type="dxa"/>
          </w:tcPr>
          <w:p w14:paraId="2193C71A" w14:textId="77777777" w:rsidR="00502A61" w:rsidRDefault="000000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5103" w:type="dxa"/>
          </w:tcPr>
          <w:p w14:paraId="3D4A02CB" w14:textId="77777777" w:rsidR="00502A61" w:rsidRDefault="000000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основная общеобразовательная программа образования обучающихся с умственной отсталостью) интеллектуальными нарушениями)</w:t>
            </w:r>
          </w:p>
        </w:tc>
        <w:tc>
          <w:tcPr>
            <w:tcW w:w="3083" w:type="dxa"/>
          </w:tcPr>
          <w:p w14:paraId="5B59F11F" w14:textId="77777777" w:rsidR="00502A61" w:rsidRDefault="000000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Москва. «Просвещение» 2021 г.</w:t>
            </w:r>
          </w:p>
        </w:tc>
      </w:tr>
      <w:tr w:rsidR="00502A61" w14:paraId="5BAC60C1" w14:textId="77777777">
        <w:trPr>
          <w:trHeight w:val="167"/>
        </w:trPr>
        <w:tc>
          <w:tcPr>
            <w:tcW w:w="2235" w:type="dxa"/>
          </w:tcPr>
          <w:p w14:paraId="7D0422BF" w14:textId="77777777" w:rsidR="00502A61" w:rsidRDefault="000000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Учебники</w:t>
            </w:r>
          </w:p>
        </w:tc>
        <w:tc>
          <w:tcPr>
            <w:tcW w:w="5103" w:type="dxa"/>
          </w:tcPr>
          <w:p w14:paraId="22B5F266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>
              <w:rPr>
                <w:bCs/>
                <w:color w:val="000000"/>
                <w:sz w:val="28"/>
                <w:szCs w:val="28"/>
              </w:rPr>
              <w:t xml:space="preserve">Швейное дело» 5 класс </w:t>
            </w:r>
          </w:p>
          <w:p w14:paraId="3920F405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3083" w:type="dxa"/>
          </w:tcPr>
          <w:p w14:paraId="403E29CD" w14:textId="77777777" w:rsidR="00502A61" w:rsidRDefault="00000000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Г.Г. Мозговая, Г.Б. Картушина,</w:t>
            </w:r>
            <w:r>
              <w:rPr>
                <w:sz w:val="28"/>
                <w:szCs w:val="28"/>
              </w:rPr>
              <w:t xml:space="preserve"> г. Москва, «Просвещение», 2020 г. </w:t>
            </w:r>
          </w:p>
          <w:p w14:paraId="2BD669FA" w14:textId="77777777" w:rsidR="00502A61" w:rsidRDefault="00502A6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A61" w14:paraId="3964E759" w14:textId="77777777">
        <w:tc>
          <w:tcPr>
            <w:tcW w:w="2235" w:type="dxa"/>
          </w:tcPr>
          <w:p w14:paraId="7F08AA25" w14:textId="77777777" w:rsidR="00502A61" w:rsidRDefault="00502A6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A744C13" w14:textId="77777777" w:rsidR="00502A61" w:rsidRDefault="0000000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>
              <w:rPr>
                <w:bCs/>
                <w:color w:val="000000"/>
                <w:sz w:val="28"/>
                <w:szCs w:val="28"/>
              </w:rPr>
              <w:t xml:space="preserve">Швейное дело» 6 класс </w:t>
            </w:r>
          </w:p>
          <w:p w14:paraId="2A97277B" w14:textId="77777777" w:rsidR="00502A61" w:rsidRDefault="00502A61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83" w:type="dxa"/>
          </w:tcPr>
          <w:p w14:paraId="03D26477" w14:textId="77777777" w:rsidR="00502A61" w:rsidRDefault="000000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Г.Г. Мозговая, Г.Б. Картушина,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Москва, «Просвещение», 2021 г.</w:t>
            </w:r>
          </w:p>
        </w:tc>
      </w:tr>
      <w:tr w:rsidR="00502A61" w14:paraId="26D3A7BD" w14:textId="77777777">
        <w:tc>
          <w:tcPr>
            <w:tcW w:w="2235" w:type="dxa"/>
          </w:tcPr>
          <w:p w14:paraId="6F0C0B0F" w14:textId="77777777" w:rsidR="00502A61" w:rsidRDefault="00502A6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C113476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Швейное дело»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 класс</w:t>
            </w:r>
          </w:p>
        </w:tc>
        <w:tc>
          <w:tcPr>
            <w:tcW w:w="3083" w:type="dxa"/>
          </w:tcPr>
          <w:p w14:paraId="7B167000" w14:textId="77777777" w:rsidR="00502A61" w:rsidRDefault="000000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Г.Г. Мозговая, Г.Б. Картушина,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Москва, «Просвещение», 2021 г.</w:t>
            </w:r>
          </w:p>
        </w:tc>
      </w:tr>
      <w:tr w:rsidR="00502A61" w14:paraId="54326B74" w14:textId="77777777">
        <w:tc>
          <w:tcPr>
            <w:tcW w:w="2235" w:type="dxa"/>
          </w:tcPr>
          <w:p w14:paraId="20D6BB54" w14:textId="77777777" w:rsidR="00502A61" w:rsidRDefault="000000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5103" w:type="dxa"/>
          </w:tcPr>
          <w:p w14:paraId="68DD4BCC" w14:textId="77777777" w:rsidR="00502A61" w:rsidRDefault="000000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«Основы технологии швейного производства»</w:t>
            </w:r>
          </w:p>
        </w:tc>
        <w:tc>
          <w:tcPr>
            <w:tcW w:w="3083" w:type="dxa"/>
          </w:tcPr>
          <w:p w14:paraId="0CB1B97D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А.Т. Труханова, Москва </w:t>
            </w:r>
          </w:p>
          <w:p w14:paraId="1925A4DD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«Высшая школа», 2020г.</w:t>
            </w:r>
          </w:p>
        </w:tc>
      </w:tr>
      <w:tr w:rsidR="00502A61" w14:paraId="23E5742E" w14:textId="77777777">
        <w:tc>
          <w:tcPr>
            <w:tcW w:w="2235" w:type="dxa"/>
          </w:tcPr>
          <w:p w14:paraId="2D5131AF" w14:textId="77777777" w:rsidR="00502A61" w:rsidRDefault="00502A6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EEBD9AC" w14:textId="77777777" w:rsidR="00502A61" w:rsidRDefault="000000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«Иллюстрированные пособия по технологии легкой одежды»</w:t>
            </w:r>
          </w:p>
        </w:tc>
        <w:tc>
          <w:tcPr>
            <w:tcW w:w="3083" w:type="dxa"/>
          </w:tcPr>
          <w:p w14:paraId="590A5FD1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А.Т. Труханова, </w:t>
            </w:r>
          </w:p>
          <w:p w14:paraId="7E0AC7F0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Москва «Легкая промышленность», 2018г.</w:t>
            </w:r>
          </w:p>
          <w:p w14:paraId="7EA53B6B" w14:textId="77777777" w:rsidR="00502A61" w:rsidRDefault="00502A6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A61" w14:paraId="407B8C4D" w14:textId="77777777">
        <w:tc>
          <w:tcPr>
            <w:tcW w:w="2235" w:type="dxa"/>
          </w:tcPr>
          <w:p w14:paraId="34A6C960" w14:textId="77777777" w:rsidR="00502A61" w:rsidRDefault="00502A6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D883858" w14:textId="77777777" w:rsidR="00502A61" w:rsidRDefault="000000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«Материаловедение швейного производства»</w:t>
            </w:r>
          </w:p>
        </w:tc>
        <w:tc>
          <w:tcPr>
            <w:tcW w:w="3083" w:type="dxa"/>
          </w:tcPr>
          <w:p w14:paraId="6DE68B51" w14:textId="77777777" w:rsidR="00502A61" w:rsidRDefault="00000000">
            <w:pPr>
              <w:pStyle w:val="af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Е.П. Мальцева, Москва. «Легпромбытиздат», 2019 г.</w:t>
            </w:r>
          </w:p>
        </w:tc>
      </w:tr>
      <w:tr w:rsidR="00502A61" w14:paraId="0C647762" w14:textId="77777777">
        <w:tc>
          <w:tcPr>
            <w:tcW w:w="2235" w:type="dxa"/>
          </w:tcPr>
          <w:p w14:paraId="5EC232C6" w14:textId="77777777" w:rsidR="00502A61" w:rsidRDefault="00502A61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B22B6BC" w14:textId="77777777" w:rsidR="00502A61" w:rsidRDefault="000000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«Технология изготовления машинных швов»</w:t>
            </w:r>
          </w:p>
        </w:tc>
        <w:tc>
          <w:tcPr>
            <w:tcW w:w="3083" w:type="dxa"/>
          </w:tcPr>
          <w:p w14:paraId="5DC93E36" w14:textId="77777777" w:rsidR="00502A61" w:rsidRDefault="000000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О.А. Кожина, Москва, Учебные Пособия 2019г.</w:t>
            </w:r>
          </w:p>
        </w:tc>
      </w:tr>
    </w:tbl>
    <w:p w14:paraId="0544B54F" w14:textId="77777777" w:rsidR="00502A61" w:rsidRDefault="00502A61">
      <w:pPr>
        <w:pStyle w:val="af0"/>
        <w:rPr>
          <w:rFonts w:ascii="Times New Roman" w:hAnsi="Times New Roman" w:cs="Times New Roman"/>
          <w:sz w:val="28"/>
          <w:szCs w:val="28"/>
        </w:rPr>
      </w:pPr>
    </w:p>
    <w:p w14:paraId="37EC4ED9" w14:textId="77777777" w:rsidR="00502A61" w:rsidRDefault="00000000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14:paraId="7F99A8AE" w14:textId="77777777" w:rsidR="00502A61" w:rsidRDefault="00502A61">
      <w:pPr>
        <w:pStyle w:val="af0"/>
        <w:rPr>
          <w:rFonts w:ascii="Times New Roman" w:hAnsi="Times New Roman" w:cs="Times New Roman"/>
          <w:sz w:val="28"/>
          <w:szCs w:val="28"/>
        </w:rPr>
      </w:pPr>
    </w:p>
    <w:p w14:paraId="44E910D9" w14:textId="77777777" w:rsidR="00502A6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освоения предмета профильный труд </w:t>
      </w:r>
    </w:p>
    <w:p w14:paraId="3C383591" w14:textId="77777777" w:rsidR="00502A6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«Швейное дело» в 6 классе</w:t>
      </w:r>
    </w:p>
    <w:p w14:paraId="536BC242" w14:textId="77777777" w:rsidR="00502A61" w:rsidRDefault="00502A61">
      <w:pPr>
        <w:rPr>
          <w:sz w:val="28"/>
          <w:szCs w:val="28"/>
        </w:rPr>
      </w:pPr>
    </w:p>
    <w:p w14:paraId="68083BDC" w14:textId="77777777" w:rsidR="00502A61" w:rsidRDefault="00000000">
      <w:pPr>
        <w:pStyle w:val="af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Учащиеся должны знать:</w:t>
      </w:r>
    </w:p>
    <w:p w14:paraId="1EED579E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швейных изделиях и отделочных материалах;</w:t>
      </w:r>
    </w:p>
    <w:p w14:paraId="12470312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сведения о прядении и ткачестве, о волокнах, переплетении нитей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14:paraId="494D85A2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свойствах хлопчатобумажных и льняных волокон;</w:t>
      </w:r>
    </w:p>
    <w:p w14:paraId="3E0C6541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срезах тканей и их свойствах;</w:t>
      </w:r>
    </w:p>
    <w:p w14:paraId="7C953A70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прибавках;</w:t>
      </w:r>
    </w:p>
    <w:p w14:paraId="03EFD400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обозначение точек, отрезков и линий чертежа;</w:t>
      </w:r>
    </w:p>
    <w:p w14:paraId="22A4BA7A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рабочие механизмы бытовой швейной машины;</w:t>
      </w:r>
    </w:p>
    <w:p w14:paraId="24928FD2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челночного комплекта;</w:t>
      </w:r>
    </w:p>
    <w:p w14:paraId="25A4394B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механизмы регулировки швейной машины;</w:t>
      </w:r>
    </w:p>
    <w:p w14:paraId="2836A918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регулировку натяжения верхней и нижней нити;</w:t>
      </w:r>
    </w:p>
    <w:p w14:paraId="5401D60F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подкройных обтачках;</w:t>
      </w:r>
    </w:p>
    <w:p w14:paraId="657DDD35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способы перевода контурных линий.</w:t>
      </w:r>
    </w:p>
    <w:p w14:paraId="289C1957" w14:textId="77777777" w:rsidR="00502A61" w:rsidRDefault="00502A61">
      <w:pPr>
        <w:pStyle w:val="af0"/>
        <w:rPr>
          <w:rFonts w:ascii="Times New Roman" w:hAnsi="Times New Roman" w:cs="Times New Roman"/>
          <w:sz w:val="28"/>
          <w:szCs w:val="28"/>
        </w:rPr>
      </w:pPr>
    </w:p>
    <w:p w14:paraId="0784E557" w14:textId="77777777" w:rsidR="00502A61" w:rsidRDefault="00000000">
      <w:pPr>
        <w:pStyle w:val="af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Учащиеся должны уметь: </w:t>
      </w:r>
    </w:p>
    <w:p w14:paraId="105F0011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влажно- тепловую обработку швейных изделий;</w:t>
      </w:r>
    </w:p>
    <w:p w14:paraId="27924E44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хлопчатобумажные и льняные ткани;</w:t>
      </w:r>
    </w:p>
    <w:p w14:paraId="32D1421F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раскраивать долевые, поперечные и косые обтачки;</w:t>
      </w:r>
    </w:p>
    <w:p w14:paraId="20E27AAD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сборки и мягкие складки;</w:t>
      </w:r>
    </w:p>
    <w:p w14:paraId="2B890967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запошивочный, настрочной и расстрочной шов;</w:t>
      </w:r>
    </w:p>
    <w:p w14:paraId="433A83FE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снимать и записывать мерки;</w:t>
      </w:r>
    </w:p>
    <w:p w14:paraId="36E67D5E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пошив фартука на поясе, фартука с нагрудником;</w:t>
      </w:r>
    </w:p>
    <w:p w14:paraId="43644DAC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пошив сорочки;</w:t>
      </w:r>
    </w:p>
    <w:p w14:paraId="7A04A71B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обрабатывать гладкий накладной карман и накладной карман с отворотом;</w:t>
      </w:r>
    </w:p>
    <w:p w14:paraId="1F8BBF08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пошив плавок, кепи и летних головных уборов.</w:t>
      </w:r>
    </w:p>
    <w:p w14:paraId="4F2C5213" w14:textId="77777777" w:rsidR="00502A61" w:rsidRDefault="00502A61">
      <w:pPr>
        <w:pStyle w:val="af0"/>
        <w:rPr>
          <w:rFonts w:ascii="Times New Roman" w:hAnsi="Times New Roman" w:cs="Times New Roman"/>
          <w:color w:val="000000"/>
          <w:sz w:val="28"/>
          <w:szCs w:val="28"/>
        </w:rPr>
      </w:pPr>
    </w:p>
    <w:p w14:paraId="72557745" w14:textId="77777777" w:rsidR="00502A61" w:rsidRDefault="00502A61">
      <w:pPr>
        <w:pStyle w:val="af0"/>
        <w:rPr>
          <w:rFonts w:ascii="Times New Roman" w:hAnsi="Times New Roman" w:cs="Times New Roman"/>
          <w:color w:val="000000"/>
          <w:sz w:val="28"/>
          <w:szCs w:val="28"/>
        </w:rPr>
      </w:pPr>
    </w:p>
    <w:p w14:paraId="53CD8023" w14:textId="77777777" w:rsidR="00502A6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 учебного предмета профильный труд «Швейное дело» в 7 классе</w:t>
      </w:r>
    </w:p>
    <w:p w14:paraId="0DB9921D" w14:textId="77777777" w:rsidR="00502A61" w:rsidRDefault="00502A61">
      <w:pPr>
        <w:rPr>
          <w:b/>
          <w:sz w:val="28"/>
          <w:szCs w:val="28"/>
        </w:rPr>
      </w:pPr>
    </w:p>
    <w:p w14:paraId="23271C62" w14:textId="77777777" w:rsidR="00502A61" w:rsidRDefault="00000000">
      <w:pPr>
        <w:shd w:val="clear" w:color="auto" w:fill="FFFFFF"/>
        <w:jc w:val="both"/>
        <w:rPr>
          <w:bCs/>
          <w:i/>
          <w:color w:val="000000"/>
          <w:sz w:val="28"/>
        </w:rPr>
      </w:pPr>
      <w:r>
        <w:rPr>
          <w:bCs/>
          <w:i/>
          <w:color w:val="000000"/>
          <w:sz w:val="28"/>
        </w:rPr>
        <w:t>Учащиеся должны знать:</w:t>
      </w:r>
    </w:p>
    <w:p w14:paraId="2E7897C5" w14:textId="77777777" w:rsidR="00502A61" w:rsidRDefault="0000000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правила безопасной работы с ручными инструментами и на  универсальной </w:t>
      </w:r>
      <w:hyperlink r:id="rId6" w:tooltip="Швейные машины" w:history="1">
        <w:r>
          <w:rPr>
            <w:rStyle w:val="a3"/>
            <w:bCs/>
            <w:color w:val="000000" w:themeColor="text1"/>
            <w:sz w:val="28"/>
            <w:szCs w:val="28"/>
          </w:rPr>
          <w:t>швейной машине</w:t>
        </w:r>
      </w:hyperlink>
      <w:r>
        <w:rPr>
          <w:bCs/>
          <w:color w:val="000000"/>
          <w:sz w:val="28"/>
          <w:szCs w:val="28"/>
        </w:rPr>
        <w:t xml:space="preserve">; специализированные швейные машины, краеобметочную машину, </w:t>
      </w:r>
    </w:p>
    <w:p w14:paraId="636334EF" w14:textId="77777777" w:rsidR="00502A61" w:rsidRDefault="00000000">
      <w:pPr>
        <w:shd w:val="clear" w:color="auto" w:fill="FFFFFF"/>
        <w:jc w:val="both"/>
        <w:rPr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принцип изготовления пряжи, нитей и тканей, классификацию текстильных волокон, свойства нитей основы и утка, свой</w:t>
      </w:r>
      <w:r>
        <w:rPr>
          <w:bCs/>
          <w:color w:val="000000"/>
          <w:sz w:val="28"/>
          <w:szCs w:val="28"/>
        </w:rPr>
        <w:softHyphen/>
        <w:t>ства тканей из натуральных растительных волокон (льняные, шерстяные ткани);</w:t>
      </w:r>
    </w:p>
    <w:p w14:paraId="6FF2A2E4" w14:textId="77777777" w:rsidR="00502A61" w:rsidRDefault="00000000">
      <w:pPr>
        <w:shd w:val="clear" w:color="auto" w:fill="FFFFFF"/>
        <w:jc w:val="both"/>
        <w:rPr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технические характеристики, назначение основных узлов универсальной швейной машины, правила подготовки универсальной швейной машины к работе; правила заправки верхней и нижней нитей;</w:t>
      </w:r>
    </w:p>
    <w:p w14:paraId="4A5FFE83" w14:textId="77777777" w:rsidR="00502A61" w:rsidRDefault="00000000">
      <w:pPr>
        <w:shd w:val="clear" w:color="auto" w:fill="FFFFFF"/>
        <w:jc w:val="both"/>
        <w:rPr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эксплуатационные, гигиенические и эстетические требования, предъявляемые к одежде, последовательность построения основы чертежа, некоторые способы моделирования ночных сорочек.</w:t>
      </w:r>
    </w:p>
    <w:p w14:paraId="5FB3C0D4" w14:textId="77777777" w:rsidR="00502A61" w:rsidRDefault="00000000">
      <w:pPr>
        <w:shd w:val="clear" w:color="auto" w:fill="FFFFFF"/>
        <w:jc w:val="both"/>
        <w:rPr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общие сведения о системах конструирования одежды, правила построения и оформления чертежей швейных изделий, особенности строения женской и детской фигуры, правила снятия мерок для построения черте</w:t>
      </w:r>
      <w:r>
        <w:rPr>
          <w:bCs/>
          <w:color w:val="000000"/>
          <w:sz w:val="28"/>
          <w:szCs w:val="28"/>
        </w:rPr>
        <w:softHyphen/>
        <w:t>жа ночной сорочки, детской пижамы, прямой юбки, их условные обозначения, способы моделирования юбки, правила подготовки вы</w:t>
      </w:r>
      <w:r>
        <w:rPr>
          <w:bCs/>
          <w:color w:val="000000"/>
          <w:sz w:val="28"/>
          <w:szCs w:val="28"/>
        </w:rPr>
        <w:softHyphen/>
        <w:t>кройки к раскрою, способы раскладки выкройки на ткани;</w:t>
      </w:r>
    </w:p>
    <w:p w14:paraId="0DF96BAC" w14:textId="77777777" w:rsidR="00502A61" w:rsidRDefault="00000000">
      <w:pPr>
        <w:shd w:val="clear" w:color="auto" w:fill="FFFFFF"/>
        <w:jc w:val="both"/>
        <w:rPr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-   назначение, конструкцию, условные графические обозначения и технологию выполнения соединительных и краевых швов, правила обработки вытачек, виды и обработки складок, обработку застежек; </w:t>
      </w:r>
    </w:p>
    <w:p w14:paraId="34A4531E" w14:textId="77777777" w:rsidR="00502A61" w:rsidRDefault="00000000">
      <w:pPr>
        <w:shd w:val="clear" w:color="auto" w:fill="FFFFFF"/>
        <w:jc w:val="both"/>
        <w:rPr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оборудование рабочего места и приемы </w:t>
      </w:r>
      <w:hyperlink r:id="rId7" w:tooltip="Влажность" w:history="1">
        <w:r>
          <w:rPr>
            <w:rStyle w:val="a3"/>
            <w:bCs/>
            <w:color w:val="000000" w:themeColor="text1"/>
            <w:sz w:val="28"/>
            <w:szCs w:val="28"/>
          </w:rPr>
          <w:t>влажно-тепловой</w:t>
        </w:r>
      </w:hyperlink>
      <w:r>
        <w:rPr>
          <w:bCs/>
          <w:color w:val="000000"/>
          <w:sz w:val="28"/>
          <w:szCs w:val="28"/>
        </w:rPr>
        <w:t xml:space="preserve"> обработки, требования к качеству готового из</w:t>
      </w:r>
      <w:r>
        <w:rPr>
          <w:bCs/>
          <w:color w:val="000000"/>
          <w:sz w:val="28"/>
          <w:szCs w:val="28"/>
        </w:rPr>
        <w:softHyphen/>
        <w:t>делия;</w:t>
      </w:r>
    </w:p>
    <w:p w14:paraId="1F157121" w14:textId="77777777" w:rsidR="00502A61" w:rsidRDefault="0000000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способы ремонта одежды заплатами в виде </w:t>
      </w:r>
      <w:hyperlink r:id="rId8" w:tooltip="Аппликация" w:history="1">
        <w:r>
          <w:rPr>
            <w:rStyle w:val="a3"/>
            <w:bCs/>
            <w:color w:val="000000" w:themeColor="text1"/>
            <w:sz w:val="28"/>
            <w:szCs w:val="28"/>
          </w:rPr>
          <w:t>аппликации</w:t>
        </w:r>
      </w:hyperlink>
      <w:r>
        <w:rPr>
          <w:bCs/>
          <w:color w:val="000000"/>
          <w:sz w:val="28"/>
          <w:szCs w:val="28"/>
        </w:rPr>
        <w:t xml:space="preserve"> и штопкой, правила ухода за одеж</w:t>
      </w:r>
      <w:r>
        <w:rPr>
          <w:bCs/>
          <w:color w:val="000000"/>
          <w:sz w:val="28"/>
          <w:szCs w:val="28"/>
        </w:rPr>
        <w:softHyphen/>
        <w:t>дой из шерстяных и льняных тканей.</w:t>
      </w:r>
    </w:p>
    <w:p w14:paraId="14A1C08E" w14:textId="77777777" w:rsidR="00502A61" w:rsidRDefault="00502A61">
      <w:pPr>
        <w:shd w:val="clear" w:color="auto" w:fill="FFFFFF"/>
        <w:jc w:val="both"/>
        <w:rPr>
          <w:i/>
          <w:color w:val="000000"/>
          <w:sz w:val="28"/>
          <w:szCs w:val="28"/>
        </w:rPr>
      </w:pPr>
    </w:p>
    <w:p w14:paraId="1C64B897" w14:textId="77777777" w:rsidR="00502A61" w:rsidRDefault="00000000">
      <w:pPr>
        <w:shd w:val="clear" w:color="auto" w:fill="FFFFFF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Учащиеся должны уметь:</w:t>
      </w:r>
    </w:p>
    <w:p w14:paraId="5F0A4AC0" w14:textId="77777777" w:rsidR="00502A61" w:rsidRDefault="00000000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определять в ткани нити основы и утка, лицевую и изнаноч</w:t>
      </w:r>
      <w:r>
        <w:rPr>
          <w:bCs/>
          <w:color w:val="000000"/>
          <w:sz w:val="28"/>
          <w:szCs w:val="28"/>
        </w:rPr>
        <w:softHyphen/>
        <w:t>ную стороны ткани, определять на ощупь шерстяные и полушерстяные ткани;</w:t>
      </w:r>
    </w:p>
    <w:p w14:paraId="28E2960C" w14:textId="77777777" w:rsidR="00502A61" w:rsidRDefault="00000000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включать и отключать маховое колесо от механизма машины, наматывать нитки на шпульку; заправлять верхнюю и нижнюю нити, запускать швейную машину и регулировать ее скорость</w:t>
      </w:r>
    </w:p>
    <w:p w14:paraId="17A30C39" w14:textId="77777777" w:rsidR="00502A61" w:rsidRDefault="00000000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выполнять машинные строчки (по прямой, по кривой, с поворо</w:t>
      </w:r>
      <w:r>
        <w:rPr>
          <w:bCs/>
          <w:color w:val="000000"/>
          <w:sz w:val="28"/>
          <w:szCs w:val="28"/>
        </w:rPr>
        <w:softHyphen/>
        <w:t>том на определенный угол с подъемом прижимной лапки), регу</w:t>
      </w:r>
      <w:r>
        <w:rPr>
          <w:bCs/>
          <w:color w:val="000000"/>
          <w:sz w:val="28"/>
          <w:szCs w:val="28"/>
        </w:rPr>
        <w:softHyphen/>
        <w:t>лировать длину стежка; обрабатывать края на краеобметочной машине;</w:t>
      </w:r>
    </w:p>
    <w:p w14:paraId="6518B395" w14:textId="77777777" w:rsidR="00502A61" w:rsidRDefault="00000000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читать и строить чертеж ночной сорочки, юбки, детской пижамы, снимать мерки и записы</w:t>
      </w:r>
      <w:r>
        <w:rPr>
          <w:bCs/>
          <w:color w:val="000000"/>
          <w:sz w:val="28"/>
          <w:szCs w:val="28"/>
        </w:rPr>
        <w:softHyphen/>
        <w:t>вать результаты измерений, выполнять моделирование фасонов горловины ночной сорочки; способы моделирования конических, клиньевых, прямых юбок, подготавливать выкройку к раскрою;</w:t>
      </w:r>
    </w:p>
    <w:p w14:paraId="7FAE42E7" w14:textId="77777777" w:rsidR="00502A61" w:rsidRDefault="00000000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выполнять на универсальной швейной машине соединительные и краевые швы, распускать швы;</w:t>
      </w:r>
    </w:p>
    <w:p w14:paraId="5B4987B6" w14:textId="77777777" w:rsidR="00502A61" w:rsidRDefault="00000000">
      <w:pPr>
        <w:shd w:val="clear" w:color="auto" w:fill="FFFFFF"/>
        <w:jc w:val="both"/>
        <w:rPr>
          <w:b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обраба</w:t>
      </w:r>
      <w:r>
        <w:rPr>
          <w:bCs/>
          <w:color w:val="000000"/>
          <w:sz w:val="28"/>
          <w:szCs w:val="28"/>
        </w:rPr>
        <w:softHyphen/>
        <w:t>тывать вытачки, складки, застежки, подготавливать ткань к раскрою, выполнять обмеловку и раскрой ткани под контролем учителя, переносить контурные и контрольные линии выкройки на ткань, обрабатывать детали кроя, выполнять влажно-тепловую обработку и опреде</w:t>
      </w:r>
      <w:r>
        <w:rPr>
          <w:bCs/>
          <w:color w:val="000000"/>
          <w:sz w:val="28"/>
          <w:szCs w:val="28"/>
        </w:rPr>
        <w:softHyphen/>
        <w:t>лять качество готового изделия;</w:t>
      </w:r>
    </w:p>
    <w:p w14:paraId="2EE82B42" w14:textId="77777777" w:rsidR="00502A61" w:rsidRDefault="0000000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ремонтировать одежду заплатами, штопкой.</w:t>
      </w:r>
    </w:p>
    <w:p w14:paraId="1BD04A29" w14:textId="77777777" w:rsidR="00502A61" w:rsidRDefault="00502A61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14:paraId="20B9CFCD" w14:textId="77777777" w:rsidR="00502A61" w:rsidRDefault="00502A61">
      <w:pPr>
        <w:jc w:val="both"/>
        <w:rPr>
          <w:b/>
          <w:sz w:val="28"/>
          <w:szCs w:val="28"/>
        </w:rPr>
      </w:pPr>
    </w:p>
    <w:p w14:paraId="1365BB33" w14:textId="77777777" w:rsidR="00502A61" w:rsidRDefault="000000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 учебного предмета «швейное дело» 8 класс.</w:t>
      </w:r>
    </w:p>
    <w:p w14:paraId="40CB5132" w14:textId="77777777" w:rsidR="00502A61" w:rsidRDefault="00502A61">
      <w:pPr>
        <w:shd w:val="clear" w:color="auto" w:fill="FFFFFF"/>
        <w:rPr>
          <w:color w:val="000000"/>
          <w:sz w:val="28"/>
          <w:szCs w:val="28"/>
        </w:rPr>
      </w:pPr>
    </w:p>
    <w:p w14:paraId="52F6B172" w14:textId="77777777" w:rsidR="00502A61" w:rsidRDefault="00000000">
      <w:pPr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 xml:space="preserve">        Должны</w:t>
      </w:r>
      <w:r>
        <w:rPr>
          <w:i/>
          <w:color w:val="000000"/>
          <w:sz w:val="28"/>
        </w:rPr>
        <w:t xml:space="preserve"> </w:t>
      </w:r>
      <w:r>
        <w:rPr>
          <w:b/>
          <w:i/>
          <w:color w:val="000000"/>
          <w:sz w:val="28"/>
        </w:rPr>
        <w:t>знать/понимать</w:t>
      </w:r>
    </w:p>
    <w:p w14:paraId="5D024ACA" w14:textId="77777777" w:rsidR="00502A61" w:rsidRDefault="00502A61">
      <w:pPr>
        <w:rPr>
          <w:sz w:val="28"/>
          <w:szCs w:val="28"/>
        </w:rPr>
      </w:pPr>
    </w:p>
    <w:p w14:paraId="3BFC0232" w14:textId="77777777" w:rsidR="00502A61" w:rsidRDefault="00000000">
      <w:pPr>
        <w:rPr>
          <w:sz w:val="28"/>
          <w:szCs w:val="28"/>
        </w:rPr>
      </w:pPr>
      <w:r>
        <w:rPr>
          <w:color w:val="000000"/>
          <w:sz w:val="28"/>
        </w:rPr>
        <w:t>-основные технологические понятия; назначение и технологические свойства материалов</w:t>
      </w:r>
      <w:r>
        <w:rPr>
          <w:sz w:val="28"/>
          <w:szCs w:val="28"/>
        </w:rPr>
        <w:t xml:space="preserve"> и условия обработки натурального и искусственного шелка, синтетических тканей</w:t>
      </w:r>
      <w:r>
        <w:rPr>
          <w:color w:val="000000"/>
          <w:sz w:val="28"/>
        </w:rPr>
        <w:t>;</w:t>
      </w:r>
    </w:p>
    <w:p w14:paraId="4DED17B2" w14:textId="77777777" w:rsidR="00502A61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- основные рабочие органы швейной машины, правила замены и подбора машинной иглы с учетом вида швейного материала;  </w:t>
      </w:r>
    </w:p>
    <w:p w14:paraId="1BB2F835" w14:textId="77777777" w:rsidR="00502A61" w:rsidRDefault="00000000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-назначение и устройство применяемых ручных инструментов, приспособлений, машин и оборудования;</w:t>
      </w:r>
    </w:p>
    <w:p w14:paraId="3BE8DC5A" w14:textId="77777777" w:rsidR="00502A61" w:rsidRDefault="0000000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</w:rPr>
        <w:t>-виды, приемы и последовательность выполнения технологических операций.</w:t>
      </w:r>
      <w:r>
        <w:rPr>
          <w:bCs/>
          <w:color w:val="000000"/>
          <w:sz w:val="28"/>
          <w:szCs w:val="28"/>
        </w:rPr>
        <w:t xml:space="preserve"> </w:t>
      </w:r>
    </w:p>
    <w:p w14:paraId="6F5A2D07" w14:textId="77777777" w:rsidR="00502A61" w:rsidRDefault="00000000">
      <w:pPr>
        <w:shd w:val="clear" w:color="auto" w:fill="FFFFFF"/>
        <w:jc w:val="both"/>
        <w:rPr>
          <w:color w:val="000000"/>
          <w:sz w:val="28"/>
        </w:rPr>
      </w:pPr>
      <w:r>
        <w:rPr>
          <w:bCs/>
          <w:color w:val="000000"/>
          <w:sz w:val="28"/>
          <w:szCs w:val="28"/>
        </w:rPr>
        <w:t>-основные сведения о системах конструирования одежды, правила построения чертежей и изготовление выкроек швейных изделий, особенности строения подростковой фигуры, правила снятия мерок для построения черте</w:t>
      </w:r>
      <w:r>
        <w:rPr>
          <w:bCs/>
          <w:color w:val="000000"/>
          <w:sz w:val="28"/>
          <w:szCs w:val="28"/>
        </w:rPr>
        <w:softHyphen/>
        <w:t>жа блузы,  платья цельнокроеного и отрезного по линии талии или бедер, халата их условные обозначения</w:t>
      </w:r>
      <w:r>
        <w:rPr>
          <w:color w:val="000000"/>
          <w:sz w:val="28"/>
        </w:rPr>
        <w:t>;</w:t>
      </w:r>
    </w:p>
    <w:p w14:paraId="717E588E" w14:textId="77777777" w:rsidR="00502A61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- технологию обработки программных технологических узлов (воротников, манжет, кокеток, втачных рукавов) и изделий;          </w:t>
      </w:r>
    </w:p>
    <w:p w14:paraId="171838E6" w14:textId="77777777" w:rsidR="00502A61" w:rsidRDefault="0000000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виды ручных декоративно-отделочных работ;                                                     </w:t>
      </w:r>
    </w:p>
    <w:p w14:paraId="174B8608" w14:textId="77777777" w:rsidR="00502A61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- виды ручных и машинных работ, технические условия на их выполнение;    </w:t>
      </w:r>
    </w:p>
    <w:p w14:paraId="47619668" w14:textId="77777777" w:rsidR="00502A61" w:rsidRDefault="00000000">
      <w:pPr>
        <w:rPr>
          <w:sz w:val="28"/>
          <w:szCs w:val="28"/>
        </w:rPr>
      </w:pPr>
      <w:r>
        <w:rPr>
          <w:sz w:val="28"/>
          <w:szCs w:val="28"/>
        </w:rPr>
        <w:t>- условия и режимы проведения влажно-тепловой обработки для разных видов швейных материалов;</w:t>
      </w:r>
    </w:p>
    <w:p w14:paraId="05D3E1C9" w14:textId="77777777" w:rsidR="00502A61" w:rsidRDefault="00000000">
      <w:pPr>
        <w:rPr>
          <w:sz w:val="28"/>
          <w:szCs w:val="28"/>
        </w:rPr>
      </w:pPr>
      <w:r>
        <w:rPr>
          <w:sz w:val="28"/>
          <w:szCs w:val="28"/>
        </w:rPr>
        <w:t>- безопасные условия выполнения ручных, машинных и утюжильных работ.</w:t>
      </w:r>
    </w:p>
    <w:p w14:paraId="2C8992DE" w14:textId="77777777" w:rsidR="00502A61" w:rsidRDefault="00502A61">
      <w:pPr>
        <w:rPr>
          <w:sz w:val="28"/>
          <w:szCs w:val="28"/>
        </w:rPr>
      </w:pPr>
    </w:p>
    <w:p w14:paraId="34D426FD" w14:textId="77777777" w:rsidR="00502A61" w:rsidRDefault="00000000">
      <w:pPr>
        <w:shd w:val="clear" w:color="auto" w:fill="FFFFFF"/>
        <w:ind w:firstLine="540"/>
        <w:jc w:val="both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 xml:space="preserve">    Должны уметь:</w:t>
      </w:r>
    </w:p>
    <w:p w14:paraId="49E897AB" w14:textId="77777777" w:rsidR="00502A61" w:rsidRDefault="00000000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</w:rPr>
        <w:t xml:space="preserve">-  </w:t>
      </w:r>
      <w:r>
        <w:rPr>
          <w:color w:val="000000"/>
          <w:sz w:val="28"/>
        </w:rPr>
        <w:t>рационально организовывать рабочее место;</w:t>
      </w:r>
    </w:p>
    <w:p w14:paraId="7B0F5A34" w14:textId="77777777" w:rsidR="00502A61" w:rsidRDefault="00000000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</w:rPr>
        <w:t>-  составлять последовательность выполнения технологических операций для изготов</w:t>
      </w:r>
      <w:r>
        <w:rPr>
          <w:color w:val="000000"/>
          <w:sz w:val="28"/>
        </w:rPr>
        <w:softHyphen/>
        <w:t>ления изделия;</w:t>
      </w:r>
    </w:p>
    <w:p w14:paraId="170469FD" w14:textId="77777777" w:rsidR="00502A61" w:rsidRDefault="00000000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</w:rPr>
        <w:t>-  выбирать материалы, инструменты и оборудование для выполнения работ;</w:t>
      </w:r>
    </w:p>
    <w:p w14:paraId="1F62D45F" w14:textId="77777777" w:rsidR="00502A61" w:rsidRDefault="00000000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</w:rPr>
        <w:t>- выполнять технологические операции с использованием ручных инструментов, при</w:t>
      </w:r>
      <w:r>
        <w:rPr>
          <w:color w:val="000000"/>
          <w:sz w:val="28"/>
        </w:rPr>
        <w:softHyphen/>
        <w:t>способлений, машин и оборудования;</w:t>
      </w:r>
    </w:p>
    <w:p w14:paraId="2D7A029A" w14:textId="77777777" w:rsidR="00502A61" w:rsidRDefault="0000000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осуществлять доступными средствами контроль качества изготавливаемого изделия (детали). </w:t>
      </w:r>
    </w:p>
    <w:p w14:paraId="3CC2895D" w14:textId="77777777" w:rsidR="00502A61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- заправлять  швейные машины, исправлять недостатки  в их  работе,  производить замену иглы;</w:t>
      </w:r>
    </w:p>
    <w:p w14:paraId="0E1C9033" w14:textId="77777777" w:rsidR="00502A61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раскрой деталей программных технологических узлов и изделий под контролем учителя;</w:t>
      </w:r>
    </w:p>
    <w:p w14:paraId="78D4BF14" w14:textId="77777777" w:rsidR="00502A61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- соединять детали кроя, производить их технологическую и влажно-тепловую обработку.</w:t>
      </w:r>
    </w:p>
    <w:p w14:paraId="14B35835" w14:textId="77777777" w:rsidR="00502A61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выполнять вышивку гладьевыми  стежками;</w:t>
      </w:r>
      <w:r>
        <w:rPr>
          <w:color w:val="000000"/>
          <w:sz w:val="28"/>
        </w:rPr>
        <w:t xml:space="preserve">     </w:t>
      </w:r>
    </w:p>
    <w:p w14:paraId="3F4B9922" w14:textId="77777777" w:rsidR="00502A61" w:rsidRDefault="0000000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>
        <w:rPr>
          <w:sz w:val="28"/>
          <w:szCs w:val="28"/>
        </w:rPr>
        <w:t>- подбирать нитки и читать схемы вышивок;</w:t>
      </w:r>
    </w:p>
    <w:p w14:paraId="523E89D0" w14:textId="77777777" w:rsidR="00502A61" w:rsidRDefault="0000000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>-  соблюдать требования безопасности труда и правила пользования ручными инстру</w:t>
      </w:r>
      <w:r>
        <w:rPr>
          <w:color w:val="000000"/>
          <w:sz w:val="28"/>
        </w:rPr>
        <w:softHyphen/>
        <w:t>ментами, машинами и оборудованием.</w:t>
      </w:r>
    </w:p>
    <w:p w14:paraId="4439CFF2" w14:textId="77777777" w:rsidR="00502A61" w:rsidRDefault="00502A61">
      <w:pPr>
        <w:shd w:val="clear" w:color="auto" w:fill="FFFFFF"/>
        <w:jc w:val="both"/>
        <w:rPr>
          <w:b/>
          <w:sz w:val="28"/>
          <w:szCs w:val="28"/>
        </w:rPr>
      </w:pPr>
    </w:p>
    <w:p w14:paraId="78EB5984" w14:textId="77777777" w:rsidR="00502A61" w:rsidRDefault="0000000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Требования к уровню подготовки обучающихся</w:t>
      </w:r>
    </w:p>
    <w:p w14:paraId="77D61EA7" w14:textId="77777777" w:rsidR="00502A61" w:rsidRDefault="00502A61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</w:p>
    <w:tbl>
      <w:tblPr>
        <w:tblW w:w="1020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520"/>
      </w:tblGrid>
      <w:tr w:rsidR="00502A61" w14:paraId="0C5A9B47" w14:textId="77777777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2D6B0" w14:textId="77777777" w:rsidR="00502A61" w:rsidRDefault="00000000">
            <w:pPr>
              <w:jc w:val="center"/>
              <w:rPr>
                <w:b/>
                <w:bCs/>
                <w:color w:val="181818"/>
                <w:sz w:val="28"/>
                <w:szCs w:val="28"/>
              </w:rPr>
            </w:pPr>
            <w:r>
              <w:rPr>
                <w:b/>
                <w:bCs/>
                <w:color w:val="181818"/>
                <w:sz w:val="28"/>
                <w:szCs w:val="28"/>
              </w:rPr>
              <w:t>Минимальный уровень</w:t>
            </w:r>
          </w:p>
        </w:tc>
        <w:tc>
          <w:tcPr>
            <w:tcW w:w="6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31F0A" w14:textId="77777777" w:rsidR="00502A61" w:rsidRDefault="00000000">
            <w:pPr>
              <w:ind w:firstLine="709"/>
              <w:jc w:val="center"/>
              <w:rPr>
                <w:b/>
                <w:bCs/>
                <w:color w:val="181818"/>
                <w:sz w:val="28"/>
                <w:szCs w:val="28"/>
              </w:rPr>
            </w:pPr>
            <w:r>
              <w:rPr>
                <w:b/>
                <w:bCs/>
                <w:color w:val="181818"/>
                <w:sz w:val="28"/>
                <w:szCs w:val="28"/>
              </w:rPr>
              <w:t>Достаточный уровень</w:t>
            </w:r>
          </w:p>
        </w:tc>
      </w:tr>
      <w:tr w:rsidR="00502A61" w14:paraId="65017E85" w14:textId="77777777">
        <w:trPr>
          <w:trHeight w:val="1550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A1B4" w14:textId="77777777" w:rsidR="00502A61" w:rsidRDefault="00000000">
            <w:pPr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Выполнение простейших ручных и стачных машинных швов.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F1EA1" w14:textId="77777777" w:rsidR="00502A61" w:rsidRDefault="00000000">
            <w:pPr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Выполнение швов в соответствии с технологической картой изделия.</w:t>
            </w:r>
          </w:p>
          <w:p w14:paraId="4D26CEB8" w14:textId="77777777" w:rsidR="00502A61" w:rsidRDefault="00000000">
            <w:pPr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обрабатывание срезов швов на краеобметочной машине;</w:t>
            </w:r>
          </w:p>
          <w:p w14:paraId="64D54694" w14:textId="77777777" w:rsidR="00502A61" w:rsidRDefault="00000000">
            <w:pPr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выполнение стачных швов (взаутюжку, вразутюжку, двойных );</w:t>
            </w:r>
          </w:p>
        </w:tc>
      </w:tr>
      <w:tr w:rsidR="00502A61" w14:paraId="2E4FE7C2" w14:textId="77777777"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F9D98" w14:textId="77777777" w:rsidR="00502A61" w:rsidRDefault="00000000">
            <w:pPr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Снятие мерок с помощью учителя.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D8B90" w14:textId="77777777" w:rsidR="00502A61" w:rsidRDefault="00000000">
            <w:pPr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Снятие мерок для построения чертежей выкройки с помощью учителя.</w:t>
            </w:r>
          </w:p>
        </w:tc>
      </w:tr>
      <w:tr w:rsidR="00502A61" w14:paraId="1B2309F9" w14:textId="77777777">
        <w:trPr>
          <w:trHeight w:val="705"/>
        </w:trPr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ACC27" w14:textId="77777777" w:rsidR="00502A61" w:rsidRDefault="00000000">
            <w:pPr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Раскрой изделий с помощью учителя.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6C35E" w14:textId="77777777" w:rsidR="00502A61" w:rsidRDefault="00000000">
            <w:pPr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Раскрой   изделий самостоятельно.</w:t>
            </w:r>
          </w:p>
          <w:p w14:paraId="0CB1C6C4" w14:textId="77777777" w:rsidR="00502A61" w:rsidRDefault="00000000">
            <w:pPr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Знание названий деталей и контурных срезов плечевых и поясных изделий.</w:t>
            </w:r>
          </w:p>
        </w:tc>
      </w:tr>
      <w:tr w:rsidR="00502A61" w14:paraId="06C50825" w14:textId="77777777"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54D9" w14:textId="77777777" w:rsidR="00502A61" w:rsidRDefault="00000000">
            <w:pPr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Пошив изделия по крою с помощью учителя.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D5EF" w14:textId="77777777" w:rsidR="00502A61" w:rsidRDefault="00000000">
            <w:pPr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Пошив наволочки и фартука по крою с помощью технологической карты.</w:t>
            </w:r>
          </w:p>
        </w:tc>
      </w:tr>
      <w:tr w:rsidR="00502A61" w14:paraId="633E8C63" w14:textId="77777777"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63082" w14:textId="77777777" w:rsidR="00502A61" w:rsidRDefault="00000000">
            <w:pPr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Знание строения и основные свойства натуральных тканей.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FC67D" w14:textId="77777777" w:rsidR="00502A61" w:rsidRDefault="00000000">
            <w:pPr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Знание, строение и основные свойства хлопчатобумажных, льняных и шёлковых тканей и их применение.</w:t>
            </w:r>
          </w:p>
        </w:tc>
      </w:tr>
      <w:tr w:rsidR="00502A61" w14:paraId="5D0E04A9" w14:textId="77777777"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CB024" w14:textId="77777777" w:rsidR="00502A61" w:rsidRDefault="00000000">
            <w:pPr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Выполнение ремонтных работ.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50C9" w14:textId="77777777" w:rsidR="00502A61" w:rsidRDefault="00000000">
            <w:pPr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Выполнение ремонтных работ в соответствии с критериями качества.</w:t>
            </w:r>
          </w:p>
        </w:tc>
      </w:tr>
    </w:tbl>
    <w:p w14:paraId="7DD5B8D5" w14:textId="77777777" w:rsidR="00502A61" w:rsidRDefault="00502A61">
      <w:pPr>
        <w:jc w:val="both"/>
        <w:rPr>
          <w:sz w:val="28"/>
          <w:szCs w:val="28"/>
        </w:rPr>
      </w:pPr>
    </w:p>
    <w:p w14:paraId="0B20C3BC" w14:textId="77777777" w:rsidR="00502A61" w:rsidRDefault="00502A61">
      <w:pPr>
        <w:jc w:val="both"/>
        <w:rPr>
          <w:b/>
          <w:sz w:val="28"/>
          <w:szCs w:val="28"/>
        </w:rPr>
      </w:pPr>
    </w:p>
    <w:p w14:paraId="0301BC9F" w14:textId="77777777" w:rsidR="00502A61" w:rsidRDefault="00000000">
      <w:pPr>
        <w:pStyle w:val="af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и нормы оценки ЗУН учащихся по профильному труду</w:t>
      </w:r>
    </w:p>
    <w:p w14:paraId="74ADD183" w14:textId="77777777" w:rsidR="00502A61" w:rsidRDefault="00000000">
      <w:pPr>
        <w:pStyle w:val="af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«Швейное дело»</w:t>
      </w:r>
    </w:p>
    <w:p w14:paraId="4B4B7FCF" w14:textId="77777777" w:rsidR="00502A61" w:rsidRDefault="00502A61">
      <w:pPr>
        <w:pStyle w:val="af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A73044A" w14:textId="77777777" w:rsidR="00502A61" w:rsidRDefault="00000000">
      <w:pPr>
        <w:pStyle w:val="af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Учитель должен подходить к оценочному баллу индивидуально, учитывая при оценочном суждении следующие моменты:</w:t>
      </w:r>
    </w:p>
    <w:p w14:paraId="1978476D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-качество изготовленного школьником объекта работы и правильность применявшихся им практических действий (анализ работы).</w:t>
      </w:r>
    </w:p>
    <w:p w14:paraId="3658F172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-прилежание ученика во время работы.</w:t>
      </w:r>
    </w:p>
    <w:p w14:paraId="0D337BE2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-степень умственной отсталости.</w:t>
      </w:r>
    </w:p>
    <w:p w14:paraId="0B243BEF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-уровень патологии органов зрения, слуха и речи.</w:t>
      </w:r>
    </w:p>
    <w:p w14:paraId="081C0776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-уровень физического развития ученика.</w:t>
      </w:r>
    </w:p>
    <w:p w14:paraId="3656DFDB" w14:textId="77777777" w:rsidR="00502A61" w:rsidRDefault="00502A61">
      <w:pPr>
        <w:pStyle w:val="af0"/>
        <w:rPr>
          <w:rFonts w:ascii="Times New Roman" w:hAnsi="Times New Roman" w:cs="Times New Roman"/>
          <w:sz w:val="28"/>
          <w:szCs w:val="28"/>
        </w:rPr>
      </w:pPr>
    </w:p>
    <w:p w14:paraId="3DD6B1EB" w14:textId="77777777" w:rsidR="00502A61" w:rsidRDefault="00000000">
      <w:pPr>
        <w:pStyle w:val="af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За теоретическую работу:</w:t>
      </w:r>
    </w:p>
    <w:p w14:paraId="70746AA5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«5»</w:t>
      </w:r>
      <w:r>
        <w:rPr>
          <w:rFonts w:ascii="Times New Roman" w:hAnsi="Times New Roman" w:cs="Times New Roman"/>
          <w:sz w:val="28"/>
          <w:szCs w:val="28"/>
        </w:rPr>
        <w:t xml:space="preserve"> ставится ученику, если теоретический материал усвоен в полном объёме, изложен без существенных ошибок с применением профессиональной терминологии.</w:t>
      </w:r>
    </w:p>
    <w:p w14:paraId="3D2C39D2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«4»</w:t>
      </w:r>
      <w:r>
        <w:rPr>
          <w:rFonts w:ascii="Times New Roman" w:hAnsi="Times New Roman" w:cs="Times New Roman"/>
          <w:sz w:val="28"/>
          <w:szCs w:val="28"/>
        </w:rPr>
        <w:t xml:space="preserve">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14:paraId="64B30D1F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«3»</w:t>
      </w:r>
      <w:r>
        <w:rPr>
          <w:rFonts w:ascii="Times New Roman" w:hAnsi="Times New Roman" w:cs="Times New Roman"/>
          <w:sz w:val="28"/>
          <w:szCs w:val="28"/>
        </w:rPr>
        <w:t xml:space="preserve">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14:paraId="440B4450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«2»</w:t>
      </w:r>
      <w:r>
        <w:rPr>
          <w:rFonts w:ascii="Times New Roman" w:hAnsi="Times New Roman" w:cs="Times New Roman"/>
          <w:sz w:val="28"/>
          <w:szCs w:val="28"/>
        </w:rPr>
        <w:t xml:space="preserve"> 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 w14:paraId="7F489A09" w14:textId="77777777" w:rsidR="00502A61" w:rsidRDefault="00502A61">
      <w:pPr>
        <w:pStyle w:val="af0"/>
        <w:rPr>
          <w:rFonts w:ascii="Times New Roman" w:hAnsi="Times New Roman" w:cs="Times New Roman"/>
          <w:sz w:val="28"/>
          <w:szCs w:val="28"/>
        </w:rPr>
      </w:pPr>
    </w:p>
    <w:p w14:paraId="1F4A3778" w14:textId="77777777" w:rsidR="00502A61" w:rsidRDefault="00000000">
      <w:pPr>
        <w:pStyle w:val="af0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За практическую работу:</w:t>
      </w:r>
    </w:p>
    <w:p w14:paraId="7D3EB528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«5»</w:t>
      </w:r>
      <w:r>
        <w:rPr>
          <w:rFonts w:ascii="Times New Roman" w:hAnsi="Times New Roman" w:cs="Times New Roman"/>
          <w:sz w:val="28"/>
          <w:szCs w:val="28"/>
        </w:rPr>
        <w:t xml:space="preserve"> ставится ученику, если качество выполненной работы полностью соответствует технологическим требованиям и работа выполнена самостоятельно.</w:t>
      </w:r>
    </w:p>
    <w:p w14:paraId="69B8B312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«4»</w:t>
      </w:r>
      <w:r>
        <w:rPr>
          <w:rFonts w:ascii="Times New Roman" w:hAnsi="Times New Roman" w:cs="Times New Roman"/>
          <w:sz w:val="28"/>
          <w:szCs w:val="28"/>
        </w:rPr>
        <w:t xml:space="preserve"> 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 w14:paraId="6DBA96F9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«3»</w:t>
      </w:r>
      <w:r>
        <w:rPr>
          <w:rFonts w:ascii="Times New Roman" w:hAnsi="Times New Roman" w:cs="Times New Roman"/>
          <w:sz w:val="28"/>
          <w:szCs w:val="28"/>
        </w:rPr>
        <w:t xml:space="preserve"> ставится ученику, если качество выполненной работы не соответствует технологическим требованиям. Работа выполнена с помощью учителя</w:t>
      </w:r>
    </w:p>
    <w:p w14:paraId="2A3EBBB4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«2»</w:t>
      </w:r>
      <w:r>
        <w:rPr>
          <w:rFonts w:ascii="Times New Roman" w:hAnsi="Times New Roman" w:cs="Times New Roman"/>
          <w:sz w:val="28"/>
          <w:szCs w:val="28"/>
        </w:rPr>
        <w:t xml:space="preserve"> ставится ученику, если работа не выполнена.</w:t>
      </w:r>
    </w:p>
    <w:p w14:paraId="43B3BBF0" w14:textId="77777777" w:rsidR="00502A61" w:rsidRDefault="00502A61">
      <w:pPr>
        <w:pStyle w:val="af0"/>
        <w:rPr>
          <w:rFonts w:ascii="Times New Roman" w:hAnsi="Times New Roman" w:cs="Times New Roman"/>
          <w:sz w:val="28"/>
          <w:szCs w:val="28"/>
        </w:rPr>
      </w:pPr>
    </w:p>
    <w:p w14:paraId="613DADF8" w14:textId="77777777" w:rsidR="00502A61" w:rsidRDefault="00000000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оценка знаний и умений учащихся.</w:t>
      </w:r>
    </w:p>
    <w:p w14:paraId="1647DD63" w14:textId="77777777" w:rsidR="00502A61" w:rsidRDefault="00000000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учащимися знаний и умений осуществляется в форме проведения самостоятельных работ, контрольной работы и анализа их качества в конце каждой четверти после проведения практического повторения в 5-7 классах.</w:t>
      </w:r>
    </w:p>
    <w:p w14:paraId="5E04CDB8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учебную четверть и за год знания и умения учащихся оцениваются одной оценкой. По итогам обучения выпускники 9 класса проходят государственную итоговую аттестацию (ГИА) в виде экзамена, в ходе которого выполняют практическое задание по пошиву экзаменационного изделия, отвечают на теоретические вопросы билетов и представляют изделия, изготовленные в ходе обучения в 8-9 классах. По итогам экзамена учащимся выставляются оценки:</w:t>
      </w:r>
    </w:p>
    <w:p w14:paraId="7954F2DE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 выполненную практическую работу;</w:t>
      </w:r>
    </w:p>
    <w:p w14:paraId="4AF6257C" w14:textId="77777777" w:rsidR="00502A61" w:rsidRDefault="0000000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ответы на теоретические вопросы билетов;                                                                                              - итоговая оценка выставляется с учетом годовой оценки по предмету.</w:t>
      </w:r>
    </w:p>
    <w:p w14:paraId="6008E32E" w14:textId="77777777" w:rsidR="00502A61" w:rsidRDefault="00502A61">
      <w:pPr>
        <w:pStyle w:val="af0"/>
        <w:rPr>
          <w:rStyle w:val="22"/>
          <w:rFonts w:eastAsia="Tahoma"/>
          <w:sz w:val="28"/>
          <w:szCs w:val="28"/>
        </w:rPr>
      </w:pPr>
    </w:p>
    <w:p w14:paraId="50005372" w14:textId="77777777" w:rsidR="00502A61" w:rsidRDefault="00502A61">
      <w:pPr>
        <w:pStyle w:val="af0"/>
        <w:rPr>
          <w:rStyle w:val="22"/>
          <w:rFonts w:eastAsia="Tahoma"/>
          <w:sz w:val="28"/>
          <w:szCs w:val="28"/>
        </w:rPr>
      </w:pPr>
    </w:p>
    <w:p w14:paraId="378E204B" w14:textId="77777777" w:rsidR="00502A61" w:rsidRDefault="00502A61">
      <w:pPr>
        <w:pStyle w:val="af0"/>
        <w:rPr>
          <w:rStyle w:val="22"/>
          <w:rFonts w:eastAsia="Tahoma"/>
          <w:sz w:val="28"/>
          <w:szCs w:val="28"/>
        </w:rPr>
      </w:pPr>
    </w:p>
    <w:p w14:paraId="6279BBF4" w14:textId="77777777" w:rsidR="00502A61" w:rsidRDefault="00000000">
      <w:pPr>
        <w:pStyle w:val="af0"/>
        <w:ind w:firstLine="700"/>
        <w:rPr>
          <w:rStyle w:val="22"/>
          <w:rFonts w:eastAsia="Tahoma"/>
          <w:sz w:val="28"/>
          <w:szCs w:val="28"/>
        </w:rPr>
      </w:pPr>
      <w:r>
        <w:rPr>
          <w:rStyle w:val="22"/>
          <w:rFonts w:eastAsia="Tahoma"/>
          <w:sz w:val="28"/>
          <w:szCs w:val="28"/>
        </w:rPr>
        <w:t xml:space="preserve">  СОГЛАСОВАНО:                                               СОГЛАСОВАНО:</w:t>
      </w:r>
    </w:p>
    <w:p w14:paraId="732C7041" w14:textId="77777777" w:rsidR="00502A61" w:rsidRDefault="00000000">
      <w:pPr>
        <w:pStyle w:val="af0"/>
        <w:ind w:firstLine="700"/>
        <w:rPr>
          <w:rStyle w:val="22"/>
          <w:rFonts w:eastAsia="Tahoma"/>
          <w:sz w:val="28"/>
          <w:szCs w:val="28"/>
        </w:rPr>
      </w:pPr>
      <w:r>
        <w:rPr>
          <w:rStyle w:val="22"/>
          <w:rFonts w:eastAsia="Tahoma"/>
          <w:sz w:val="28"/>
          <w:szCs w:val="28"/>
        </w:rPr>
        <w:t>Протокол заседания МО                                     Заместитель директора по</w:t>
      </w:r>
    </w:p>
    <w:p w14:paraId="0ADB6E0B" w14:textId="77777777" w:rsidR="00502A61" w:rsidRDefault="00000000">
      <w:pPr>
        <w:pStyle w:val="af0"/>
        <w:ind w:firstLine="700"/>
        <w:rPr>
          <w:rStyle w:val="22"/>
          <w:rFonts w:eastAsia="Tahoma"/>
          <w:sz w:val="28"/>
          <w:szCs w:val="28"/>
        </w:rPr>
      </w:pPr>
      <w:r>
        <w:rPr>
          <w:rStyle w:val="22"/>
          <w:rFonts w:eastAsia="Tahoma"/>
          <w:sz w:val="28"/>
          <w:szCs w:val="28"/>
        </w:rPr>
        <w:t>Учителей трудового обучения                           УВР ГКОУ школы № 8</w:t>
      </w:r>
    </w:p>
    <w:p w14:paraId="1F195C5D" w14:textId="77777777" w:rsidR="00502A61" w:rsidRDefault="00000000">
      <w:pPr>
        <w:pStyle w:val="af0"/>
        <w:ind w:firstLine="700"/>
        <w:rPr>
          <w:rStyle w:val="22"/>
          <w:rFonts w:eastAsia="Tahoma"/>
          <w:sz w:val="28"/>
          <w:szCs w:val="28"/>
        </w:rPr>
      </w:pPr>
      <w:r>
        <w:rPr>
          <w:rStyle w:val="22"/>
          <w:rFonts w:eastAsia="Tahoma"/>
          <w:sz w:val="28"/>
          <w:szCs w:val="28"/>
        </w:rPr>
        <w:t xml:space="preserve">и СБО ГКОУ школы № 8                                    </w:t>
      </w:r>
      <w:r>
        <w:rPr>
          <w:rStyle w:val="22"/>
          <w:rFonts w:eastAsia="Tahoma"/>
          <w:sz w:val="28"/>
          <w:szCs w:val="28"/>
          <w:u w:val="single"/>
        </w:rPr>
        <w:t>от            августа 2023 г.</w:t>
      </w:r>
      <w:r>
        <w:rPr>
          <w:rStyle w:val="22"/>
          <w:rFonts w:eastAsia="Tahoma"/>
          <w:sz w:val="28"/>
          <w:szCs w:val="28"/>
        </w:rPr>
        <w:t xml:space="preserve">                                             </w:t>
      </w:r>
    </w:p>
    <w:p w14:paraId="2AF91063" w14:textId="77777777" w:rsidR="00502A61" w:rsidRDefault="00000000">
      <w:pPr>
        <w:pStyle w:val="af0"/>
        <w:ind w:firstLine="700"/>
        <w:rPr>
          <w:rStyle w:val="22"/>
          <w:rFonts w:eastAsia="Tahoma"/>
          <w:sz w:val="28"/>
          <w:szCs w:val="28"/>
        </w:rPr>
      </w:pPr>
      <w:r>
        <w:rPr>
          <w:rStyle w:val="22"/>
          <w:rFonts w:eastAsia="Tahoma"/>
          <w:sz w:val="28"/>
          <w:szCs w:val="28"/>
        </w:rPr>
        <w:t>г. Лабинска                                                          _________ Скорикова А.В.</w:t>
      </w:r>
    </w:p>
    <w:p w14:paraId="2FF66D13" w14:textId="77777777" w:rsidR="00502A61" w:rsidRDefault="00000000">
      <w:pPr>
        <w:ind w:firstLine="700"/>
        <w:rPr>
          <w:sz w:val="28"/>
          <w:szCs w:val="28"/>
        </w:rPr>
      </w:pPr>
      <w:r>
        <w:rPr>
          <w:rStyle w:val="22"/>
          <w:rFonts w:eastAsia="Tahoma"/>
          <w:sz w:val="28"/>
          <w:szCs w:val="28"/>
        </w:rPr>
        <w:t>от 24 августа 2023 г</w:t>
      </w:r>
      <w:r>
        <w:rPr>
          <w:rStyle w:val="22"/>
          <w:rFonts w:eastAsia="Tahoma"/>
          <w:sz w:val="28"/>
          <w:szCs w:val="28"/>
          <w:u w:val="single"/>
        </w:rPr>
        <w:t>. № 1</w:t>
      </w:r>
    </w:p>
    <w:p w14:paraId="1BC333D7" w14:textId="77777777" w:rsidR="00502A61" w:rsidRDefault="00000000">
      <w:pPr>
        <w:ind w:firstLine="700"/>
        <w:rPr>
          <w:sz w:val="28"/>
          <w:szCs w:val="28"/>
        </w:rPr>
      </w:pPr>
      <w:r>
        <w:rPr>
          <w:sz w:val="28"/>
          <w:szCs w:val="28"/>
        </w:rPr>
        <w:t>___________ Тронева Т.В.</w:t>
      </w:r>
    </w:p>
    <w:sectPr w:rsidR="00502A61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Segoe Print"/>
    <w:charset w:val="CC"/>
    <w:family w:val="roman"/>
    <w:pitch w:val="default"/>
  </w:font>
  <w:font w:name="sans-serif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B0006"/>
    <w:multiLevelType w:val="multilevel"/>
    <w:tmpl w:val="09BB0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AD6C23"/>
    <w:multiLevelType w:val="multilevel"/>
    <w:tmpl w:val="10AD6C23"/>
    <w:lvl w:ilvl="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33822"/>
    <w:multiLevelType w:val="multilevel"/>
    <w:tmpl w:val="1E433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DF7FE0"/>
    <w:multiLevelType w:val="multilevel"/>
    <w:tmpl w:val="34DF7F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802CF2"/>
    <w:multiLevelType w:val="multilevel"/>
    <w:tmpl w:val="3C802C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EE11DD"/>
    <w:multiLevelType w:val="multilevel"/>
    <w:tmpl w:val="3DEE11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80912745">
    <w:abstractNumId w:val="1"/>
  </w:num>
  <w:num w:numId="2" w16cid:durableId="1527870399">
    <w:abstractNumId w:val="2"/>
  </w:num>
  <w:num w:numId="3" w16cid:durableId="598222961">
    <w:abstractNumId w:val="5"/>
  </w:num>
  <w:num w:numId="4" w16cid:durableId="123744105">
    <w:abstractNumId w:val="3"/>
  </w:num>
  <w:num w:numId="5" w16cid:durableId="113670618">
    <w:abstractNumId w:val="4"/>
  </w:num>
  <w:num w:numId="6" w16cid:durableId="1377005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noPunctuationKerning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0C7"/>
    <w:rsid w:val="00000039"/>
    <w:rsid w:val="00000A65"/>
    <w:rsid w:val="00000C45"/>
    <w:rsid w:val="00001563"/>
    <w:rsid w:val="00002DF8"/>
    <w:rsid w:val="0000361D"/>
    <w:rsid w:val="00004E76"/>
    <w:rsid w:val="000051ED"/>
    <w:rsid w:val="0000600A"/>
    <w:rsid w:val="0000686D"/>
    <w:rsid w:val="00006A17"/>
    <w:rsid w:val="00007813"/>
    <w:rsid w:val="00007AE7"/>
    <w:rsid w:val="00007BD7"/>
    <w:rsid w:val="00011655"/>
    <w:rsid w:val="000120D3"/>
    <w:rsid w:val="00012661"/>
    <w:rsid w:val="00012B7E"/>
    <w:rsid w:val="000150F7"/>
    <w:rsid w:val="00015A81"/>
    <w:rsid w:val="00016373"/>
    <w:rsid w:val="00020070"/>
    <w:rsid w:val="0002340C"/>
    <w:rsid w:val="000235B3"/>
    <w:rsid w:val="000245B7"/>
    <w:rsid w:val="0002611D"/>
    <w:rsid w:val="00026241"/>
    <w:rsid w:val="00030248"/>
    <w:rsid w:val="000307A2"/>
    <w:rsid w:val="00031D5D"/>
    <w:rsid w:val="00031F02"/>
    <w:rsid w:val="00032054"/>
    <w:rsid w:val="00032944"/>
    <w:rsid w:val="00032A2F"/>
    <w:rsid w:val="00032EFA"/>
    <w:rsid w:val="0003391B"/>
    <w:rsid w:val="000340AF"/>
    <w:rsid w:val="000341D0"/>
    <w:rsid w:val="00034396"/>
    <w:rsid w:val="00034A6B"/>
    <w:rsid w:val="00037233"/>
    <w:rsid w:val="000402D1"/>
    <w:rsid w:val="000407F6"/>
    <w:rsid w:val="00040866"/>
    <w:rsid w:val="00042671"/>
    <w:rsid w:val="00043A1B"/>
    <w:rsid w:val="00045E10"/>
    <w:rsid w:val="000502D1"/>
    <w:rsid w:val="00051175"/>
    <w:rsid w:val="000522FB"/>
    <w:rsid w:val="00052661"/>
    <w:rsid w:val="00053A75"/>
    <w:rsid w:val="00053DEE"/>
    <w:rsid w:val="000551F0"/>
    <w:rsid w:val="000566F0"/>
    <w:rsid w:val="00060A7A"/>
    <w:rsid w:val="00060CCD"/>
    <w:rsid w:val="000610EB"/>
    <w:rsid w:val="000616A5"/>
    <w:rsid w:val="00061BCB"/>
    <w:rsid w:val="00062D2F"/>
    <w:rsid w:val="00062EF3"/>
    <w:rsid w:val="00062F42"/>
    <w:rsid w:val="0006342F"/>
    <w:rsid w:val="00063D22"/>
    <w:rsid w:val="0006424C"/>
    <w:rsid w:val="00065825"/>
    <w:rsid w:val="00066311"/>
    <w:rsid w:val="000667CA"/>
    <w:rsid w:val="0006682B"/>
    <w:rsid w:val="0006690E"/>
    <w:rsid w:val="00066E90"/>
    <w:rsid w:val="0006712B"/>
    <w:rsid w:val="000676F4"/>
    <w:rsid w:val="0007090A"/>
    <w:rsid w:val="0007193B"/>
    <w:rsid w:val="00071E61"/>
    <w:rsid w:val="00072953"/>
    <w:rsid w:val="000732AD"/>
    <w:rsid w:val="000747FE"/>
    <w:rsid w:val="00075635"/>
    <w:rsid w:val="00076402"/>
    <w:rsid w:val="00076746"/>
    <w:rsid w:val="00081801"/>
    <w:rsid w:val="00081EEE"/>
    <w:rsid w:val="00082D4C"/>
    <w:rsid w:val="00082DA5"/>
    <w:rsid w:val="000830BF"/>
    <w:rsid w:val="0008354A"/>
    <w:rsid w:val="00083567"/>
    <w:rsid w:val="000859C4"/>
    <w:rsid w:val="0008607E"/>
    <w:rsid w:val="00086689"/>
    <w:rsid w:val="000866F6"/>
    <w:rsid w:val="00086889"/>
    <w:rsid w:val="00086AB0"/>
    <w:rsid w:val="00087117"/>
    <w:rsid w:val="0009163A"/>
    <w:rsid w:val="00092A81"/>
    <w:rsid w:val="000934BF"/>
    <w:rsid w:val="00093595"/>
    <w:rsid w:val="00094536"/>
    <w:rsid w:val="00094D80"/>
    <w:rsid w:val="00094EDE"/>
    <w:rsid w:val="000965D7"/>
    <w:rsid w:val="000968E2"/>
    <w:rsid w:val="00096FFF"/>
    <w:rsid w:val="000A094D"/>
    <w:rsid w:val="000A1EA9"/>
    <w:rsid w:val="000A230C"/>
    <w:rsid w:val="000A2B97"/>
    <w:rsid w:val="000A3042"/>
    <w:rsid w:val="000A3A3E"/>
    <w:rsid w:val="000A41D8"/>
    <w:rsid w:val="000A5D19"/>
    <w:rsid w:val="000A6DF7"/>
    <w:rsid w:val="000A6E44"/>
    <w:rsid w:val="000B0021"/>
    <w:rsid w:val="000B0091"/>
    <w:rsid w:val="000B11F4"/>
    <w:rsid w:val="000B253D"/>
    <w:rsid w:val="000B274C"/>
    <w:rsid w:val="000B293F"/>
    <w:rsid w:val="000B2B1C"/>
    <w:rsid w:val="000B38BD"/>
    <w:rsid w:val="000B5B70"/>
    <w:rsid w:val="000B7B27"/>
    <w:rsid w:val="000C10BF"/>
    <w:rsid w:val="000C1442"/>
    <w:rsid w:val="000C2D58"/>
    <w:rsid w:val="000C3F79"/>
    <w:rsid w:val="000C4C79"/>
    <w:rsid w:val="000C512D"/>
    <w:rsid w:val="000C54A0"/>
    <w:rsid w:val="000C6E87"/>
    <w:rsid w:val="000C770C"/>
    <w:rsid w:val="000C7791"/>
    <w:rsid w:val="000C7B08"/>
    <w:rsid w:val="000D03EC"/>
    <w:rsid w:val="000D0778"/>
    <w:rsid w:val="000D1EB0"/>
    <w:rsid w:val="000D32A3"/>
    <w:rsid w:val="000D37BC"/>
    <w:rsid w:val="000D4457"/>
    <w:rsid w:val="000D45E6"/>
    <w:rsid w:val="000D47BA"/>
    <w:rsid w:val="000D5987"/>
    <w:rsid w:val="000D6712"/>
    <w:rsid w:val="000D696B"/>
    <w:rsid w:val="000D73E9"/>
    <w:rsid w:val="000E048B"/>
    <w:rsid w:val="000E0AD9"/>
    <w:rsid w:val="000E298C"/>
    <w:rsid w:val="000E3B7B"/>
    <w:rsid w:val="000E3E87"/>
    <w:rsid w:val="000E4597"/>
    <w:rsid w:val="000E5442"/>
    <w:rsid w:val="000E60CA"/>
    <w:rsid w:val="000E7C2A"/>
    <w:rsid w:val="000F05AC"/>
    <w:rsid w:val="000F17FE"/>
    <w:rsid w:val="000F1D13"/>
    <w:rsid w:val="000F22E8"/>
    <w:rsid w:val="000F2341"/>
    <w:rsid w:val="000F49C6"/>
    <w:rsid w:val="000F70A1"/>
    <w:rsid w:val="000F7355"/>
    <w:rsid w:val="000F781B"/>
    <w:rsid w:val="000F7B5A"/>
    <w:rsid w:val="001009D7"/>
    <w:rsid w:val="00104742"/>
    <w:rsid w:val="00104D90"/>
    <w:rsid w:val="0010565C"/>
    <w:rsid w:val="001058E6"/>
    <w:rsid w:val="001079C5"/>
    <w:rsid w:val="00107B72"/>
    <w:rsid w:val="0011142F"/>
    <w:rsid w:val="0011167F"/>
    <w:rsid w:val="00112F96"/>
    <w:rsid w:val="00113892"/>
    <w:rsid w:val="00114088"/>
    <w:rsid w:val="00114311"/>
    <w:rsid w:val="001155BB"/>
    <w:rsid w:val="00116AB2"/>
    <w:rsid w:val="00116F6B"/>
    <w:rsid w:val="001177E8"/>
    <w:rsid w:val="00117EB4"/>
    <w:rsid w:val="00120B94"/>
    <w:rsid w:val="00121858"/>
    <w:rsid w:val="00121A65"/>
    <w:rsid w:val="001221B2"/>
    <w:rsid w:val="0012222D"/>
    <w:rsid w:val="00122324"/>
    <w:rsid w:val="00122B53"/>
    <w:rsid w:val="00122C17"/>
    <w:rsid w:val="001238E5"/>
    <w:rsid w:val="001245F1"/>
    <w:rsid w:val="0012491A"/>
    <w:rsid w:val="00124A63"/>
    <w:rsid w:val="001254F1"/>
    <w:rsid w:val="001259BE"/>
    <w:rsid w:val="00125C1D"/>
    <w:rsid w:val="00126C4A"/>
    <w:rsid w:val="00127454"/>
    <w:rsid w:val="00130907"/>
    <w:rsid w:val="0013132B"/>
    <w:rsid w:val="00131903"/>
    <w:rsid w:val="00131BB7"/>
    <w:rsid w:val="00132396"/>
    <w:rsid w:val="00132456"/>
    <w:rsid w:val="00132840"/>
    <w:rsid w:val="00132913"/>
    <w:rsid w:val="00133C56"/>
    <w:rsid w:val="00133E75"/>
    <w:rsid w:val="00134250"/>
    <w:rsid w:val="00134B87"/>
    <w:rsid w:val="00134FC7"/>
    <w:rsid w:val="00135D20"/>
    <w:rsid w:val="00135E30"/>
    <w:rsid w:val="001363B1"/>
    <w:rsid w:val="001364E8"/>
    <w:rsid w:val="00136C23"/>
    <w:rsid w:val="00140552"/>
    <w:rsid w:val="00141F3F"/>
    <w:rsid w:val="001427D6"/>
    <w:rsid w:val="0014346B"/>
    <w:rsid w:val="001436A3"/>
    <w:rsid w:val="00143BE4"/>
    <w:rsid w:val="001441D6"/>
    <w:rsid w:val="001444A4"/>
    <w:rsid w:val="0014478F"/>
    <w:rsid w:val="001452F3"/>
    <w:rsid w:val="00145F48"/>
    <w:rsid w:val="0014650C"/>
    <w:rsid w:val="00146719"/>
    <w:rsid w:val="00147346"/>
    <w:rsid w:val="0015146D"/>
    <w:rsid w:val="001517EF"/>
    <w:rsid w:val="00152168"/>
    <w:rsid w:val="00152947"/>
    <w:rsid w:val="00153117"/>
    <w:rsid w:val="0015343F"/>
    <w:rsid w:val="00153ED5"/>
    <w:rsid w:val="0015427C"/>
    <w:rsid w:val="001547C8"/>
    <w:rsid w:val="00154CB1"/>
    <w:rsid w:val="001554DA"/>
    <w:rsid w:val="0015599A"/>
    <w:rsid w:val="00157757"/>
    <w:rsid w:val="00157FD1"/>
    <w:rsid w:val="001614D4"/>
    <w:rsid w:val="001624EB"/>
    <w:rsid w:val="00162D32"/>
    <w:rsid w:val="001630CF"/>
    <w:rsid w:val="001631FC"/>
    <w:rsid w:val="0016371D"/>
    <w:rsid w:val="00164160"/>
    <w:rsid w:val="00165036"/>
    <w:rsid w:val="001661E0"/>
    <w:rsid w:val="00166A18"/>
    <w:rsid w:val="00166E35"/>
    <w:rsid w:val="00167A29"/>
    <w:rsid w:val="00167F15"/>
    <w:rsid w:val="00170DEA"/>
    <w:rsid w:val="001712B7"/>
    <w:rsid w:val="0017133A"/>
    <w:rsid w:val="00172972"/>
    <w:rsid w:val="001729A5"/>
    <w:rsid w:val="00173B6E"/>
    <w:rsid w:val="00174D29"/>
    <w:rsid w:val="00174D5F"/>
    <w:rsid w:val="00177182"/>
    <w:rsid w:val="001778CC"/>
    <w:rsid w:val="0018016E"/>
    <w:rsid w:val="00181F3B"/>
    <w:rsid w:val="0018399D"/>
    <w:rsid w:val="001839F1"/>
    <w:rsid w:val="00183F65"/>
    <w:rsid w:val="0018650A"/>
    <w:rsid w:val="00190372"/>
    <w:rsid w:val="0019046A"/>
    <w:rsid w:val="00194054"/>
    <w:rsid w:val="00194D44"/>
    <w:rsid w:val="00196520"/>
    <w:rsid w:val="00196822"/>
    <w:rsid w:val="00196F59"/>
    <w:rsid w:val="001A00D3"/>
    <w:rsid w:val="001A1162"/>
    <w:rsid w:val="001A11C7"/>
    <w:rsid w:val="001A1BB8"/>
    <w:rsid w:val="001A23D5"/>
    <w:rsid w:val="001A4734"/>
    <w:rsid w:val="001A4778"/>
    <w:rsid w:val="001A4A95"/>
    <w:rsid w:val="001A4AC9"/>
    <w:rsid w:val="001A4D30"/>
    <w:rsid w:val="001A54AD"/>
    <w:rsid w:val="001A69BC"/>
    <w:rsid w:val="001A7FB7"/>
    <w:rsid w:val="001B0E05"/>
    <w:rsid w:val="001B21C9"/>
    <w:rsid w:val="001B26F7"/>
    <w:rsid w:val="001B2BC8"/>
    <w:rsid w:val="001B32A1"/>
    <w:rsid w:val="001B5929"/>
    <w:rsid w:val="001B5B63"/>
    <w:rsid w:val="001B6110"/>
    <w:rsid w:val="001B6A9A"/>
    <w:rsid w:val="001B7DEC"/>
    <w:rsid w:val="001B7FC6"/>
    <w:rsid w:val="001C0C68"/>
    <w:rsid w:val="001C19EB"/>
    <w:rsid w:val="001C228E"/>
    <w:rsid w:val="001C2D3A"/>
    <w:rsid w:val="001C3BE8"/>
    <w:rsid w:val="001C4861"/>
    <w:rsid w:val="001C4CE3"/>
    <w:rsid w:val="001C5228"/>
    <w:rsid w:val="001C5451"/>
    <w:rsid w:val="001C57FE"/>
    <w:rsid w:val="001C5A11"/>
    <w:rsid w:val="001C5FF1"/>
    <w:rsid w:val="001C68FB"/>
    <w:rsid w:val="001C6D3B"/>
    <w:rsid w:val="001C737D"/>
    <w:rsid w:val="001C73F2"/>
    <w:rsid w:val="001C7404"/>
    <w:rsid w:val="001D03B9"/>
    <w:rsid w:val="001D1291"/>
    <w:rsid w:val="001D1A03"/>
    <w:rsid w:val="001D2505"/>
    <w:rsid w:val="001D4193"/>
    <w:rsid w:val="001D52FB"/>
    <w:rsid w:val="001D54BC"/>
    <w:rsid w:val="001D58EA"/>
    <w:rsid w:val="001D59B2"/>
    <w:rsid w:val="001D5A8C"/>
    <w:rsid w:val="001D7961"/>
    <w:rsid w:val="001E0056"/>
    <w:rsid w:val="001E1F8C"/>
    <w:rsid w:val="001E2214"/>
    <w:rsid w:val="001E6338"/>
    <w:rsid w:val="001F1EB1"/>
    <w:rsid w:val="001F266C"/>
    <w:rsid w:val="001F3D22"/>
    <w:rsid w:val="001F3FC4"/>
    <w:rsid w:val="001F43B4"/>
    <w:rsid w:val="001F468C"/>
    <w:rsid w:val="001F495F"/>
    <w:rsid w:val="001F4CC5"/>
    <w:rsid w:val="001F5159"/>
    <w:rsid w:val="001F5FCB"/>
    <w:rsid w:val="001F7844"/>
    <w:rsid w:val="001F7C11"/>
    <w:rsid w:val="00200A71"/>
    <w:rsid w:val="002019B8"/>
    <w:rsid w:val="002027F1"/>
    <w:rsid w:val="00205650"/>
    <w:rsid w:val="00205FFF"/>
    <w:rsid w:val="002065C2"/>
    <w:rsid w:val="00206696"/>
    <w:rsid w:val="00206E5C"/>
    <w:rsid w:val="00207798"/>
    <w:rsid w:val="0021108E"/>
    <w:rsid w:val="00212144"/>
    <w:rsid w:val="0021444C"/>
    <w:rsid w:val="00216290"/>
    <w:rsid w:val="00217379"/>
    <w:rsid w:val="002200BE"/>
    <w:rsid w:val="002202BC"/>
    <w:rsid w:val="00220A82"/>
    <w:rsid w:val="00221D04"/>
    <w:rsid w:val="00221F5A"/>
    <w:rsid w:val="002226EC"/>
    <w:rsid w:val="00222BE9"/>
    <w:rsid w:val="002235BA"/>
    <w:rsid w:val="00223AFD"/>
    <w:rsid w:val="00225041"/>
    <w:rsid w:val="00225044"/>
    <w:rsid w:val="002256DD"/>
    <w:rsid w:val="00225DF6"/>
    <w:rsid w:val="00226B3F"/>
    <w:rsid w:val="0022701C"/>
    <w:rsid w:val="0023015F"/>
    <w:rsid w:val="00230594"/>
    <w:rsid w:val="00231A7C"/>
    <w:rsid w:val="00232562"/>
    <w:rsid w:val="0023289C"/>
    <w:rsid w:val="002336EA"/>
    <w:rsid w:val="00233B24"/>
    <w:rsid w:val="00234123"/>
    <w:rsid w:val="0023416B"/>
    <w:rsid w:val="00234D90"/>
    <w:rsid w:val="00235C81"/>
    <w:rsid w:val="00235D10"/>
    <w:rsid w:val="00236A76"/>
    <w:rsid w:val="00237988"/>
    <w:rsid w:val="00237C57"/>
    <w:rsid w:val="00237CAB"/>
    <w:rsid w:val="00242220"/>
    <w:rsid w:val="002432DC"/>
    <w:rsid w:val="002432F9"/>
    <w:rsid w:val="002435E0"/>
    <w:rsid w:val="00243F7F"/>
    <w:rsid w:val="00246964"/>
    <w:rsid w:val="00246BD3"/>
    <w:rsid w:val="00247A16"/>
    <w:rsid w:val="002504BA"/>
    <w:rsid w:val="0025085B"/>
    <w:rsid w:val="002508EE"/>
    <w:rsid w:val="00250937"/>
    <w:rsid w:val="00251944"/>
    <w:rsid w:val="00252227"/>
    <w:rsid w:val="002525D7"/>
    <w:rsid w:val="002533CE"/>
    <w:rsid w:val="00255A9E"/>
    <w:rsid w:val="002560CE"/>
    <w:rsid w:val="0025761F"/>
    <w:rsid w:val="00257FAF"/>
    <w:rsid w:val="00260448"/>
    <w:rsid w:val="002609DE"/>
    <w:rsid w:val="002611A6"/>
    <w:rsid w:val="002613F4"/>
    <w:rsid w:val="00261810"/>
    <w:rsid w:val="0026260D"/>
    <w:rsid w:val="0026309E"/>
    <w:rsid w:val="00263109"/>
    <w:rsid w:val="0026342A"/>
    <w:rsid w:val="002665C9"/>
    <w:rsid w:val="00266886"/>
    <w:rsid w:val="002672A8"/>
    <w:rsid w:val="0026731E"/>
    <w:rsid w:val="0026747E"/>
    <w:rsid w:val="00267524"/>
    <w:rsid w:val="00271288"/>
    <w:rsid w:val="0027147B"/>
    <w:rsid w:val="002731FD"/>
    <w:rsid w:val="0027393B"/>
    <w:rsid w:val="00273F6C"/>
    <w:rsid w:val="00274831"/>
    <w:rsid w:val="00275CB9"/>
    <w:rsid w:val="0027678F"/>
    <w:rsid w:val="002769B5"/>
    <w:rsid w:val="00277253"/>
    <w:rsid w:val="002777B2"/>
    <w:rsid w:val="0028218C"/>
    <w:rsid w:val="0028363B"/>
    <w:rsid w:val="002840AB"/>
    <w:rsid w:val="00284294"/>
    <w:rsid w:val="00284B2B"/>
    <w:rsid w:val="0028503C"/>
    <w:rsid w:val="0028621F"/>
    <w:rsid w:val="002865BC"/>
    <w:rsid w:val="0028687B"/>
    <w:rsid w:val="00286B07"/>
    <w:rsid w:val="00286C97"/>
    <w:rsid w:val="00286E9D"/>
    <w:rsid w:val="00287DA0"/>
    <w:rsid w:val="002903D5"/>
    <w:rsid w:val="002905F0"/>
    <w:rsid w:val="002906B5"/>
    <w:rsid w:val="00290D5F"/>
    <w:rsid w:val="00291C4A"/>
    <w:rsid w:val="00292C81"/>
    <w:rsid w:val="00292DFB"/>
    <w:rsid w:val="002934D8"/>
    <w:rsid w:val="00293894"/>
    <w:rsid w:val="00293D56"/>
    <w:rsid w:val="0029515F"/>
    <w:rsid w:val="00296744"/>
    <w:rsid w:val="00296BDB"/>
    <w:rsid w:val="002976DC"/>
    <w:rsid w:val="002A03BD"/>
    <w:rsid w:val="002A11AF"/>
    <w:rsid w:val="002A1E4A"/>
    <w:rsid w:val="002A2AFE"/>
    <w:rsid w:val="002A335F"/>
    <w:rsid w:val="002A3ADE"/>
    <w:rsid w:val="002A4CC4"/>
    <w:rsid w:val="002A50D1"/>
    <w:rsid w:val="002A50F9"/>
    <w:rsid w:val="002A57CA"/>
    <w:rsid w:val="002A6230"/>
    <w:rsid w:val="002A67F4"/>
    <w:rsid w:val="002A781F"/>
    <w:rsid w:val="002A7F77"/>
    <w:rsid w:val="002B0597"/>
    <w:rsid w:val="002B099F"/>
    <w:rsid w:val="002B16BC"/>
    <w:rsid w:val="002B1A5D"/>
    <w:rsid w:val="002B1C7B"/>
    <w:rsid w:val="002B6193"/>
    <w:rsid w:val="002B778B"/>
    <w:rsid w:val="002C0005"/>
    <w:rsid w:val="002C05CC"/>
    <w:rsid w:val="002C3C8E"/>
    <w:rsid w:val="002C4D6F"/>
    <w:rsid w:val="002C5FFB"/>
    <w:rsid w:val="002C634C"/>
    <w:rsid w:val="002C6538"/>
    <w:rsid w:val="002C6AB2"/>
    <w:rsid w:val="002C6F6B"/>
    <w:rsid w:val="002C6FC6"/>
    <w:rsid w:val="002C7633"/>
    <w:rsid w:val="002C78D8"/>
    <w:rsid w:val="002D0918"/>
    <w:rsid w:val="002D0982"/>
    <w:rsid w:val="002D0D86"/>
    <w:rsid w:val="002D1896"/>
    <w:rsid w:val="002D32ED"/>
    <w:rsid w:val="002D37DC"/>
    <w:rsid w:val="002D420E"/>
    <w:rsid w:val="002D45E6"/>
    <w:rsid w:val="002D4E49"/>
    <w:rsid w:val="002D4F95"/>
    <w:rsid w:val="002D51B6"/>
    <w:rsid w:val="002D5354"/>
    <w:rsid w:val="002E043D"/>
    <w:rsid w:val="002E0CC8"/>
    <w:rsid w:val="002E1E08"/>
    <w:rsid w:val="002E2BE7"/>
    <w:rsid w:val="002E3C37"/>
    <w:rsid w:val="002E3DC5"/>
    <w:rsid w:val="002E4F57"/>
    <w:rsid w:val="002E667C"/>
    <w:rsid w:val="002E6A59"/>
    <w:rsid w:val="002E7439"/>
    <w:rsid w:val="002E7897"/>
    <w:rsid w:val="002E7EFB"/>
    <w:rsid w:val="002E7F5E"/>
    <w:rsid w:val="002F0F73"/>
    <w:rsid w:val="002F108F"/>
    <w:rsid w:val="002F1F63"/>
    <w:rsid w:val="002F2D0F"/>
    <w:rsid w:val="002F348A"/>
    <w:rsid w:val="002F3794"/>
    <w:rsid w:val="002F3C4C"/>
    <w:rsid w:val="002F5291"/>
    <w:rsid w:val="002F55C6"/>
    <w:rsid w:val="002F6269"/>
    <w:rsid w:val="002F7423"/>
    <w:rsid w:val="002F7446"/>
    <w:rsid w:val="00300997"/>
    <w:rsid w:val="00300E78"/>
    <w:rsid w:val="00301B96"/>
    <w:rsid w:val="00302272"/>
    <w:rsid w:val="003036AF"/>
    <w:rsid w:val="003039D6"/>
    <w:rsid w:val="0030493E"/>
    <w:rsid w:val="003066B2"/>
    <w:rsid w:val="00307148"/>
    <w:rsid w:val="00307612"/>
    <w:rsid w:val="003076EC"/>
    <w:rsid w:val="00307C89"/>
    <w:rsid w:val="00307CF7"/>
    <w:rsid w:val="003104C5"/>
    <w:rsid w:val="00311680"/>
    <w:rsid w:val="00311AA6"/>
    <w:rsid w:val="00311B02"/>
    <w:rsid w:val="00311E1B"/>
    <w:rsid w:val="0031477D"/>
    <w:rsid w:val="003155BA"/>
    <w:rsid w:val="003158EF"/>
    <w:rsid w:val="003163A3"/>
    <w:rsid w:val="0031640A"/>
    <w:rsid w:val="003167AE"/>
    <w:rsid w:val="00317F9E"/>
    <w:rsid w:val="00322507"/>
    <w:rsid w:val="00323F99"/>
    <w:rsid w:val="00324705"/>
    <w:rsid w:val="00324ECF"/>
    <w:rsid w:val="0032608B"/>
    <w:rsid w:val="00326D1A"/>
    <w:rsid w:val="00326D48"/>
    <w:rsid w:val="00327311"/>
    <w:rsid w:val="00330D27"/>
    <w:rsid w:val="00330E8B"/>
    <w:rsid w:val="00331287"/>
    <w:rsid w:val="003315CC"/>
    <w:rsid w:val="0033369A"/>
    <w:rsid w:val="003340C4"/>
    <w:rsid w:val="0033525A"/>
    <w:rsid w:val="003353E2"/>
    <w:rsid w:val="003355EE"/>
    <w:rsid w:val="00335C49"/>
    <w:rsid w:val="00336167"/>
    <w:rsid w:val="00336418"/>
    <w:rsid w:val="00337757"/>
    <w:rsid w:val="00337B86"/>
    <w:rsid w:val="0034009C"/>
    <w:rsid w:val="003408A6"/>
    <w:rsid w:val="00341EE9"/>
    <w:rsid w:val="003423CF"/>
    <w:rsid w:val="0034300D"/>
    <w:rsid w:val="003432B4"/>
    <w:rsid w:val="00344E56"/>
    <w:rsid w:val="003458FA"/>
    <w:rsid w:val="003468FB"/>
    <w:rsid w:val="0034706F"/>
    <w:rsid w:val="003471A0"/>
    <w:rsid w:val="00347658"/>
    <w:rsid w:val="003478A8"/>
    <w:rsid w:val="00347FAE"/>
    <w:rsid w:val="00351FAD"/>
    <w:rsid w:val="003520CB"/>
    <w:rsid w:val="003525BF"/>
    <w:rsid w:val="00352A2F"/>
    <w:rsid w:val="00352BE4"/>
    <w:rsid w:val="003537CC"/>
    <w:rsid w:val="00353A07"/>
    <w:rsid w:val="003543D4"/>
    <w:rsid w:val="00354D90"/>
    <w:rsid w:val="0035504F"/>
    <w:rsid w:val="003557D0"/>
    <w:rsid w:val="003557D3"/>
    <w:rsid w:val="00356296"/>
    <w:rsid w:val="00356CD8"/>
    <w:rsid w:val="00357F43"/>
    <w:rsid w:val="003614FA"/>
    <w:rsid w:val="003627A3"/>
    <w:rsid w:val="00362859"/>
    <w:rsid w:val="003629DE"/>
    <w:rsid w:val="00362DBF"/>
    <w:rsid w:val="00363F48"/>
    <w:rsid w:val="0036441A"/>
    <w:rsid w:val="00364508"/>
    <w:rsid w:val="00364546"/>
    <w:rsid w:val="0036584A"/>
    <w:rsid w:val="00366B41"/>
    <w:rsid w:val="003673DA"/>
    <w:rsid w:val="00367ACC"/>
    <w:rsid w:val="00371B0C"/>
    <w:rsid w:val="003729E1"/>
    <w:rsid w:val="00373258"/>
    <w:rsid w:val="00374E70"/>
    <w:rsid w:val="0037591F"/>
    <w:rsid w:val="003759F3"/>
    <w:rsid w:val="00376D99"/>
    <w:rsid w:val="00380530"/>
    <w:rsid w:val="0038195C"/>
    <w:rsid w:val="003819D8"/>
    <w:rsid w:val="00382A1F"/>
    <w:rsid w:val="00382DA8"/>
    <w:rsid w:val="003834D2"/>
    <w:rsid w:val="00384252"/>
    <w:rsid w:val="003848BE"/>
    <w:rsid w:val="00384DDF"/>
    <w:rsid w:val="00384E0F"/>
    <w:rsid w:val="0038643B"/>
    <w:rsid w:val="00386AE7"/>
    <w:rsid w:val="00390811"/>
    <w:rsid w:val="0039098D"/>
    <w:rsid w:val="00391BA9"/>
    <w:rsid w:val="00391E19"/>
    <w:rsid w:val="00392648"/>
    <w:rsid w:val="003929C5"/>
    <w:rsid w:val="00393077"/>
    <w:rsid w:val="0039446A"/>
    <w:rsid w:val="00395276"/>
    <w:rsid w:val="00396681"/>
    <w:rsid w:val="0039799F"/>
    <w:rsid w:val="003A0CDC"/>
    <w:rsid w:val="003A1084"/>
    <w:rsid w:val="003A148E"/>
    <w:rsid w:val="003A14E3"/>
    <w:rsid w:val="003A1701"/>
    <w:rsid w:val="003A1935"/>
    <w:rsid w:val="003A1DF3"/>
    <w:rsid w:val="003A24C4"/>
    <w:rsid w:val="003A2A90"/>
    <w:rsid w:val="003A3126"/>
    <w:rsid w:val="003A3390"/>
    <w:rsid w:val="003A48A3"/>
    <w:rsid w:val="003A4F9B"/>
    <w:rsid w:val="003A538E"/>
    <w:rsid w:val="003A650C"/>
    <w:rsid w:val="003A6B56"/>
    <w:rsid w:val="003A6EE4"/>
    <w:rsid w:val="003A7F80"/>
    <w:rsid w:val="003B0828"/>
    <w:rsid w:val="003B0E14"/>
    <w:rsid w:val="003B3570"/>
    <w:rsid w:val="003B382E"/>
    <w:rsid w:val="003B43F4"/>
    <w:rsid w:val="003B6449"/>
    <w:rsid w:val="003B7201"/>
    <w:rsid w:val="003B7740"/>
    <w:rsid w:val="003B7E1D"/>
    <w:rsid w:val="003C09BE"/>
    <w:rsid w:val="003C190F"/>
    <w:rsid w:val="003C21FF"/>
    <w:rsid w:val="003C2BBA"/>
    <w:rsid w:val="003C34BE"/>
    <w:rsid w:val="003C4F75"/>
    <w:rsid w:val="003C5D2C"/>
    <w:rsid w:val="003C6D57"/>
    <w:rsid w:val="003C7433"/>
    <w:rsid w:val="003C7A86"/>
    <w:rsid w:val="003D0A07"/>
    <w:rsid w:val="003D1C06"/>
    <w:rsid w:val="003D23FA"/>
    <w:rsid w:val="003D301E"/>
    <w:rsid w:val="003D34B3"/>
    <w:rsid w:val="003D402C"/>
    <w:rsid w:val="003D5194"/>
    <w:rsid w:val="003D5582"/>
    <w:rsid w:val="003D750C"/>
    <w:rsid w:val="003D7D5B"/>
    <w:rsid w:val="003D7E24"/>
    <w:rsid w:val="003E2302"/>
    <w:rsid w:val="003E2C9A"/>
    <w:rsid w:val="003E4A21"/>
    <w:rsid w:val="003E4C7B"/>
    <w:rsid w:val="003E51B4"/>
    <w:rsid w:val="003E5301"/>
    <w:rsid w:val="003E7973"/>
    <w:rsid w:val="003F2257"/>
    <w:rsid w:val="003F3D2E"/>
    <w:rsid w:val="003F3F5D"/>
    <w:rsid w:val="003F4614"/>
    <w:rsid w:val="003F4A70"/>
    <w:rsid w:val="003F5BF4"/>
    <w:rsid w:val="003F6A0E"/>
    <w:rsid w:val="003F6B65"/>
    <w:rsid w:val="003F6B9E"/>
    <w:rsid w:val="003F715D"/>
    <w:rsid w:val="003F72BC"/>
    <w:rsid w:val="004002E1"/>
    <w:rsid w:val="00403880"/>
    <w:rsid w:val="00403FCE"/>
    <w:rsid w:val="004047E2"/>
    <w:rsid w:val="00404B65"/>
    <w:rsid w:val="00405A81"/>
    <w:rsid w:val="00406807"/>
    <w:rsid w:val="004069B2"/>
    <w:rsid w:val="00407E2D"/>
    <w:rsid w:val="004104E6"/>
    <w:rsid w:val="0041075B"/>
    <w:rsid w:val="00411886"/>
    <w:rsid w:val="004119B1"/>
    <w:rsid w:val="00412B9D"/>
    <w:rsid w:val="00412E77"/>
    <w:rsid w:val="00412F5B"/>
    <w:rsid w:val="004135FE"/>
    <w:rsid w:val="0041374A"/>
    <w:rsid w:val="004139BB"/>
    <w:rsid w:val="004141CD"/>
    <w:rsid w:val="00414CF9"/>
    <w:rsid w:val="00415A77"/>
    <w:rsid w:val="00415CF3"/>
    <w:rsid w:val="00415DC1"/>
    <w:rsid w:val="00416B22"/>
    <w:rsid w:val="0041709D"/>
    <w:rsid w:val="004175CD"/>
    <w:rsid w:val="0041798A"/>
    <w:rsid w:val="00417D4E"/>
    <w:rsid w:val="004200BC"/>
    <w:rsid w:val="00420605"/>
    <w:rsid w:val="004211E7"/>
    <w:rsid w:val="00421F0F"/>
    <w:rsid w:val="00423061"/>
    <w:rsid w:val="004236BE"/>
    <w:rsid w:val="004238B8"/>
    <w:rsid w:val="00423C26"/>
    <w:rsid w:val="00423F45"/>
    <w:rsid w:val="00424D7B"/>
    <w:rsid w:val="004255EB"/>
    <w:rsid w:val="004300C5"/>
    <w:rsid w:val="004300C7"/>
    <w:rsid w:val="00430B8C"/>
    <w:rsid w:val="004310A4"/>
    <w:rsid w:val="0043131D"/>
    <w:rsid w:val="004328AF"/>
    <w:rsid w:val="00432931"/>
    <w:rsid w:val="004345AC"/>
    <w:rsid w:val="00434843"/>
    <w:rsid w:val="00434AB4"/>
    <w:rsid w:val="00434BD6"/>
    <w:rsid w:val="00434DCD"/>
    <w:rsid w:val="004351D9"/>
    <w:rsid w:val="00435C71"/>
    <w:rsid w:val="00436066"/>
    <w:rsid w:val="0043723F"/>
    <w:rsid w:val="00437A50"/>
    <w:rsid w:val="00440AF9"/>
    <w:rsid w:val="00440BDA"/>
    <w:rsid w:val="004412A7"/>
    <w:rsid w:val="0044185D"/>
    <w:rsid w:val="00442087"/>
    <w:rsid w:val="00442D11"/>
    <w:rsid w:val="00443303"/>
    <w:rsid w:val="00443D8D"/>
    <w:rsid w:val="004450FD"/>
    <w:rsid w:val="00445644"/>
    <w:rsid w:val="00445BE8"/>
    <w:rsid w:val="0044633D"/>
    <w:rsid w:val="0044668B"/>
    <w:rsid w:val="00446693"/>
    <w:rsid w:val="00446A90"/>
    <w:rsid w:val="00447594"/>
    <w:rsid w:val="00447E4C"/>
    <w:rsid w:val="00450822"/>
    <w:rsid w:val="004512F1"/>
    <w:rsid w:val="00451AB4"/>
    <w:rsid w:val="00451EC9"/>
    <w:rsid w:val="0045336E"/>
    <w:rsid w:val="0045382F"/>
    <w:rsid w:val="00453D1B"/>
    <w:rsid w:val="004540D4"/>
    <w:rsid w:val="00454210"/>
    <w:rsid w:val="00454B1B"/>
    <w:rsid w:val="00455562"/>
    <w:rsid w:val="00456F48"/>
    <w:rsid w:val="00457AEC"/>
    <w:rsid w:val="004608ED"/>
    <w:rsid w:val="00460B12"/>
    <w:rsid w:val="004612AC"/>
    <w:rsid w:val="00461432"/>
    <w:rsid w:val="00461BF9"/>
    <w:rsid w:val="0046239F"/>
    <w:rsid w:val="00462B9E"/>
    <w:rsid w:val="004640AB"/>
    <w:rsid w:val="004643EC"/>
    <w:rsid w:val="004657A2"/>
    <w:rsid w:val="00466035"/>
    <w:rsid w:val="00466653"/>
    <w:rsid w:val="00466DF2"/>
    <w:rsid w:val="00467E9F"/>
    <w:rsid w:val="00470374"/>
    <w:rsid w:val="00470C5A"/>
    <w:rsid w:val="00470E7A"/>
    <w:rsid w:val="004714F4"/>
    <w:rsid w:val="004718BE"/>
    <w:rsid w:val="00471D3C"/>
    <w:rsid w:val="0047275F"/>
    <w:rsid w:val="00473328"/>
    <w:rsid w:val="004767BB"/>
    <w:rsid w:val="00476FC5"/>
    <w:rsid w:val="00480595"/>
    <w:rsid w:val="00480D26"/>
    <w:rsid w:val="00480D44"/>
    <w:rsid w:val="0048102A"/>
    <w:rsid w:val="00482EFC"/>
    <w:rsid w:val="004833D3"/>
    <w:rsid w:val="00483D6B"/>
    <w:rsid w:val="0048659A"/>
    <w:rsid w:val="00490023"/>
    <w:rsid w:val="00491E88"/>
    <w:rsid w:val="0049301D"/>
    <w:rsid w:val="0049407F"/>
    <w:rsid w:val="00494A9C"/>
    <w:rsid w:val="00495569"/>
    <w:rsid w:val="00495C6F"/>
    <w:rsid w:val="0049658E"/>
    <w:rsid w:val="00497332"/>
    <w:rsid w:val="004A274A"/>
    <w:rsid w:val="004A2BC7"/>
    <w:rsid w:val="004A3866"/>
    <w:rsid w:val="004A446D"/>
    <w:rsid w:val="004A57AA"/>
    <w:rsid w:val="004A603A"/>
    <w:rsid w:val="004A660E"/>
    <w:rsid w:val="004A783C"/>
    <w:rsid w:val="004A7A00"/>
    <w:rsid w:val="004A7BD9"/>
    <w:rsid w:val="004B0CBE"/>
    <w:rsid w:val="004B0E7D"/>
    <w:rsid w:val="004B252A"/>
    <w:rsid w:val="004B35C6"/>
    <w:rsid w:val="004B3D76"/>
    <w:rsid w:val="004B5DDC"/>
    <w:rsid w:val="004B6D26"/>
    <w:rsid w:val="004B7086"/>
    <w:rsid w:val="004C17BE"/>
    <w:rsid w:val="004C1CE3"/>
    <w:rsid w:val="004C2237"/>
    <w:rsid w:val="004C3461"/>
    <w:rsid w:val="004C38A4"/>
    <w:rsid w:val="004C433C"/>
    <w:rsid w:val="004C43D3"/>
    <w:rsid w:val="004C4D4B"/>
    <w:rsid w:val="004C4FF6"/>
    <w:rsid w:val="004C5590"/>
    <w:rsid w:val="004C5AB0"/>
    <w:rsid w:val="004C6120"/>
    <w:rsid w:val="004C6B85"/>
    <w:rsid w:val="004C6CB3"/>
    <w:rsid w:val="004C71D5"/>
    <w:rsid w:val="004D0569"/>
    <w:rsid w:val="004D0B66"/>
    <w:rsid w:val="004D15A3"/>
    <w:rsid w:val="004D15E5"/>
    <w:rsid w:val="004D179E"/>
    <w:rsid w:val="004D1E0B"/>
    <w:rsid w:val="004D4AB9"/>
    <w:rsid w:val="004D4F4A"/>
    <w:rsid w:val="004D6A68"/>
    <w:rsid w:val="004D7301"/>
    <w:rsid w:val="004D76E8"/>
    <w:rsid w:val="004E005A"/>
    <w:rsid w:val="004E070F"/>
    <w:rsid w:val="004E106A"/>
    <w:rsid w:val="004E1DE7"/>
    <w:rsid w:val="004E2CE5"/>
    <w:rsid w:val="004E38A0"/>
    <w:rsid w:val="004E3A17"/>
    <w:rsid w:val="004E43DE"/>
    <w:rsid w:val="004E546F"/>
    <w:rsid w:val="004E6266"/>
    <w:rsid w:val="004E7360"/>
    <w:rsid w:val="004E7BD3"/>
    <w:rsid w:val="004F05A6"/>
    <w:rsid w:val="004F2773"/>
    <w:rsid w:val="004F292B"/>
    <w:rsid w:val="004F3537"/>
    <w:rsid w:val="004F353C"/>
    <w:rsid w:val="004F46C3"/>
    <w:rsid w:val="004F50A9"/>
    <w:rsid w:val="004F5F2B"/>
    <w:rsid w:val="004F5FC9"/>
    <w:rsid w:val="004F6126"/>
    <w:rsid w:val="004F74B2"/>
    <w:rsid w:val="004F7679"/>
    <w:rsid w:val="004F770C"/>
    <w:rsid w:val="005006F9"/>
    <w:rsid w:val="005009E5"/>
    <w:rsid w:val="00502A61"/>
    <w:rsid w:val="00503389"/>
    <w:rsid w:val="00503B9F"/>
    <w:rsid w:val="0050533E"/>
    <w:rsid w:val="00505BFE"/>
    <w:rsid w:val="0050694B"/>
    <w:rsid w:val="005076DE"/>
    <w:rsid w:val="00510588"/>
    <w:rsid w:val="00510C18"/>
    <w:rsid w:val="00511388"/>
    <w:rsid w:val="0051151D"/>
    <w:rsid w:val="00511E0D"/>
    <w:rsid w:val="0051233B"/>
    <w:rsid w:val="00514293"/>
    <w:rsid w:val="0051546A"/>
    <w:rsid w:val="00517876"/>
    <w:rsid w:val="005200E2"/>
    <w:rsid w:val="00520503"/>
    <w:rsid w:val="005230BB"/>
    <w:rsid w:val="00524941"/>
    <w:rsid w:val="00524BFC"/>
    <w:rsid w:val="00524CA2"/>
    <w:rsid w:val="00524DFB"/>
    <w:rsid w:val="0052535C"/>
    <w:rsid w:val="00525372"/>
    <w:rsid w:val="00525D90"/>
    <w:rsid w:val="00525FD5"/>
    <w:rsid w:val="005265FC"/>
    <w:rsid w:val="00526664"/>
    <w:rsid w:val="005266E9"/>
    <w:rsid w:val="00526F0F"/>
    <w:rsid w:val="00527F6F"/>
    <w:rsid w:val="0053058A"/>
    <w:rsid w:val="0053089F"/>
    <w:rsid w:val="00530CF6"/>
    <w:rsid w:val="00530DA6"/>
    <w:rsid w:val="005314ED"/>
    <w:rsid w:val="005316DA"/>
    <w:rsid w:val="0053174B"/>
    <w:rsid w:val="0053185B"/>
    <w:rsid w:val="00531E85"/>
    <w:rsid w:val="0053341B"/>
    <w:rsid w:val="00533EA9"/>
    <w:rsid w:val="005344BA"/>
    <w:rsid w:val="00535BD0"/>
    <w:rsid w:val="00535D52"/>
    <w:rsid w:val="00535F70"/>
    <w:rsid w:val="005365ED"/>
    <w:rsid w:val="0053687F"/>
    <w:rsid w:val="00541165"/>
    <w:rsid w:val="0054123C"/>
    <w:rsid w:val="0054135F"/>
    <w:rsid w:val="005439F0"/>
    <w:rsid w:val="00544017"/>
    <w:rsid w:val="00544A1C"/>
    <w:rsid w:val="00544A5D"/>
    <w:rsid w:val="00544D01"/>
    <w:rsid w:val="00544DB2"/>
    <w:rsid w:val="005462BC"/>
    <w:rsid w:val="00550C6E"/>
    <w:rsid w:val="00551A09"/>
    <w:rsid w:val="00551FCF"/>
    <w:rsid w:val="005524D4"/>
    <w:rsid w:val="00552DCC"/>
    <w:rsid w:val="00553675"/>
    <w:rsid w:val="005545F4"/>
    <w:rsid w:val="005549BA"/>
    <w:rsid w:val="00554A55"/>
    <w:rsid w:val="00555B95"/>
    <w:rsid w:val="005610DB"/>
    <w:rsid w:val="00561733"/>
    <w:rsid w:val="00561968"/>
    <w:rsid w:val="005629A8"/>
    <w:rsid w:val="00563DA1"/>
    <w:rsid w:val="005642EA"/>
    <w:rsid w:val="00566884"/>
    <w:rsid w:val="00566B7B"/>
    <w:rsid w:val="005705FA"/>
    <w:rsid w:val="00571532"/>
    <w:rsid w:val="00571F95"/>
    <w:rsid w:val="005724BD"/>
    <w:rsid w:val="00572AC3"/>
    <w:rsid w:val="005731B8"/>
    <w:rsid w:val="005737AF"/>
    <w:rsid w:val="00573A75"/>
    <w:rsid w:val="0057470F"/>
    <w:rsid w:val="00574862"/>
    <w:rsid w:val="00576D65"/>
    <w:rsid w:val="00580454"/>
    <w:rsid w:val="00581471"/>
    <w:rsid w:val="005819C4"/>
    <w:rsid w:val="00582DC4"/>
    <w:rsid w:val="00584265"/>
    <w:rsid w:val="00585C59"/>
    <w:rsid w:val="00586477"/>
    <w:rsid w:val="00586DFC"/>
    <w:rsid w:val="00587075"/>
    <w:rsid w:val="00591194"/>
    <w:rsid w:val="0059151B"/>
    <w:rsid w:val="00592279"/>
    <w:rsid w:val="00592446"/>
    <w:rsid w:val="00592702"/>
    <w:rsid w:val="00595758"/>
    <w:rsid w:val="00595771"/>
    <w:rsid w:val="00596185"/>
    <w:rsid w:val="00596830"/>
    <w:rsid w:val="005A0094"/>
    <w:rsid w:val="005A0417"/>
    <w:rsid w:val="005A0568"/>
    <w:rsid w:val="005A0FE7"/>
    <w:rsid w:val="005A1905"/>
    <w:rsid w:val="005A2403"/>
    <w:rsid w:val="005A3586"/>
    <w:rsid w:val="005A3929"/>
    <w:rsid w:val="005A45A6"/>
    <w:rsid w:val="005A4924"/>
    <w:rsid w:val="005A4D3A"/>
    <w:rsid w:val="005A553A"/>
    <w:rsid w:val="005A70D6"/>
    <w:rsid w:val="005A7B57"/>
    <w:rsid w:val="005B0242"/>
    <w:rsid w:val="005B1687"/>
    <w:rsid w:val="005B1B86"/>
    <w:rsid w:val="005B3923"/>
    <w:rsid w:val="005B40C5"/>
    <w:rsid w:val="005B4E07"/>
    <w:rsid w:val="005B5E94"/>
    <w:rsid w:val="005B608C"/>
    <w:rsid w:val="005B6FD3"/>
    <w:rsid w:val="005C2E86"/>
    <w:rsid w:val="005C3E9D"/>
    <w:rsid w:val="005C42E0"/>
    <w:rsid w:val="005C52D8"/>
    <w:rsid w:val="005C58A6"/>
    <w:rsid w:val="005C5E07"/>
    <w:rsid w:val="005C60E8"/>
    <w:rsid w:val="005C62C2"/>
    <w:rsid w:val="005C6AF1"/>
    <w:rsid w:val="005C75ED"/>
    <w:rsid w:val="005C7F1D"/>
    <w:rsid w:val="005D2657"/>
    <w:rsid w:val="005D2A73"/>
    <w:rsid w:val="005D2B9E"/>
    <w:rsid w:val="005D39CA"/>
    <w:rsid w:val="005D427B"/>
    <w:rsid w:val="005D504A"/>
    <w:rsid w:val="005D592B"/>
    <w:rsid w:val="005D5DAC"/>
    <w:rsid w:val="005D61CB"/>
    <w:rsid w:val="005D668F"/>
    <w:rsid w:val="005D6B21"/>
    <w:rsid w:val="005D6DC9"/>
    <w:rsid w:val="005D6FC9"/>
    <w:rsid w:val="005D71E0"/>
    <w:rsid w:val="005D7282"/>
    <w:rsid w:val="005D7706"/>
    <w:rsid w:val="005D7D86"/>
    <w:rsid w:val="005E05B4"/>
    <w:rsid w:val="005E08FD"/>
    <w:rsid w:val="005E10E2"/>
    <w:rsid w:val="005E256F"/>
    <w:rsid w:val="005E379E"/>
    <w:rsid w:val="005E53BF"/>
    <w:rsid w:val="005E5910"/>
    <w:rsid w:val="005E5FCA"/>
    <w:rsid w:val="005F2A56"/>
    <w:rsid w:val="005F2DFE"/>
    <w:rsid w:val="005F30B1"/>
    <w:rsid w:val="005F448E"/>
    <w:rsid w:val="005F6C5B"/>
    <w:rsid w:val="005F7882"/>
    <w:rsid w:val="005F7DDD"/>
    <w:rsid w:val="005F7E6A"/>
    <w:rsid w:val="00600651"/>
    <w:rsid w:val="00603055"/>
    <w:rsid w:val="00603F77"/>
    <w:rsid w:val="00605D76"/>
    <w:rsid w:val="006063CC"/>
    <w:rsid w:val="00606C25"/>
    <w:rsid w:val="006070B4"/>
    <w:rsid w:val="00607795"/>
    <w:rsid w:val="00607D8F"/>
    <w:rsid w:val="0061058C"/>
    <w:rsid w:val="00610B1B"/>
    <w:rsid w:val="00612BC3"/>
    <w:rsid w:val="00613B86"/>
    <w:rsid w:val="00613C46"/>
    <w:rsid w:val="00613EE0"/>
    <w:rsid w:val="00615646"/>
    <w:rsid w:val="00616392"/>
    <w:rsid w:val="006169C7"/>
    <w:rsid w:val="00617769"/>
    <w:rsid w:val="00617DFF"/>
    <w:rsid w:val="006211D5"/>
    <w:rsid w:val="00621CDF"/>
    <w:rsid w:val="00621F73"/>
    <w:rsid w:val="0062226F"/>
    <w:rsid w:val="0062247B"/>
    <w:rsid w:val="00623624"/>
    <w:rsid w:val="0062526D"/>
    <w:rsid w:val="00625A3E"/>
    <w:rsid w:val="00625E41"/>
    <w:rsid w:val="0062742B"/>
    <w:rsid w:val="00627C96"/>
    <w:rsid w:val="006301DC"/>
    <w:rsid w:val="00630E26"/>
    <w:rsid w:val="00631614"/>
    <w:rsid w:val="00631A5F"/>
    <w:rsid w:val="006330AF"/>
    <w:rsid w:val="00633224"/>
    <w:rsid w:val="0063486F"/>
    <w:rsid w:val="00634990"/>
    <w:rsid w:val="00635894"/>
    <w:rsid w:val="0063622B"/>
    <w:rsid w:val="00636C2F"/>
    <w:rsid w:val="00636DFD"/>
    <w:rsid w:val="006378E3"/>
    <w:rsid w:val="006403D8"/>
    <w:rsid w:val="00643996"/>
    <w:rsid w:val="00643ABD"/>
    <w:rsid w:val="00643ABE"/>
    <w:rsid w:val="0064485A"/>
    <w:rsid w:val="00644B31"/>
    <w:rsid w:val="00644DBE"/>
    <w:rsid w:val="0064677F"/>
    <w:rsid w:val="00650FE6"/>
    <w:rsid w:val="0065367E"/>
    <w:rsid w:val="00653D2F"/>
    <w:rsid w:val="00653F7F"/>
    <w:rsid w:val="00654305"/>
    <w:rsid w:val="006557F6"/>
    <w:rsid w:val="00656E66"/>
    <w:rsid w:val="00656EA2"/>
    <w:rsid w:val="00657D5A"/>
    <w:rsid w:val="00657EE1"/>
    <w:rsid w:val="00661169"/>
    <w:rsid w:val="006618B3"/>
    <w:rsid w:val="00662068"/>
    <w:rsid w:val="0066341E"/>
    <w:rsid w:val="00663A32"/>
    <w:rsid w:val="0066488A"/>
    <w:rsid w:val="00664B8E"/>
    <w:rsid w:val="0066523F"/>
    <w:rsid w:val="00665401"/>
    <w:rsid w:val="00666913"/>
    <w:rsid w:val="00670308"/>
    <w:rsid w:val="0067094F"/>
    <w:rsid w:val="00670954"/>
    <w:rsid w:val="006716A9"/>
    <w:rsid w:val="00671773"/>
    <w:rsid w:val="0067225A"/>
    <w:rsid w:val="00672A06"/>
    <w:rsid w:val="00672A26"/>
    <w:rsid w:val="00673735"/>
    <w:rsid w:val="00674A63"/>
    <w:rsid w:val="00674AEA"/>
    <w:rsid w:val="00677B8E"/>
    <w:rsid w:val="00677C52"/>
    <w:rsid w:val="0068018B"/>
    <w:rsid w:val="0068037F"/>
    <w:rsid w:val="0068086B"/>
    <w:rsid w:val="006812EA"/>
    <w:rsid w:val="00682C3F"/>
    <w:rsid w:val="0068317E"/>
    <w:rsid w:val="00686161"/>
    <w:rsid w:val="00686A40"/>
    <w:rsid w:val="00687341"/>
    <w:rsid w:val="006877EF"/>
    <w:rsid w:val="00687F07"/>
    <w:rsid w:val="006913E0"/>
    <w:rsid w:val="006916B3"/>
    <w:rsid w:val="00691BB1"/>
    <w:rsid w:val="00691F73"/>
    <w:rsid w:val="0069222D"/>
    <w:rsid w:val="0069250B"/>
    <w:rsid w:val="00692744"/>
    <w:rsid w:val="00692FA3"/>
    <w:rsid w:val="00693697"/>
    <w:rsid w:val="00694222"/>
    <w:rsid w:val="00694A8C"/>
    <w:rsid w:val="00694D5A"/>
    <w:rsid w:val="006954FF"/>
    <w:rsid w:val="00695E73"/>
    <w:rsid w:val="00696B5E"/>
    <w:rsid w:val="006974D5"/>
    <w:rsid w:val="00697586"/>
    <w:rsid w:val="00697AA3"/>
    <w:rsid w:val="00697D2E"/>
    <w:rsid w:val="006A02FE"/>
    <w:rsid w:val="006A065B"/>
    <w:rsid w:val="006A0CF5"/>
    <w:rsid w:val="006A0F5A"/>
    <w:rsid w:val="006A1251"/>
    <w:rsid w:val="006A14C6"/>
    <w:rsid w:val="006A3CFA"/>
    <w:rsid w:val="006A4ECA"/>
    <w:rsid w:val="006A4F4E"/>
    <w:rsid w:val="006A5BA3"/>
    <w:rsid w:val="006A6C90"/>
    <w:rsid w:val="006B0848"/>
    <w:rsid w:val="006B0E1D"/>
    <w:rsid w:val="006B100D"/>
    <w:rsid w:val="006B1DFE"/>
    <w:rsid w:val="006B3335"/>
    <w:rsid w:val="006B3925"/>
    <w:rsid w:val="006B55ED"/>
    <w:rsid w:val="006B5CC1"/>
    <w:rsid w:val="006B6174"/>
    <w:rsid w:val="006B6CBE"/>
    <w:rsid w:val="006B6FBB"/>
    <w:rsid w:val="006B7A82"/>
    <w:rsid w:val="006B7D01"/>
    <w:rsid w:val="006C0029"/>
    <w:rsid w:val="006C12BD"/>
    <w:rsid w:val="006C1FBE"/>
    <w:rsid w:val="006C2099"/>
    <w:rsid w:val="006C2CA2"/>
    <w:rsid w:val="006C2EDB"/>
    <w:rsid w:val="006C3673"/>
    <w:rsid w:val="006C440D"/>
    <w:rsid w:val="006C46D4"/>
    <w:rsid w:val="006C4981"/>
    <w:rsid w:val="006C54EE"/>
    <w:rsid w:val="006C5EFD"/>
    <w:rsid w:val="006C6AD8"/>
    <w:rsid w:val="006C740F"/>
    <w:rsid w:val="006C7435"/>
    <w:rsid w:val="006D00B4"/>
    <w:rsid w:val="006D09D6"/>
    <w:rsid w:val="006D2E72"/>
    <w:rsid w:val="006D359B"/>
    <w:rsid w:val="006D39A5"/>
    <w:rsid w:val="006D686A"/>
    <w:rsid w:val="006D6A4D"/>
    <w:rsid w:val="006D7101"/>
    <w:rsid w:val="006D746A"/>
    <w:rsid w:val="006D7BAF"/>
    <w:rsid w:val="006E074B"/>
    <w:rsid w:val="006E10AC"/>
    <w:rsid w:val="006E3010"/>
    <w:rsid w:val="006E329A"/>
    <w:rsid w:val="006E3350"/>
    <w:rsid w:val="006E3A54"/>
    <w:rsid w:val="006E51C0"/>
    <w:rsid w:val="006E70FE"/>
    <w:rsid w:val="006F05B1"/>
    <w:rsid w:val="006F09D5"/>
    <w:rsid w:val="006F183F"/>
    <w:rsid w:val="006F2516"/>
    <w:rsid w:val="006F2E31"/>
    <w:rsid w:val="006F39A4"/>
    <w:rsid w:val="006F6A18"/>
    <w:rsid w:val="006F797E"/>
    <w:rsid w:val="00700975"/>
    <w:rsid w:val="007012AF"/>
    <w:rsid w:val="007040C6"/>
    <w:rsid w:val="00704536"/>
    <w:rsid w:val="007048C2"/>
    <w:rsid w:val="00704B68"/>
    <w:rsid w:val="007056A8"/>
    <w:rsid w:val="00706FA2"/>
    <w:rsid w:val="007075AA"/>
    <w:rsid w:val="00710250"/>
    <w:rsid w:val="00710688"/>
    <w:rsid w:val="007107B2"/>
    <w:rsid w:val="0071111A"/>
    <w:rsid w:val="007112E2"/>
    <w:rsid w:val="00711F8C"/>
    <w:rsid w:val="00712371"/>
    <w:rsid w:val="00712437"/>
    <w:rsid w:val="00715F4C"/>
    <w:rsid w:val="0071638D"/>
    <w:rsid w:val="00716642"/>
    <w:rsid w:val="007171A7"/>
    <w:rsid w:val="00717215"/>
    <w:rsid w:val="0071745E"/>
    <w:rsid w:val="00717506"/>
    <w:rsid w:val="0072029E"/>
    <w:rsid w:val="00720A42"/>
    <w:rsid w:val="007216F1"/>
    <w:rsid w:val="00721B03"/>
    <w:rsid w:val="00721D9D"/>
    <w:rsid w:val="00721EFE"/>
    <w:rsid w:val="00723721"/>
    <w:rsid w:val="007252F7"/>
    <w:rsid w:val="00726130"/>
    <w:rsid w:val="0072620A"/>
    <w:rsid w:val="00726704"/>
    <w:rsid w:val="00726C96"/>
    <w:rsid w:val="0072718E"/>
    <w:rsid w:val="00727D02"/>
    <w:rsid w:val="00727D52"/>
    <w:rsid w:val="007301FC"/>
    <w:rsid w:val="007328A2"/>
    <w:rsid w:val="00734239"/>
    <w:rsid w:val="0073468C"/>
    <w:rsid w:val="00734D72"/>
    <w:rsid w:val="0073540D"/>
    <w:rsid w:val="00735648"/>
    <w:rsid w:val="0073624C"/>
    <w:rsid w:val="007365D4"/>
    <w:rsid w:val="00736B99"/>
    <w:rsid w:val="007400EC"/>
    <w:rsid w:val="00740182"/>
    <w:rsid w:val="00740DD7"/>
    <w:rsid w:val="00740F2F"/>
    <w:rsid w:val="00740FEC"/>
    <w:rsid w:val="00742A6F"/>
    <w:rsid w:val="00742DFB"/>
    <w:rsid w:val="0074375C"/>
    <w:rsid w:val="00743910"/>
    <w:rsid w:val="007446D8"/>
    <w:rsid w:val="00744FD9"/>
    <w:rsid w:val="00745471"/>
    <w:rsid w:val="0074664C"/>
    <w:rsid w:val="0074683C"/>
    <w:rsid w:val="007509DF"/>
    <w:rsid w:val="00752266"/>
    <w:rsid w:val="00753F10"/>
    <w:rsid w:val="00754452"/>
    <w:rsid w:val="00756DC7"/>
    <w:rsid w:val="00760320"/>
    <w:rsid w:val="00760CE2"/>
    <w:rsid w:val="0076170F"/>
    <w:rsid w:val="00761D93"/>
    <w:rsid w:val="00762307"/>
    <w:rsid w:val="0076335F"/>
    <w:rsid w:val="00763999"/>
    <w:rsid w:val="007643CB"/>
    <w:rsid w:val="00765195"/>
    <w:rsid w:val="00765A52"/>
    <w:rsid w:val="00765EEC"/>
    <w:rsid w:val="00765F58"/>
    <w:rsid w:val="00766A2C"/>
    <w:rsid w:val="00766A83"/>
    <w:rsid w:val="00767217"/>
    <w:rsid w:val="00767C68"/>
    <w:rsid w:val="007711C3"/>
    <w:rsid w:val="00771269"/>
    <w:rsid w:val="00771D59"/>
    <w:rsid w:val="00771F25"/>
    <w:rsid w:val="00772F47"/>
    <w:rsid w:val="007736C1"/>
    <w:rsid w:val="007739B0"/>
    <w:rsid w:val="0077430B"/>
    <w:rsid w:val="00774AC3"/>
    <w:rsid w:val="00774CB9"/>
    <w:rsid w:val="00775341"/>
    <w:rsid w:val="00776237"/>
    <w:rsid w:val="007801BB"/>
    <w:rsid w:val="00780C03"/>
    <w:rsid w:val="00781812"/>
    <w:rsid w:val="007823C4"/>
    <w:rsid w:val="00782F0E"/>
    <w:rsid w:val="00784965"/>
    <w:rsid w:val="00785554"/>
    <w:rsid w:val="0078589E"/>
    <w:rsid w:val="007860AE"/>
    <w:rsid w:val="00786F0A"/>
    <w:rsid w:val="00790B4D"/>
    <w:rsid w:val="00791204"/>
    <w:rsid w:val="00791882"/>
    <w:rsid w:val="00792233"/>
    <w:rsid w:val="00792596"/>
    <w:rsid w:val="00793694"/>
    <w:rsid w:val="00793CBF"/>
    <w:rsid w:val="0079400E"/>
    <w:rsid w:val="00794C7B"/>
    <w:rsid w:val="00794DD1"/>
    <w:rsid w:val="00795C73"/>
    <w:rsid w:val="00795EB6"/>
    <w:rsid w:val="00796809"/>
    <w:rsid w:val="007975A6"/>
    <w:rsid w:val="00797AE3"/>
    <w:rsid w:val="007A0C1D"/>
    <w:rsid w:val="007A305C"/>
    <w:rsid w:val="007A3BB8"/>
    <w:rsid w:val="007A41D2"/>
    <w:rsid w:val="007A46E7"/>
    <w:rsid w:val="007A4820"/>
    <w:rsid w:val="007A5141"/>
    <w:rsid w:val="007A54D1"/>
    <w:rsid w:val="007A5DBB"/>
    <w:rsid w:val="007A70E5"/>
    <w:rsid w:val="007A729F"/>
    <w:rsid w:val="007A7AF4"/>
    <w:rsid w:val="007B14A6"/>
    <w:rsid w:val="007B1F19"/>
    <w:rsid w:val="007B20FC"/>
    <w:rsid w:val="007B2A4D"/>
    <w:rsid w:val="007B2C17"/>
    <w:rsid w:val="007B3A34"/>
    <w:rsid w:val="007B3B67"/>
    <w:rsid w:val="007B4DF0"/>
    <w:rsid w:val="007B50B9"/>
    <w:rsid w:val="007B5262"/>
    <w:rsid w:val="007B5C24"/>
    <w:rsid w:val="007B5CF2"/>
    <w:rsid w:val="007B77D3"/>
    <w:rsid w:val="007B79D7"/>
    <w:rsid w:val="007C077D"/>
    <w:rsid w:val="007C114E"/>
    <w:rsid w:val="007C3323"/>
    <w:rsid w:val="007C3625"/>
    <w:rsid w:val="007C4354"/>
    <w:rsid w:val="007C5259"/>
    <w:rsid w:val="007C6C03"/>
    <w:rsid w:val="007C7655"/>
    <w:rsid w:val="007D1848"/>
    <w:rsid w:val="007D1D83"/>
    <w:rsid w:val="007D3383"/>
    <w:rsid w:val="007D42F2"/>
    <w:rsid w:val="007D4428"/>
    <w:rsid w:val="007D5896"/>
    <w:rsid w:val="007D6328"/>
    <w:rsid w:val="007D799D"/>
    <w:rsid w:val="007E00BF"/>
    <w:rsid w:val="007E16A6"/>
    <w:rsid w:val="007E19BF"/>
    <w:rsid w:val="007E1EBB"/>
    <w:rsid w:val="007E24C6"/>
    <w:rsid w:val="007E401E"/>
    <w:rsid w:val="007E4190"/>
    <w:rsid w:val="007E4872"/>
    <w:rsid w:val="007E4E72"/>
    <w:rsid w:val="007E5533"/>
    <w:rsid w:val="007E5B39"/>
    <w:rsid w:val="007E6A41"/>
    <w:rsid w:val="007E7BD0"/>
    <w:rsid w:val="007F0AC0"/>
    <w:rsid w:val="007F1BBA"/>
    <w:rsid w:val="007F30C2"/>
    <w:rsid w:val="007F33CE"/>
    <w:rsid w:val="007F3BC1"/>
    <w:rsid w:val="007F3F10"/>
    <w:rsid w:val="007F4A45"/>
    <w:rsid w:val="007F5003"/>
    <w:rsid w:val="0080022E"/>
    <w:rsid w:val="00801EE2"/>
    <w:rsid w:val="008023E0"/>
    <w:rsid w:val="0080250B"/>
    <w:rsid w:val="008029E1"/>
    <w:rsid w:val="00802E2E"/>
    <w:rsid w:val="00803227"/>
    <w:rsid w:val="00803949"/>
    <w:rsid w:val="008039C5"/>
    <w:rsid w:val="00803A5A"/>
    <w:rsid w:val="00804AAE"/>
    <w:rsid w:val="00804FDB"/>
    <w:rsid w:val="00805D52"/>
    <w:rsid w:val="00806694"/>
    <w:rsid w:val="0080678B"/>
    <w:rsid w:val="00806965"/>
    <w:rsid w:val="00806A6D"/>
    <w:rsid w:val="00807204"/>
    <w:rsid w:val="0080756E"/>
    <w:rsid w:val="00807607"/>
    <w:rsid w:val="00810571"/>
    <w:rsid w:val="00810E16"/>
    <w:rsid w:val="00811E25"/>
    <w:rsid w:val="00812A07"/>
    <w:rsid w:val="008136B7"/>
    <w:rsid w:val="008138EE"/>
    <w:rsid w:val="00813D04"/>
    <w:rsid w:val="00814508"/>
    <w:rsid w:val="00814546"/>
    <w:rsid w:val="00814CF5"/>
    <w:rsid w:val="00815432"/>
    <w:rsid w:val="008155E7"/>
    <w:rsid w:val="00815CCB"/>
    <w:rsid w:val="00816984"/>
    <w:rsid w:val="00816A82"/>
    <w:rsid w:val="00816DC4"/>
    <w:rsid w:val="0081754A"/>
    <w:rsid w:val="00817C17"/>
    <w:rsid w:val="0082108F"/>
    <w:rsid w:val="00821731"/>
    <w:rsid w:val="0082258D"/>
    <w:rsid w:val="008247D6"/>
    <w:rsid w:val="008249A5"/>
    <w:rsid w:val="00826207"/>
    <w:rsid w:val="00826E5A"/>
    <w:rsid w:val="0082743F"/>
    <w:rsid w:val="00827907"/>
    <w:rsid w:val="00830569"/>
    <w:rsid w:val="0083166E"/>
    <w:rsid w:val="00831EB0"/>
    <w:rsid w:val="00832CDD"/>
    <w:rsid w:val="00833C2D"/>
    <w:rsid w:val="00833EF1"/>
    <w:rsid w:val="00834E55"/>
    <w:rsid w:val="008355A8"/>
    <w:rsid w:val="008356CC"/>
    <w:rsid w:val="0083611D"/>
    <w:rsid w:val="008361ED"/>
    <w:rsid w:val="008364B9"/>
    <w:rsid w:val="00836524"/>
    <w:rsid w:val="00836A77"/>
    <w:rsid w:val="00836B57"/>
    <w:rsid w:val="0083706D"/>
    <w:rsid w:val="008374C1"/>
    <w:rsid w:val="0084179F"/>
    <w:rsid w:val="0084185F"/>
    <w:rsid w:val="008431F3"/>
    <w:rsid w:val="0084374C"/>
    <w:rsid w:val="00843E6E"/>
    <w:rsid w:val="008460E2"/>
    <w:rsid w:val="00847FB7"/>
    <w:rsid w:val="00851EF3"/>
    <w:rsid w:val="0085232E"/>
    <w:rsid w:val="0085303A"/>
    <w:rsid w:val="00853057"/>
    <w:rsid w:val="008536F8"/>
    <w:rsid w:val="00853708"/>
    <w:rsid w:val="0085444E"/>
    <w:rsid w:val="008567B1"/>
    <w:rsid w:val="00856964"/>
    <w:rsid w:val="00857332"/>
    <w:rsid w:val="00857E71"/>
    <w:rsid w:val="00860DF2"/>
    <w:rsid w:val="0086172E"/>
    <w:rsid w:val="008631DE"/>
    <w:rsid w:val="008637E5"/>
    <w:rsid w:val="00863963"/>
    <w:rsid w:val="00864619"/>
    <w:rsid w:val="00864BD1"/>
    <w:rsid w:val="00864EC6"/>
    <w:rsid w:val="008654EA"/>
    <w:rsid w:val="00865AA6"/>
    <w:rsid w:val="00865B12"/>
    <w:rsid w:val="0086625E"/>
    <w:rsid w:val="00866E4F"/>
    <w:rsid w:val="0086702E"/>
    <w:rsid w:val="00867547"/>
    <w:rsid w:val="0087082D"/>
    <w:rsid w:val="00870F32"/>
    <w:rsid w:val="008723BD"/>
    <w:rsid w:val="008724FB"/>
    <w:rsid w:val="00872973"/>
    <w:rsid w:val="00873D61"/>
    <w:rsid w:val="008752CE"/>
    <w:rsid w:val="00875C49"/>
    <w:rsid w:val="008761F3"/>
    <w:rsid w:val="00876361"/>
    <w:rsid w:val="00876A73"/>
    <w:rsid w:val="008773A1"/>
    <w:rsid w:val="00881AAD"/>
    <w:rsid w:val="00882546"/>
    <w:rsid w:val="00883553"/>
    <w:rsid w:val="008837CF"/>
    <w:rsid w:val="0088492D"/>
    <w:rsid w:val="00884E9A"/>
    <w:rsid w:val="0088563F"/>
    <w:rsid w:val="00886460"/>
    <w:rsid w:val="00886689"/>
    <w:rsid w:val="00886734"/>
    <w:rsid w:val="0088673B"/>
    <w:rsid w:val="008869C5"/>
    <w:rsid w:val="00886EB4"/>
    <w:rsid w:val="008874EC"/>
    <w:rsid w:val="00887FEB"/>
    <w:rsid w:val="00890684"/>
    <w:rsid w:val="00891D34"/>
    <w:rsid w:val="00895420"/>
    <w:rsid w:val="00896437"/>
    <w:rsid w:val="00897CED"/>
    <w:rsid w:val="008A02EE"/>
    <w:rsid w:val="008A1658"/>
    <w:rsid w:val="008A28BC"/>
    <w:rsid w:val="008A29C0"/>
    <w:rsid w:val="008A2A90"/>
    <w:rsid w:val="008A328D"/>
    <w:rsid w:val="008A604B"/>
    <w:rsid w:val="008A6430"/>
    <w:rsid w:val="008A6749"/>
    <w:rsid w:val="008A6F6F"/>
    <w:rsid w:val="008B04E2"/>
    <w:rsid w:val="008B0F8D"/>
    <w:rsid w:val="008B168B"/>
    <w:rsid w:val="008B20E4"/>
    <w:rsid w:val="008B342E"/>
    <w:rsid w:val="008B36C8"/>
    <w:rsid w:val="008B5A44"/>
    <w:rsid w:val="008B5B8B"/>
    <w:rsid w:val="008B5C54"/>
    <w:rsid w:val="008C0951"/>
    <w:rsid w:val="008C1184"/>
    <w:rsid w:val="008C25F2"/>
    <w:rsid w:val="008C3772"/>
    <w:rsid w:val="008C635B"/>
    <w:rsid w:val="008C714B"/>
    <w:rsid w:val="008C78B1"/>
    <w:rsid w:val="008C7D13"/>
    <w:rsid w:val="008D02A4"/>
    <w:rsid w:val="008D02DB"/>
    <w:rsid w:val="008D031F"/>
    <w:rsid w:val="008D0DDC"/>
    <w:rsid w:val="008D14F9"/>
    <w:rsid w:val="008D1DEE"/>
    <w:rsid w:val="008D2CB1"/>
    <w:rsid w:val="008D39FB"/>
    <w:rsid w:val="008D3A9E"/>
    <w:rsid w:val="008D3E7A"/>
    <w:rsid w:val="008D4154"/>
    <w:rsid w:val="008D43CE"/>
    <w:rsid w:val="008D6B56"/>
    <w:rsid w:val="008E0BA1"/>
    <w:rsid w:val="008E0CEE"/>
    <w:rsid w:val="008E1526"/>
    <w:rsid w:val="008E1B19"/>
    <w:rsid w:val="008E3863"/>
    <w:rsid w:val="008E3C8E"/>
    <w:rsid w:val="008E405A"/>
    <w:rsid w:val="008E4EDA"/>
    <w:rsid w:val="008E538D"/>
    <w:rsid w:val="008E5FF5"/>
    <w:rsid w:val="008E79C0"/>
    <w:rsid w:val="008E7BB2"/>
    <w:rsid w:val="008F0302"/>
    <w:rsid w:val="008F060E"/>
    <w:rsid w:val="008F223D"/>
    <w:rsid w:val="008F23A1"/>
    <w:rsid w:val="008F6F7B"/>
    <w:rsid w:val="008F7051"/>
    <w:rsid w:val="008F7FDD"/>
    <w:rsid w:val="009016EF"/>
    <w:rsid w:val="00901B0A"/>
    <w:rsid w:val="00901C2D"/>
    <w:rsid w:val="00902DA8"/>
    <w:rsid w:val="00903BEC"/>
    <w:rsid w:val="009040B4"/>
    <w:rsid w:val="0090459E"/>
    <w:rsid w:val="0091098D"/>
    <w:rsid w:val="0091290C"/>
    <w:rsid w:val="009129F4"/>
    <w:rsid w:val="00912C3C"/>
    <w:rsid w:val="00912FD3"/>
    <w:rsid w:val="009131AC"/>
    <w:rsid w:val="00913374"/>
    <w:rsid w:val="00913574"/>
    <w:rsid w:val="009148D0"/>
    <w:rsid w:val="00914E78"/>
    <w:rsid w:val="00914ED8"/>
    <w:rsid w:val="00914FF9"/>
    <w:rsid w:val="009153F3"/>
    <w:rsid w:val="00916143"/>
    <w:rsid w:val="00916185"/>
    <w:rsid w:val="00916409"/>
    <w:rsid w:val="00917BF5"/>
    <w:rsid w:val="00920E16"/>
    <w:rsid w:val="0092171F"/>
    <w:rsid w:val="009232B7"/>
    <w:rsid w:val="009239D2"/>
    <w:rsid w:val="00923FA6"/>
    <w:rsid w:val="00924760"/>
    <w:rsid w:val="00925014"/>
    <w:rsid w:val="00925953"/>
    <w:rsid w:val="00926A1D"/>
    <w:rsid w:val="00926B81"/>
    <w:rsid w:val="009270AF"/>
    <w:rsid w:val="009270E1"/>
    <w:rsid w:val="009304A8"/>
    <w:rsid w:val="009306BA"/>
    <w:rsid w:val="00930D6C"/>
    <w:rsid w:val="009310EC"/>
    <w:rsid w:val="0093151F"/>
    <w:rsid w:val="009315B1"/>
    <w:rsid w:val="0093297A"/>
    <w:rsid w:val="00933BC4"/>
    <w:rsid w:val="00934F22"/>
    <w:rsid w:val="0093564A"/>
    <w:rsid w:val="00935E2C"/>
    <w:rsid w:val="00937F58"/>
    <w:rsid w:val="00940CCF"/>
    <w:rsid w:val="00940F1A"/>
    <w:rsid w:val="0094155A"/>
    <w:rsid w:val="009422F9"/>
    <w:rsid w:val="00942775"/>
    <w:rsid w:val="009433F9"/>
    <w:rsid w:val="00944E02"/>
    <w:rsid w:val="009452E8"/>
    <w:rsid w:val="00945D8A"/>
    <w:rsid w:val="00947CD7"/>
    <w:rsid w:val="009508C7"/>
    <w:rsid w:val="009510DB"/>
    <w:rsid w:val="00951DA9"/>
    <w:rsid w:val="009521B8"/>
    <w:rsid w:val="009521F7"/>
    <w:rsid w:val="009533A1"/>
    <w:rsid w:val="009540C7"/>
    <w:rsid w:val="00954AC1"/>
    <w:rsid w:val="0095693E"/>
    <w:rsid w:val="0095696B"/>
    <w:rsid w:val="00960BA1"/>
    <w:rsid w:val="00960C97"/>
    <w:rsid w:val="00963D89"/>
    <w:rsid w:val="0096473D"/>
    <w:rsid w:val="009652D0"/>
    <w:rsid w:val="009654AA"/>
    <w:rsid w:val="00965BFD"/>
    <w:rsid w:val="00965CCA"/>
    <w:rsid w:val="00967820"/>
    <w:rsid w:val="00967C7A"/>
    <w:rsid w:val="00967C9D"/>
    <w:rsid w:val="00970908"/>
    <w:rsid w:val="00970C36"/>
    <w:rsid w:val="00971BB2"/>
    <w:rsid w:val="00972575"/>
    <w:rsid w:val="0097283A"/>
    <w:rsid w:val="009729D1"/>
    <w:rsid w:val="00972DF6"/>
    <w:rsid w:val="009731A3"/>
    <w:rsid w:val="00974828"/>
    <w:rsid w:val="009751AB"/>
    <w:rsid w:val="009759CD"/>
    <w:rsid w:val="00976033"/>
    <w:rsid w:val="009761BC"/>
    <w:rsid w:val="009774B5"/>
    <w:rsid w:val="00977877"/>
    <w:rsid w:val="00977966"/>
    <w:rsid w:val="00982075"/>
    <w:rsid w:val="00982854"/>
    <w:rsid w:val="00982CB9"/>
    <w:rsid w:val="00982DE0"/>
    <w:rsid w:val="00982F20"/>
    <w:rsid w:val="00983108"/>
    <w:rsid w:val="00983F97"/>
    <w:rsid w:val="009840AE"/>
    <w:rsid w:val="00984534"/>
    <w:rsid w:val="00984A2D"/>
    <w:rsid w:val="009859AE"/>
    <w:rsid w:val="009868A0"/>
    <w:rsid w:val="009876C0"/>
    <w:rsid w:val="00987786"/>
    <w:rsid w:val="00987F35"/>
    <w:rsid w:val="00990CFF"/>
    <w:rsid w:val="00991819"/>
    <w:rsid w:val="00995B21"/>
    <w:rsid w:val="00995E21"/>
    <w:rsid w:val="00996BBD"/>
    <w:rsid w:val="009978B1"/>
    <w:rsid w:val="00997A07"/>
    <w:rsid w:val="00997B23"/>
    <w:rsid w:val="00997CEE"/>
    <w:rsid w:val="009A07FC"/>
    <w:rsid w:val="009A2C7C"/>
    <w:rsid w:val="009A2D19"/>
    <w:rsid w:val="009A40D3"/>
    <w:rsid w:val="009A4648"/>
    <w:rsid w:val="009A4A7C"/>
    <w:rsid w:val="009A6871"/>
    <w:rsid w:val="009A78B8"/>
    <w:rsid w:val="009B117E"/>
    <w:rsid w:val="009B11D3"/>
    <w:rsid w:val="009B1319"/>
    <w:rsid w:val="009B1BCD"/>
    <w:rsid w:val="009B32A1"/>
    <w:rsid w:val="009B40B0"/>
    <w:rsid w:val="009B45AB"/>
    <w:rsid w:val="009B4C1D"/>
    <w:rsid w:val="009B59DC"/>
    <w:rsid w:val="009B5F1B"/>
    <w:rsid w:val="009B6FBD"/>
    <w:rsid w:val="009B71FD"/>
    <w:rsid w:val="009B7305"/>
    <w:rsid w:val="009B7617"/>
    <w:rsid w:val="009B7B6E"/>
    <w:rsid w:val="009C03F9"/>
    <w:rsid w:val="009C1316"/>
    <w:rsid w:val="009C3996"/>
    <w:rsid w:val="009C3A4A"/>
    <w:rsid w:val="009C3E48"/>
    <w:rsid w:val="009C49A0"/>
    <w:rsid w:val="009C6227"/>
    <w:rsid w:val="009C726C"/>
    <w:rsid w:val="009C7AB9"/>
    <w:rsid w:val="009D20DE"/>
    <w:rsid w:val="009D22C0"/>
    <w:rsid w:val="009D22DE"/>
    <w:rsid w:val="009D3418"/>
    <w:rsid w:val="009D4603"/>
    <w:rsid w:val="009D4EEA"/>
    <w:rsid w:val="009D5661"/>
    <w:rsid w:val="009D57AF"/>
    <w:rsid w:val="009D58FE"/>
    <w:rsid w:val="009D5C47"/>
    <w:rsid w:val="009D6A34"/>
    <w:rsid w:val="009E24CB"/>
    <w:rsid w:val="009E2D99"/>
    <w:rsid w:val="009E32F4"/>
    <w:rsid w:val="009E4FB6"/>
    <w:rsid w:val="009E656D"/>
    <w:rsid w:val="009E75C3"/>
    <w:rsid w:val="009E7E26"/>
    <w:rsid w:val="009F0040"/>
    <w:rsid w:val="009F063C"/>
    <w:rsid w:val="009F107D"/>
    <w:rsid w:val="009F1A91"/>
    <w:rsid w:val="009F1B18"/>
    <w:rsid w:val="009F2C43"/>
    <w:rsid w:val="009F35E5"/>
    <w:rsid w:val="009F485F"/>
    <w:rsid w:val="009F4AFF"/>
    <w:rsid w:val="009F502F"/>
    <w:rsid w:val="009F5129"/>
    <w:rsid w:val="009F5C87"/>
    <w:rsid w:val="00A00227"/>
    <w:rsid w:val="00A01492"/>
    <w:rsid w:val="00A01580"/>
    <w:rsid w:val="00A028CC"/>
    <w:rsid w:val="00A02B25"/>
    <w:rsid w:val="00A03FEB"/>
    <w:rsid w:val="00A05367"/>
    <w:rsid w:val="00A06D49"/>
    <w:rsid w:val="00A07E43"/>
    <w:rsid w:val="00A107D4"/>
    <w:rsid w:val="00A113BB"/>
    <w:rsid w:val="00A115C1"/>
    <w:rsid w:val="00A11C6B"/>
    <w:rsid w:val="00A120EB"/>
    <w:rsid w:val="00A123F3"/>
    <w:rsid w:val="00A12F83"/>
    <w:rsid w:val="00A135F5"/>
    <w:rsid w:val="00A14708"/>
    <w:rsid w:val="00A1595D"/>
    <w:rsid w:val="00A15A7F"/>
    <w:rsid w:val="00A16A4B"/>
    <w:rsid w:val="00A16E70"/>
    <w:rsid w:val="00A178BF"/>
    <w:rsid w:val="00A17E75"/>
    <w:rsid w:val="00A2011B"/>
    <w:rsid w:val="00A213C2"/>
    <w:rsid w:val="00A21CEA"/>
    <w:rsid w:val="00A22F31"/>
    <w:rsid w:val="00A235A7"/>
    <w:rsid w:val="00A23916"/>
    <w:rsid w:val="00A23B7A"/>
    <w:rsid w:val="00A2428F"/>
    <w:rsid w:val="00A2459B"/>
    <w:rsid w:val="00A24730"/>
    <w:rsid w:val="00A2637E"/>
    <w:rsid w:val="00A26D93"/>
    <w:rsid w:val="00A2799A"/>
    <w:rsid w:val="00A3039C"/>
    <w:rsid w:val="00A303B2"/>
    <w:rsid w:val="00A307B4"/>
    <w:rsid w:val="00A3139E"/>
    <w:rsid w:val="00A3211D"/>
    <w:rsid w:val="00A32532"/>
    <w:rsid w:val="00A328FD"/>
    <w:rsid w:val="00A3296C"/>
    <w:rsid w:val="00A33CBB"/>
    <w:rsid w:val="00A34562"/>
    <w:rsid w:val="00A35331"/>
    <w:rsid w:val="00A35743"/>
    <w:rsid w:val="00A37DED"/>
    <w:rsid w:val="00A40226"/>
    <w:rsid w:val="00A40AE9"/>
    <w:rsid w:val="00A40BFD"/>
    <w:rsid w:val="00A423AC"/>
    <w:rsid w:val="00A42E0F"/>
    <w:rsid w:val="00A437F5"/>
    <w:rsid w:val="00A439E3"/>
    <w:rsid w:val="00A43AB6"/>
    <w:rsid w:val="00A44AD5"/>
    <w:rsid w:val="00A462B1"/>
    <w:rsid w:val="00A51CAC"/>
    <w:rsid w:val="00A52A51"/>
    <w:rsid w:val="00A54815"/>
    <w:rsid w:val="00A5483D"/>
    <w:rsid w:val="00A559C0"/>
    <w:rsid w:val="00A55C83"/>
    <w:rsid w:val="00A568A6"/>
    <w:rsid w:val="00A56A53"/>
    <w:rsid w:val="00A57878"/>
    <w:rsid w:val="00A60A7F"/>
    <w:rsid w:val="00A60CAC"/>
    <w:rsid w:val="00A61B38"/>
    <w:rsid w:val="00A6212B"/>
    <w:rsid w:val="00A6243F"/>
    <w:rsid w:val="00A63E7D"/>
    <w:rsid w:val="00A645D5"/>
    <w:rsid w:val="00A658C3"/>
    <w:rsid w:val="00A66044"/>
    <w:rsid w:val="00A66768"/>
    <w:rsid w:val="00A6698E"/>
    <w:rsid w:val="00A6732F"/>
    <w:rsid w:val="00A67546"/>
    <w:rsid w:val="00A67A51"/>
    <w:rsid w:val="00A705CB"/>
    <w:rsid w:val="00A7070D"/>
    <w:rsid w:val="00A70DFA"/>
    <w:rsid w:val="00A71D52"/>
    <w:rsid w:val="00A73329"/>
    <w:rsid w:val="00A73D56"/>
    <w:rsid w:val="00A73E8D"/>
    <w:rsid w:val="00A74111"/>
    <w:rsid w:val="00A746BF"/>
    <w:rsid w:val="00A752E0"/>
    <w:rsid w:val="00A76CC7"/>
    <w:rsid w:val="00A774AE"/>
    <w:rsid w:val="00A81660"/>
    <w:rsid w:val="00A81BD1"/>
    <w:rsid w:val="00A8317B"/>
    <w:rsid w:val="00A846B7"/>
    <w:rsid w:val="00A84BC3"/>
    <w:rsid w:val="00A84E08"/>
    <w:rsid w:val="00A85392"/>
    <w:rsid w:val="00A85411"/>
    <w:rsid w:val="00A85AAF"/>
    <w:rsid w:val="00A863FD"/>
    <w:rsid w:val="00A86BF2"/>
    <w:rsid w:val="00A87220"/>
    <w:rsid w:val="00A87318"/>
    <w:rsid w:val="00A91164"/>
    <w:rsid w:val="00A91322"/>
    <w:rsid w:val="00A91ADE"/>
    <w:rsid w:val="00A93AE4"/>
    <w:rsid w:val="00A93D02"/>
    <w:rsid w:val="00A93D6A"/>
    <w:rsid w:val="00A941C7"/>
    <w:rsid w:val="00A944CC"/>
    <w:rsid w:val="00A94A36"/>
    <w:rsid w:val="00A95A62"/>
    <w:rsid w:val="00A95F1B"/>
    <w:rsid w:val="00A95FE5"/>
    <w:rsid w:val="00A966CF"/>
    <w:rsid w:val="00A96A6B"/>
    <w:rsid w:val="00A970E4"/>
    <w:rsid w:val="00A97DBE"/>
    <w:rsid w:val="00AA02A8"/>
    <w:rsid w:val="00AA04C5"/>
    <w:rsid w:val="00AA071D"/>
    <w:rsid w:val="00AA0A2F"/>
    <w:rsid w:val="00AA1316"/>
    <w:rsid w:val="00AA1931"/>
    <w:rsid w:val="00AA2DEA"/>
    <w:rsid w:val="00AA3A4E"/>
    <w:rsid w:val="00AA3FF0"/>
    <w:rsid w:val="00AA4B24"/>
    <w:rsid w:val="00AA5989"/>
    <w:rsid w:val="00AA61FA"/>
    <w:rsid w:val="00AA692B"/>
    <w:rsid w:val="00AA726B"/>
    <w:rsid w:val="00AA7CF7"/>
    <w:rsid w:val="00AA7D5B"/>
    <w:rsid w:val="00AB0045"/>
    <w:rsid w:val="00AB02F6"/>
    <w:rsid w:val="00AB11E1"/>
    <w:rsid w:val="00AB2C51"/>
    <w:rsid w:val="00AB5926"/>
    <w:rsid w:val="00AB5B2F"/>
    <w:rsid w:val="00AB61BC"/>
    <w:rsid w:val="00AB63C7"/>
    <w:rsid w:val="00AB73D3"/>
    <w:rsid w:val="00AB798C"/>
    <w:rsid w:val="00AB7CFF"/>
    <w:rsid w:val="00AC0977"/>
    <w:rsid w:val="00AC0D3B"/>
    <w:rsid w:val="00AC39E9"/>
    <w:rsid w:val="00AC3EC8"/>
    <w:rsid w:val="00AC45DA"/>
    <w:rsid w:val="00AC4C4C"/>
    <w:rsid w:val="00AC5FC5"/>
    <w:rsid w:val="00AC7AFD"/>
    <w:rsid w:val="00AD02F5"/>
    <w:rsid w:val="00AD0613"/>
    <w:rsid w:val="00AD0A70"/>
    <w:rsid w:val="00AD2489"/>
    <w:rsid w:val="00AD381F"/>
    <w:rsid w:val="00AD41AB"/>
    <w:rsid w:val="00AD59CD"/>
    <w:rsid w:val="00AD74A6"/>
    <w:rsid w:val="00AD76AD"/>
    <w:rsid w:val="00AE0EBC"/>
    <w:rsid w:val="00AE0EBE"/>
    <w:rsid w:val="00AE1639"/>
    <w:rsid w:val="00AE209B"/>
    <w:rsid w:val="00AE22A0"/>
    <w:rsid w:val="00AE2604"/>
    <w:rsid w:val="00AE337B"/>
    <w:rsid w:val="00AE3E7A"/>
    <w:rsid w:val="00AE400B"/>
    <w:rsid w:val="00AE521F"/>
    <w:rsid w:val="00AE57BB"/>
    <w:rsid w:val="00AE5A0D"/>
    <w:rsid w:val="00AE694D"/>
    <w:rsid w:val="00AE766C"/>
    <w:rsid w:val="00AE7898"/>
    <w:rsid w:val="00AF0837"/>
    <w:rsid w:val="00AF1493"/>
    <w:rsid w:val="00AF2232"/>
    <w:rsid w:val="00AF379B"/>
    <w:rsid w:val="00AF5184"/>
    <w:rsid w:val="00AF5EF0"/>
    <w:rsid w:val="00AF6870"/>
    <w:rsid w:val="00AF68FA"/>
    <w:rsid w:val="00AF6CC5"/>
    <w:rsid w:val="00AF79DA"/>
    <w:rsid w:val="00B002D0"/>
    <w:rsid w:val="00B00338"/>
    <w:rsid w:val="00B00E98"/>
    <w:rsid w:val="00B01787"/>
    <w:rsid w:val="00B019EF"/>
    <w:rsid w:val="00B01ADD"/>
    <w:rsid w:val="00B029AE"/>
    <w:rsid w:val="00B0356E"/>
    <w:rsid w:val="00B03920"/>
    <w:rsid w:val="00B03F2D"/>
    <w:rsid w:val="00B063E8"/>
    <w:rsid w:val="00B07E02"/>
    <w:rsid w:val="00B10DEC"/>
    <w:rsid w:val="00B10F48"/>
    <w:rsid w:val="00B11513"/>
    <w:rsid w:val="00B13093"/>
    <w:rsid w:val="00B1321E"/>
    <w:rsid w:val="00B14380"/>
    <w:rsid w:val="00B14A3C"/>
    <w:rsid w:val="00B15428"/>
    <w:rsid w:val="00B15939"/>
    <w:rsid w:val="00B16403"/>
    <w:rsid w:val="00B164CC"/>
    <w:rsid w:val="00B17062"/>
    <w:rsid w:val="00B1783A"/>
    <w:rsid w:val="00B17886"/>
    <w:rsid w:val="00B21189"/>
    <w:rsid w:val="00B21779"/>
    <w:rsid w:val="00B222EE"/>
    <w:rsid w:val="00B226FF"/>
    <w:rsid w:val="00B23C4F"/>
    <w:rsid w:val="00B2565E"/>
    <w:rsid w:val="00B260B5"/>
    <w:rsid w:val="00B26DDD"/>
    <w:rsid w:val="00B27390"/>
    <w:rsid w:val="00B27435"/>
    <w:rsid w:val="00B32338"/>
    <w:rsid w:val="00B3248D"/>
    <w:rsid w:val="00B331C9"/>
    <w:rsid w:val="00B3320A"/>
    <w:rsid w:val="00B3372F"/>
    <w:rsid w:val="00B3483D"/>
    <w:rsid w:val="00B37227"/>
    <w:rsid w:val="00B4071C"/>
    <w:rsid w:val="00B4074E"/>
    <w:rsid w:val="00B407A4"/>
    <w:rsid w:val="00B41868"/>
    <w:rsid w:val="00B41B74"/>
    <w:rsid w:val="00B43062"/>
    <w:rsid w:val="00B4308C"/>
    <w:rsid w:val="00B44C84"/>
    <w:rsid w:val="00B452B5"/>
    <w:rsid w:val="00B453EF"/>
    <w:rsid w:val="00B4560E"/>
    <w:rsid w:val="00B4737E"/>
    <w:rsid w:val="00B4747D"/>
    <w:rsid w:val="00B5020D"/>
    <w:rsid w:val="00B502EF"/>
    <w:rsid w:val="00B50C64"/>
    <w:rsid w:val="00B50E42"/>
    <w:rsid w:val="00B50EFC"/>
    <w:rsid w:val="00B50F3D"/>
    <w:rsid w:val="00B51B6A"/>
    <w:rsid w:val="00B51DEA"/>
    <w:rsid w:val="00B51FBC"/>
    <w:rsid w:val="00B52130"/>
    <w:rsid w:val="00B52BA8"/>
    <w:rsid w:val="00B52F66"/>
    <w:rsid w:val="00B53F39"/>
    <w:rsid w:val="00B55549"/>
    <w:rsid w:val="00B55B54"/>
    <w:rsid w:val="00B55CF3"/>
    <w:rsid w:val="00B5612C"/>
    <w:rsid w:val="00B5624A"/>
    <w:rsid w:val="00B56E9D"/>
    <w:rsid w:val="00B61AF6"/>
    <w:rsid w:val="00B6223A"/>
    <w:rsid w:val="00B62AE5"/>
    <w:rsid w:val="00B62CAB"/>
    <w:rsid w:val="00B63539"/>
    <w:rsid w:val="00B64E22"/>
    <w:rsid w:val="00B7044D"/>
    <w:rsid w:val="00B72655"/>
    <w:rsid w:val="00B7269E"/>
    <w:rsid w:val="00B727C2"/>
    <w:rsid w:val="00B735DA"/>
    <w:rsid w:val="00B7386A"/>
    <w:rsid w:val="00B73954"/>
    <w:rsid w:val="00B74694"/>
    <w:rsid w:val="00B74C0A"/>
    <w:rsid w:val="00B755C8"/>
    <w:rsid w:val="00B7674A"/>
    <w:rsid w:val="00B76CEB"/>
    <w:rsid w:val="00B80747"/>
    <w:rsid w:val="00B807F3"/>
    <w:rsid w:val="00B81458"/>
    <w:rsid w:val="00B8154E"/>
    <w:rsid w:val="00B81EF0"/>
    <w:rsid w:val="00B8228B"/>
    <w:rsid w:val="00B824AD"/>
    <w:rsid w:val="00B8315C"/>
    <w:rsid w:val="00B84445"/>
    <w:rsid w:val="00B84883"/>
    <w:rsid w:val="00B8531F"/>
    <w:rsid w:val="00B85646"/>
    <w:rsid w:val="00B85B26"/>
    <w:rsid w:val="00B86515"/>
    <w:rsid w:val="00B86BA5"/>
    <w:rsid w:val="00B86F11"/>
    <w:rsid w:val="00B87168"/>
    <w:rsid w:val="00B87742"/>
    <w:rsid w:val="00B87A99"/>
    <w:rsid w:val="00B902D4"/>
    <w:rsid w:val="00B90AD2"/>
    <w:rsid w:val="00B91405"/>
    <w:rsid w:val="00B940A1"/>
    <w:rsid w:val="00B95A2D"/>
    <w:rsid w:val="00B95E8D"/>
    <w:rsid w:val="00B9668E"/>
    <w:rsid w:val="00B9762D"/>
    <w:rsid w:val="00B97A36"/>
    <w:rsid w:val="00BA0356"/>
    <w:rsid w:val="00BA1432"/>
    <w:rsid w:val="00BA15EE"/>
    <w:rsid w:val="00BA298D"/>
    <w:rsid w:val="00BA2A18"/>
    <w:rsid w:val="00BA3BF1"/>
    <w:rsid w:val="00BA5424"/>
    <w:rsid w:val="00BA5478"/>
    <w:rsid w:val="00BA5AB1"/>
    <w:rsid w:val="00BA6933"/>
    <w:rsid w:val="00BA6AB1"/>
    <w:rsid w:val="00BB08D6"/>
    <w:rsid w:val="00BB1B59"/>
    <w:rsid w:val="00BB294A"/>
    <w:rsid w:val="00BB2F76"/>
    <w:rsid w:val="00BB4364"/>
    <w:rsid w:val="00BB5895"/>
    <w:rsid w:val="00BB595E"/>
    <w:rsid w:val="00BB6035"/>
    <w:rsid w:val="00BB6762"/>
    <w:rsid w:val="00BB6A97"/>
    <w:rsid w:val="00BB7601"/>
    <w:rsid w:val="00BB7855"/>
    <w:rsid w:val="00BC019F"/>
    <w:rsid w:val="00BC0660"/>
    <w:rsid w:val="00BC0A16"/>
    <w:rsid w:val="00BC0C27"/>
    <w:rsid w:val="00BC10CA"/>
    <w:rsid w:val="00BC2025"/>
    <w:rsid w:val="00BC2284"/>
    <w:rsid w:val="00BC231F"/>
    <w:rsid w:val="00BC2C3F"/>
    <w:rsid w:val="00BC3254"/>
    <w:rsid w:val="00BC3E54"/>
    <w:rsid w:val="00BC4242"/>
    <w:rsid w:val="00BC5492"/>
    <w:rsid w:val="00BC5D3F"/>
    <w:rsid w:val="00BC6588"/>
    <w:rsid w:val="00BC6EA1"/>
    <w:rsid w:val="00BC78FE"/>
    <w:rsid w:val="00BC7B08"/>
    <w:rsid w:val="00BD1293"/>
    <w:rsid w:val="00BD177C"/>
    <w:rsid w:val="00BD1A7D"/>
    <w:rsid w:val="00BD1CB4"/>
    <w:rsid w:val="00BD306F"/>
    <w:rsid w:val="00BD5684"/>
    <w:rsid w:val="00BD5DF0"/>
    <w:rsid w:val="00BD6440"/>
    <w:rsid w:val="00BD68B2"/>
    <w:rsid w:val="00BD6CD5"/>
    <w:rsid w:val="00BD736F"/>
    <w:rsid w:val="00BD740B"/>
    <w:rsid w:val="00BD798C"/>
    <w:rsid w:val="00BE1174"/>
    <w:rsid w:val="00BE1225"/>
    <w:rsid w:val="00BE161E"/>
    <w:rsid w:val="00BE1A0D"/>
    <w:rsid w:val="00BE3437"/>
    <w:rsid w:val="00BE4894"/>
    <w:rsid w:val="00BE4B41"/>
    <w:rsid w:val="00BE4EAB"/>
    <w:rsid w:val="00BE5281"/>
    <w:rsid w:val="00BE608C"/>
    <w:rsid w:val="00BE65DA"/>
    <w:rsid w:val="00BE6D65"/>
    <w:rsid w:val="00BE7560"/>
    <w:rsid w:val="00BF0D71"/>
    <w:rsid w:val="00BF1D67"/>
    <w:rsid w:val="00BF26DD"/>
    <w:rsid w:val="00BF2AFC"/>
    <w:rsid w:val="00BF5046"/>
    <w:rsid w:val="00BF559C"/>
    <w:rsid w:val="00BF5AE8"/>
    <w:rsid w:val="00BF5F61"/>
    <w:rsid w:val="00BF5F86"/>
    <w:rsid w:val="00BF700B"/>
    <w:rsid w:val="00BF7033"/>
    <w:rsid w:val="00BF7A4B"/>
    <w:rsid w:val="00C00809"/>
    <w:rsid w:val="00C0105A"/>
    <w:rsid w:val="00C019EC"/>
    <w:rsid w:val="00C01A4E"/>
    <w:rsid w:val="00C0205C"/>
    <w:rsid w:val="00C04140"/>
    <w:rsid w:val="00C04E47"/>
    <w:rsid w:val="00C0569E"/>
    <w:rsid w:val="00C05999"/>
    <w:rsid w:val="00C05E64"/>
    <w:rsid w:val="00C062FB"/>
    <w:rsid w:val="00C1062C"/>
    <w:rsid w:val="00C10ED8"/>
    <w:rsid w:val="00C13A95"/>
    <w:rsid w:val="00C14EA3"/>
    <w:rsid w:val="00C153DE"/>
    <w:rsid w:val="00C15513"/>
    <w:rsid w:val="00C156E9"/>
    <w:rsid w:val="00C16B21"/>
    <w:rsid w:val="00C17F19"/>
    <w:rsid w:val="00C207BF"/>
    <w:rsid w:val="00C20D82"/>
    <w:rsid w:val="00C20E68"/>
    <w:rsid w:val="00C21CC6"/>
    <w:rsid w:val="00C22212"/>
    <w:rsid w:val="00C22AC9"/>
    <w:rsid w:val="00C23ECC"/>
    <w:rsid w:val="00C24331"/>
    <w:rsid w:val="00C2468E"/>
    <w:rsid w:val="00C2588C"/>
    <w:rsid w:val="00C26362"/>
    <w:rsid w:val="00C26FD5"/>
    <w:rsid w:val="00C271CF"/>
    <w:rsid w:val="00C27427"/>
    <w:rsid w:val="00C27688"/>
    <w:rsid w:val="00C27B2E"/>
    <w:rsid w:val="00C339C0"/>
    <w:rsid w:val="00C3498C"/>
    <w:rsid w:val="00C34B92"/>
    <w:rsid w:val="00C35E6D"/>
    <w:rsid w:val="00C35E8F"/>
    <w:rsid w:val="00C36CE9"/>
    <w:rsid w:val="00C376DD"/>
    <w:rsid w:val="00C400F3"/>
    <w:rsid w:val="00C40C67"/>
    <w:rsid w:val="00C40D93"/>
    <w:rsid w:val="00C421DC"/>
    <w:rsid w:val="00C42BEE"/>
    <w:rsid w:val="00C44B61"/>
    <w:rsid w:val="00C461DE"/>
    <w:rsid w:val="00C4632A"/>
    <w:rsid w:val="00C4709B"/>
    <w:rsid w:val="00C477E5"/>
    <w:rsid w:val="00C500E5"/>
    <w:rsid w:val="00C507DC"/>
    <w:rsid w:val="00C50F38"/>
    <w:rsid w:val="00C510F1"/>
    <w:rsid w:val="00C5112E"/>
    <w:rsid w:val="00C51E76"/>
    <w:rsid w:val="00C52254"/>
    <w:rsid w:val="00C530F5"/>
    <w:rsid w:val="00C541A8"/>
    <w:rsid w:val="00C561E0"/>
    <w:rsid w:val="00C564E0"/>
    <w:rsid w:val="00C572B8"/>
    <w:rsid w:val="00C5765F"/>
    <w:rsid w:val="00C57CC1"/>
    <w:rsid w:val="00C6030E"/>
    <w:rsid w:val="00C6062F"/>
    <w:rsid w:val="00C6112A"/>
    <w:rsid w:val="00C614B1"/>
    <w:rsid w:val="00C616BB"/>
    <w:rsid w:val="00C6173B"/>
    <w:rsid w:val="00C6366F"/>
    <w:rsid w:val="00C638FB"/>
    <w:rsid w:val="00C63F11"/>
    <w:rsid w:val="00C64C4C"/>
    <w:rsid w:val="00C650BF"/>
    <w:rsid w:val="00C669CB"/>
    <w:rsid w:val="00C67E0E"/>
    <w:rsid w:val="00C67EE5"/>
    <w:rsid w:val="00C70C36"/>
    <w:rsid w:val="00C715FE"/>
    <w:rsid w:val="00C71F47"/>
    <w:rsid w:val="00C723F6"/>
    <w:rsid w:val="00C729A8"/>
    <w:rsid w:val="00C729E0"/>
    <w:rsid w:val="00C741E0"/>
    <w:rsid w:val="00C74239"/>
    <w:rsid w:val="00C74560"/>
    <w:rsid w:val="00C7554A"/>
    <w:rsid w:val="00C762BC"/>
    <w:rsid w:val="00C766C4"/>
    <w:rsid w:val="00C770B0"/>
    <w:rsid w:val="00C84A07"/>
    <w:rsid w:val="00C85004"/>
    <w:rsid w:val="00C86BB1"/>
    <w:rsid w:val="00C871B4"/>
    <w:rsid w:val="00C900C9"/>
    <w:rsid w:val="00C90306"/>
    <w:rsid w:val="00C9075F"/>
    <w:rsid w:val="00C909ED"/>
    <w:rsid w:val="00C91616"/>
    <w:rsid w:val="00C92180"/>
    <w:rsid w:val="00C939E6"/>
    <w:rsid w:val="00C93C67"/>
    <w:rsid w:val="00C93F5F"/>
    <w:rsid w:val="00C94004"/>
    <w:rsid w:val="00C947E7"/>
    <w:rsid w:val="00C94D76"/>
    <w:rsid w:val="00C96747"/>
    <w:rsid w:val="00C96FB3"/>
    <w:rsid w:val="00CA1156"/>
    <w:rsid w:val="00CA2348"/>
    <w:rsid w:val="00CA291F"/>
    <w:rsid w:val="00CA3BB9"/>
    <w:rsid w:val="00CA60A0"/>
    <w:rsid w:val="00CA651A"/>
    <w:rsid w:val="00CB00F7"/>
    <w:rsid w:val="00CB0A95"/>
    <w:rsid w:val="00CB1605"/>
    <w:rsid w:val="00CB1962"/>
    <w:rsid w:val="00CB2277"/>
    <w:rsid w:val="00CB275D"/>
    <w:rsid w:val="00CB2BC5"/>
    <w:rsid w:val="00CB31AD"/>
    <w:rsid w:val="00CB37A1"/>
    <w:rsid w:val="00CB3AA0"/>
    <w:rsid w:val="00CB3F9A"/>
    <w:rsid w:val="00CB57E0"/>
    <w:rsid w:val="00CB5E69"/>
    <w:rsid w:val="00CB6A7F"/>
    <w:rsid w:val="00CB7102"/>
    <w:rsid w:val="00CB7D38"/>
    <w:rsid w:val="00CC07F6"/>
    <w:rsid w:val="00CC1B49"/>
    <w:rsid w:val="00CC1E17"/>
    <w:rsid w:val="00CC2599"/>
    <w:rsid w:val="00CC262D"/>
    <w:rsid w:val="00CC368A"/>
    <w:rsid w:val="00CC5644"/>
    <w:rsid w:val="00CC5BD2"/>
    <w:rsid w:val="00CC6279"/>
    <w:rsid w:val="00CC651C"/>
    <w:rsid w:val="00CC662F"/>
    <w:rsid w:val="00CC7020"/>
    <w:rsid w:val="00CC74F0"/>
    <w:rsid w:val="00CC7773"/>
    <w:rsid w:val="00CD1E2B"/>
    <w:rsid w:val="00CD1EB5"/>
    <w:rsid w:val="00CD2715"/>
    <w:rsid w:val="00CD37FE"/>
    <w:rsid w:val="00CD4D41"/>
    <w:rsid w:val="00CD51C2"/>
    <w:rsid w:val="00CD6DE1"/>
    <w:rsid w:val="00CD7748"/>
    <w:rsid w:val="00CE0B22"/>
    <w:rsid w:val="00CE186F"/>
    <w:rsid w:val="00CE1BED"/>
    <w:rsid w:val="00CE2E23"/>
    <w:rsid w:val="00CE3F72"/>
    <w:rsid w:val="00CE4C1D"/>
    <w:rsid w:val="00CE4D28"/>
    <w:rsid w:val="00CE57DD"/>
    <w:rsid w:val="00CE6E78"/>
    <w:rsid w:val="00CF4132"/>
    <w:rsid w:val="00CF6329"/>
    <w:rsid w:val="00CF762B"/>
    <w:rsid w:val="00D008DB"/>
    <w:rsid w:val="00D00944"/>
    <w:rsid w:val="00D01063"/>
    <w:rsid w:val="00D02007"/>
    <w:rsid w:val="00D0202D"/>
    <w:rsid w:val="00D031E9"/>
    <w:rsid w:val="00D032F4"/>
    <w:rsid w:val="00D03E2A"/>
    <w:rsid w:val="00D04054"/>
    <w:rsid w:val="00D04453"/>
    <w:rsid w:val="00D04C04"/>
    <w:rsid w:val="00D05E1D"/>
    <w:rsid w:val="00D06F20"/>
    <w:rsid w:val="00D078A3"/>
    <w:rsid w:val="00D07D0D"/>
    <w:rsid w:val="00D07FF2"/>
    <w:rsid w:val="00D10F28"/>
    <w:rsid w:val="00D11428"/>
    <w:rsid w:val="00D135EA"/>
    <w:rsid w:val="00D153DF"/>
    <w:rsid w:val="00D1550F"/>
    <w:rsid w:val="00D15763"/>
    <w:rsid w:val="00D16CC1"/>
    <w:rsid w:val="00D172E2"/>
    <w:rsid w:val="00D17311"/>
    <w:rsid w:val="00D17C43"/>
    <w:rsid w:val="00D2325D"/>
    <w:rsid w:val="00D243B7"/>
    <w:rsid w:val="00D2494E"/>
    <w:rsid w:val="00D250EC"/>
    <w:rsid w:val="00D25CCF"/>
    <w:rsid w:val="00D26184"/>
    <w:rsid w:val="00D262DC"/>
    <w:rsid w:val="00D265B6"/>
    <w:rsid w:val="00D26CCC"/>
    <w:rsid w:val="00D26E24"/>
    <w:rsid w:val="00D277EE"/>
    <w:rsid w:val="00D27A5E"/>
    <w:rsid w:val="00D30785"/>
    <w:rsid w:val="00D31738"/>
    <w:rsid w:val="00D31FDB"/>
    <w:rsid w:val="00D32095"/>
    <w:rsid w:val="00D3284B"/>
    <w:rsid w:val="00D32ADF"/>
    <w:rsid w:val="00D32EE7"/>
    <w:rsid w:val="00D331BB"/>
    <w:rsid w:val="00D33EF3"/>
    <w:rsid w:val="00D3415E"/>
    <w:rsid w:val="00D343FD"/>
    <w:rsid w:val="00D345C2"/>
    <w:rsid w:val="00D34899"/>
    <w:rsid w:val="00D35DAC"/>
    <w:rsid w:val="00D360F3"/>
    <w:rsid w:val="00D36350"/>
    <w:rsid w:val="00D36F32"/>
    <w:rsid w:val="00D373AA"/>
    <w:rsid w:val="00D379BD"/>
    <w:rsid w:val="00D37C68"/>
    <w:rsid w:val="00D41B3F"/>
    <w:rsid w:val="00D42FCA"/>
    <w:rsid w:val="00D43CD1"/>
    <w:rsid w:val="00D44260"/>
    <w:rsid w:val="00D448B5"/>
    <w:rsid w:val="00D44C74"/>
    <w:rsid w:val="00D450AE"/>
    <w:rsid w:val="00D45BD8"/>
    <w:rsid w:val="00D47875"/>
    <w:rsid w:val="00D47D1F"/>
    <w:rsid w:val="00D5067B"/>
    <w:rsid w:val="00D5068E"/>
    <w:rsid w:val="00D50876"/>
    <w:rsid w:val="00D51239"/>
    <w:rsid w:val="00D51A1F"/>
    <w:rsid w:val="00D52DF5"/>
    <w:rsid w:val="00D53F52"/>
    <w:rsid w:val="00D54F8D"/>
    <w:rsid w:val="00D600CD"/>
    <w:rsid w:val="00D60E48"/>
    <w:rsid w:val="00D60FA1"/>
    <w:rsid w:val="00D62C28"/>
    <w:rsid w:val="00D63584"/>
    <w:rsid w:val="00D63FE3"/>
    <w:rsid w:val="00D65C73"/>
    <w:rsid w:val="00D660C9"/>
    <w:rsid w:val="00D67712"/>
    <w:rsid w:val="00D67FEC"/>
    <w:rsid w:val="00D701D5"/>
    <w:rsid w:val="00D71E0F"/>
    <w:rsid w:val="00D727C8"/>
    <w:rsid w:val="00D73059"/>
    <w:rsid w:val="00D733D0"/>
    <w:rsid w:val="00D73E42"/>
    <w:rsid w:val="00D73FF7"/>
    <w:rsid w:val="00D74A12"/>
    <w:rsid w:val="00D75076"/>
    <w:rsid w:val="00D75357"/>
    <w:rsid w:val="00D7573D"/>
    <w:rsid w:val="00D76E1E"/>
    <w:rsid w:val="00D77718"/>
    <w:rsid w:val="00D77C98"/>
    <w:rsid w:val="00D806B2"/>
    <w:rsid w:val="00D80A17"/>
    <w:rsid w:val="00D82249"/>
    <w:rsid w:val="00D82273"/>
    <w:rsid w:val="00D82639"/>
    <w:rsid w:val="00D8408A"/>
    <w:rsid w:val="00D84498"/>
    <w:rsid w:val="00D85A7F"/>
    <w:rsid w:val="00D8608B"/>
    <w:rsid w:val="00D86AAD"/>
    <w:rsid w:val="00D87E5D"/>
    <w:rsid w:val="00D90F97"/>
    <w:rsid w:val="00D91805"/>
    <w:rsid w:val="00D92453"/>
    <w:rsid w:val="00D9263C"/>
    <w:rsid w:val="00D926A6"/>
    <w:rsid w:val="00D93C8C"/>
    <w:rsid w:val="00D93E8C"/>
    <w:rsid w:val="00D943BE"/>
    <w:rsid w:val="00D94817"/>
    <w:rsid w:val="00D9507D"/>
    <w:rsid w:val="00D97882"/>
    <w:rsid w:val="00D979D3"/>
    <w:rsid w:val="00DA0310"/>
    <w:rsid w:val="00DA1B4F"/>
    <w:rsid w:val="00DA3D88"/>
    <w:rsid w:val="00DA4303"/>
    <w:rsid w:val="00DA44EE"/>
    <w:rsid w:val="00DA524D"/>
    <w:rsid w:val="00DB009E"/>
    <w:rsid w:val="00DB0A58"/>
    <w:rsid w:val="00DB0AB8"/>
    <w:rsid w:val="00DB0F98"/>
    <w:rsid w:val="00DB1754"/>
    <w:rsid w:val="00DB196F"/>
    <w:rsid w:val="00DB1F49"/>
    <w:rsid w:val="00DB2B7E"/>
    <w:rsid w:val="00DB3E7A"/>
    <w:rsid w:val="00DB3FA8"/>
    <w:rsid w:val="00DB4739"/>
    <w:rsid w:val="00DB48AD"/>
    <w:rsid w:val="00DB4D6F"/>
    <w:rsid w:val="00DB5C13"/>
    <w:rsid w:val="00DB5FB6"/>
    <w:rsid w:val="00DB641A"/>
    <w:rsid w:val="00DB642B"/>
    <w:rsid w:val="00DB6670"/>
    <w:rsid w:val="00DB684F"/>
    <w:rsid w:val="00DB6F3D"/>
    <w:rsid w:val="00DC1E02"/>
    <w:rsid w:val="00DC2844"/>
    <w:rsid w:val="00DC37F9"/>
    <w:rsid w:val="00DC4628"/>
    <w:rsid w:val="00DC4B66"/>
    <w:rsid w:val="00DC4E00"/>
    <w:rsid w:val="00DC62AE"/>
    <w:rsid w:val="00DC7139"/>
    <w:rsid w:val="00DD1427"/>
    <w:rsid w:val="00DD1A94"/>
    <w:rsid w:val="00DD1B79"/>
    <w:rsid w:val="00DD46C1"/>
    <w:rsid w:val="00DD7564"/>
    <w:rsid w:val="00DD7E3D"/>
    <w:rsid w:val="00DD7E6C"/>
    <w:rsid w:val="00DE1864"/>
    <w:rsid w:val="00DE2A4B"/>
    <w:rsid w:val="00DE2B76"/>
    <w:rsid w:val="00DE3865"/>
    <w:rsid w:val="00DE4BE3"/>
    <w:rsid w:val="00DE5879"/>
    <w:rsid w:val="00DE5EC6"/>
    <w:rsid w:val="00DE712A"/>
    <w:rsid w:val="00DE7B19"/>
    <w:rsid w:val="00DF1767"/>
    <w:rsid w:val="00DF17EA"/>
    <w:rsid w:val="00DF2BB2"/>
    <w:rsid w:val="00DF2DA2"/>
    <w:rsid w:val="00DF38FE"/>
    <w:rsid w:val="00DF3F87"/>
    <w:rsid w:val="00DF3F8E"/>
    <w:rsid w:val="00DF455E"/>
    <w:rsid w:val="00DF5405"/>
    <w:rsid w:val="00DF5425"/>
    <w:rsid w:val="00DF6319"/>
    <w:rsid w:val="00DF6347"/>
    <w:rsid w:val="00DF7281"/>
    <w:rsid w:val="00E02201"/>
    <w:rsid w:val="00E02234"/>
    <w:rsid w:val="00E02A13"/>
    <w:rsid w:val="00E0320F"/>
    <w:rsid w:val="00E04098"/>
    <w:rsid w:val="00E04561"/>
    <w:rsid w:val="00E05244"/>
    <w:rsid w:val="00E0569D"/>
    <w:rsid w:val="00E07959"/>
    <w:rsid w:val="00E07E05"/>
    <w:rsid w:val="00E10483"/>
    <w:rsid w:val="00E10494"/>
    <w:rsid w:val="00E10F7C"/>
    <w:rsid w:val="00E11068"/>
    <w:rsid w:val="00E11155"/>
    <w:rsid w:val="00E12041"/>
    <w:rsid w:val="00E12FE5"/>
    <w:rsid w:val="00E13688"/>
    <w:rsid w:val="00E13C76"/>
    <w:rsid w:val="00E1453A"/>
    <w:rsid w:val="00E14FFF"/>
    <w:rsid w:val="00E154AF"/>
    <w:rsid w:val="00E17748"/>
    <w:rsid w:val="00E208F1"/>
    <w:rsid w:val="00E211A9"/>
    <w:rsid w:val="00E21323"/>
    <w:rsid w:val="00E217A7"/>
    <w:rsid w:val="00E21F71"/>
    <w:rsid w:val="00E22211"/>
    <w:rsid w:val="00E23DC1"/>
    <w:rsid w:val="00E24DD5"/>
    <w:rsid w:val="00E253A2"/>
    <w:rsid w:val="00E2558E"/>
    <w:rsid w:val="00E26250"/>
    <w:rsid w:val="00E26E9F"/>
    <w:rsid w:val="00E2765F"/>
    <w:rsid w:val="00E27806"/>
    <w:rsid w:val="00E27B1B"/>
    <w:rsid w:val="00E31485"/>
    <w:rsid w:val="00E314D4"/>
    <w:rsid w:val="00E321DC"/>
    <w:rsid w:val="00E34741"/>
    <w:rsid w:val="00E35095"/>
    <w:rsid w:val="00E353D1"/>
    <w:rsid w:val="00E36C10"/>
    <w:rsid w:val="00E37104"/>
    <w:rsid w:val="00E40741"/>
    <w:rsid w:val="00E41716"/>
    <w:rsid w:val="00E43BCA"/>
    <w:rsid w:val="00E4519E"/>
    <w:rsid w:val="00E45BEB"/>
    <w:rsid w:val="00E46B13"/>
    <w:rsid w:val="00E47064"/>
    <w:rsid w:val="00E4744C"/>
    <w:rsid w:val="00E4795E"/>
    <w:rsid w:val="00E51202"/>
    <w:rsid w:val="00E51853"/>
    <w:rsid w:val="00E52B7A"/>
    <w:rsid w:val="00E53245"/>
    <w:rsid w:val="00E54E47"/>
    <w:rsid w:val="00E55026"/>
    <w:rsid w:val="00E5572B"/>
    <w:rsid w:val="00E55A5E"/>
    <w:rsid w:val="00E57318"/>
    <w:rsid w:val="00E57D72"/>
    <w:rsid w:val="00E57E4F"/>
    <w:rsid w:val="00E607ED"/>
    <w:rsid w:val="00E60A4A"/>
    <w:rsid w:val="00E62C1E"/>
    <w:rsid w:val="00E63842"/>
    <w:rsid w:val="00E63F7B"/>
    <w:rsid w:val="00E64095"/>
    <w:rsid w:val="00E64D99"/>
    <w:rsid w:val="00E65C36"/>
    <w:rsid w:val="00E664CB"/>
    <w:rsid w:val="00E70247"/>
    <w:rsid w:val="00E708EE"/>
    <w:rsid w:val="00E70A9E"/>
    <w:rsid w:val="00E716F0"/>
    <w:rsid w:val="00E71804"/>
    <w:rsid w:val="00E721AC"/>
    <w:rsid w:val="00E72EB5"/>
    <w:rsid w:val="00E72EF8"/>
    <w:rsid w:val="00E734D1"/>
    <w:rsid w:val="00E735A8"/>
    <w:rsid w:val="00E73733"/>
    <w:rsid w:val="00E745BE"/>
    <w:rsid w:val="00E75553"/>
    <w:rsid w:val="00E75D55"/>
    <w:rsid w:val="00E7649D"/>
    <w:rsid w:val="00E7673C"/>
    <w:rsid w:val="00E7677B"/>
    <w:rsid w:val="00E77DFC"/>
    <w:rsid w:val="00E80447"/>
    <w:rsid w:val="00E83A9D"/>
    <w:rsid w:val="00E84335"/>
    <w:rsid w:val="00E84694"/>
    <w:rsid w:val="00E84FE3"/>
    <w:rsid w:val="00E869C6"/>
    <w:rsid w:val="00E90980"/>
    <w:rsid w:val="00E91C64"/>
    <w:rsid w:val="00E92A5D"/>
    <w:rsid w:val="00E92DB1"/>
    <w:rsid w:val="00E93751"/>
    <w:rsid w:val="00E93FD6"/>
    <w:rsid w:val="00E94CEC"/>
    <w:rsid w:val="00E94E21"/>
    <w:rsid w:val="00E96159"/>
    <w:rsid w:val="00E97DF6"/>
    <w:rsid w:val="00EA03E0"/>
    <w:rsid w:val="00EA0FDD"/>
    <w:rsid w:val="00EA171B"/>
    <w:rsid w:val="00EA2CD8"/>
    <w:rsid w:val="00EA31D6"/>
    <w:rsid w:val="00EA4557"/>
    <w:rsid w:val="00EA4B30"/>
    <w:rsid w:val="00EA55CC"/>
    <w:rsid w:val="00EA713C"/>
    <w:rsid w:val="00EA7208"/>
    <w:rsid w:val="00EB3F29"/>
    <w:rsid w:val="00EB507E"/>
    <w:rsid w:val="00EB6B7A"/>
    <w:rsid w:val="00EB6BDF"/>
    <w:rsid w:val="00EB7B00"/>
    <w:rsid w:val="00EC15C8"/>
    <w:rsid w:val="00EC1C26"/>
    <w:rsid w:val="00EC30B6"/>
    <w:rsid w:val="00EC33D1"/>
    <w:rsid w:val="00EC410E"/>
    <w:rsid w:val="00EC70E0"/>
    <w:rsid w:val="00EC7F40"/>
    <w:rsid w:val="00ED0038"/>
    <w:rsid w:val="00ED0105"/>
    <w:rsid w:val="00ED0919"/>
    <w:rsid w:val="00ED0D08"/>
    <w:rsid w:val="00ED1F43"/>
    <w:rsid w:val="00ED2F55"/>
    <w:rsid w:val="00ED45DD"/>
    <w:rsid w:val="00ED4709"/>
    <w:rsid w:val="00ED49D2"/>
    <w:rsid w:val="00ED707E"/>
    <w:rsid w:val="00ED7257"/>
    <w:rsid w:val="00ED73BE"/>
    <w:rsid w:val="00ED7567"/>
    <w:rsid w:val="00ED7F27"/>
    <w:rsid w:val="00EE1A90"/>
    <w:rsid w:val="00EE2F67"/>
    <w:rsid w:val="00EE40AB"/>
    <w:rsid w:val="00EE49CF"/>
    <w:rsid w:val="00EE5230"/>
    <w:rsid w:val="00EF2733"/>
    <w:rsid w:val="00EF2794"/>
    <w:rsid w:val="00EF2CA8"/>
    <w:rsid w:val="00EF3EB7"/>
    <w:rsid w:val="00EF44F7"/>
    <w:rsid w:val="00EF5010"/>
    <w:rsid w:val="00EF55BA"/>
    <w:rsid w:val="00EF67F8"/>
    <w:rsid w:val="00F00B37"/>
    <w:rsid w:val="00F00BD2"/>
    <w:rsid w:val="00F01201"/>
    <w:rsid w:val="00F013E3"/>
    <w:rsid w:val="00F017B0"/>
    <w:rsid w:val="00F0367C"/>
    <w:rsid w:val="00F03703"/>
    <w:rsid w:val="00F03756"/>
    <w:rsid w:val="00F055BD"/>
    <w:rsid w:val="00F07713"/>
    <w:rsid w:val="00F07F70"/>
    <w:rsid w:val="00F10155"/>
    <w:rsid w:val="00F10B67"/>
    <w:rsid w:val="00F10E85"/>
    <w:rsid w:val="00F12950"/>
    <w:rsid w:val="00F12B10"/>
    <w:rsid w:val="00F12B47"/>
    <w:rsid w:val="00F1353D"/>
    <w:rsid w:val="00F1359D"/>
    <w:rsid w:val="00F13617"/>
    <w:rsid w:val="00F13DAF"/>
    <w:rsid w:val="00F13EC2"/>
    <w:rsid w:val="00F148AC"/>
    <w:rsid w:val="00F14F87"/>
    <w:rsid w:val="00F15D2E"/>
    <w:rsid w:val="00F166BA"/>
    <w:rsid w:val="00F1680F"/>
    <w:rsid w:val="00F16FD4"/>
    <w:rsid w:val="00F203CE"/>
    <w:rsid w:val="00F20C01"/>
    <w:rsid w:val="00F224F3"/>
    <w:rsid w:val="00F2349B"/>
    <w:rsid w:val="00F24054"/>
    <w:rsid w:val="00F246CB"/>
    <w:rsid w:val="00F25B89"/>
    <w:rsid w:val="00F26CFC"/>
    <w:rsid w:val="00F273C3"/>
    <w:rsid w:val="00F307D4"/>
    <w:rsid w:val="00F30907"/>
    <w:rsid w:val="00F30E6E"/>
    <w:rsid w:val="00F31812"/>
    <w:rsid w:val="00F3217B"/>
    <w:rsid w:val="00F32671"/>
    <w:rsid w:val="00F33BB1"/>
    <w:rsid w:val="00F342A9"/>
    <w:rsid w:val="00F346C8"/>
    <w:rsid w:val="00F34762"/>
    <w:rsid w:val="00F36953"/>
    <w:rsid w:val="00F40069"/>
    <w:rsid w:val="00F403FA"/>
    <w:rsid w:val="00F404F5"/>
    <w:rsid w:val="00F407D8"/>
    <w:rsid w:val="00F40D3E"/>
    <w:rsid w:val="00F40F33"/>
    <w:rsid w:val="00F421AD"/>
    <w:rsid w:val="00F43D96"/>
    <w:rsid w:val="00F44787"/>
    <w:rsid w:val="00F447EB"/>
    <w:rsid w:val="00F45023"/>
    <w:rsid w:val="00F50B8B"/>
    <w:rsid w:val="00F50FD6"/>
    <w:rsid w:val="00F5249C"/>
    <w:rsid w:val="00F5252A"/>
    <w:rsid w:val="00F5292A"/>
    <w:rsid w:val="00F5552A"/>
    <w:rsid w:val="00F55953"/>
    <w:rsid w:val="00F55C47"/>
    <w:rsid w:val="00F5681B"/>
    <w:rsid w:val="00F6040B"/>
    <w:rsid w:val="00F60F71"/>
    <w:rsid w:val="00F61542"/>
    <w:rsid w:val="00F618CF"/>
    <w:rsid w:val="00F6268C"/>
    <w:rsid w:val="00F6375A"/>
    <w:rsid w:val="00F63D27"/>
    <w:rsid w:val="00F64CB7"/>
    <w:rsid w:val="00F65478"/>
    <w:rsid w:val="00F65D27"/>
    <w:rsid w:val="00F66744"/>
    <w:rsid w:val="00F674E8"/>
    <w:rsid w:val="00F703B9"/>
    <w:rsid w:val="00F708FE"/>
    <w:rsid w:val="00F710F3"/>
    <w:rsid w:val="00F72CA8"/>
    <w:rsid w:val="00F736C4"/>
    <w:rsid w:val="00F74107"/>
    <w:rsid w:val="00F74266"/>
    <w:rsid w:val="00F75746"/>
    <w:rsid w:val="00F767C2"/>
    <w:rsid w:val="00F76A16"/>
    <w:rsid w:val="00F76C4D"/>
    <w:rsid w:val="00F80044"/>
    <w:rsid w:val="00F800D2"/>
    <w:rsid w:val="00F80279"/>
    <w:rsid w:val="00F81077"/>
    <w:rsid w:val="00F811AA"/>
    <w:rsid w:val="00F82984"/>
    <w:rsid w:val="00F82CE4"/>
    <w:rsid w:val="00F82E70"/>
    <w:rsid w:val="00F845ED"/>
    <w:rsid w:val="00F84DED"/>
    <w:rsid w:val="00F86F3E"/>
    <w:rsid w:val="00F87588"/>
    <w:rsid w:val="00F90969"/>
    <w:rsid w:val="00F90BBF"/>
    <w:rsid w:val="00F91495"/>
    <w:rsid w:val="00F918A6"/>
    <w:rsid w:val="00F91BB4"/>
    <w:rsid w:val="00F91C15"/>
    <w:rsid w:val="00F91D6A"/>
    <w:rsid w:val="00F9283F"/>
    <w:rsid w:val="00F93771"/>
    <w:rsid w:val="00F93DB8"/>
    <w:rsid w:val="00F940D6"/>
    <w:rsid w:val="00F94A15"/>
    <w:rsid w:val="00F95D95"/>
    <w:rsid w:val="00F95F31"/>
    <w:rsid w:val="00F969A7"/>
    <w:rsid w:val="00F97491"/>
    <w:rsid w:val="00FA016B"/>
    <w:rsid w:val="00FA0833"/>
    <w:rsid w:val="00FA0D8C"/>
    <w:rsid w:val="00FA1564"/>
    <w:rsid w:val="00FA1B54"/>
    <w:rsid w:val="00FA30B0"/>
    <w:rsid w:val="00FA30C0"/>
    <w:rsid w:val="00FA3118"/>
    <w:rsid w:val="00FA3D92"/>
    <w:rsid w:val="00FA4DB5"/>
    <w:rsid w:val="00FA4FD8"/>
    <w:rsid w:val="00FA5B14"/>
    <w:rsid w:val="00FA5E98"/>
    <w:rsid w:val="00FA77FE"/>
    <w:rsid w:val="00FA78D8"/>
    <w:rsid w:val="00FB055E"/>
    <w:rsid w:val="00FB0871"/>
    <w:rsid w:val="00FB0CC7"/>
    <w:rsid w:val="00FB0DFC"/>
    <w:rsid w:val="00FB0F28"/>
    <w:rsid w:val="00FB1038"/>
    <w:rsid w:val="00FB1410"/>
    <w:rsid w:val="00FB19E8"/>
    <w:rsid w:val="00FB1DDD"/>
    <w:rsid w:val="00FB2C05"/>
    <w:rsid w:val="00FB2EEC"/>
    <w:rsid w:val="00FB4801"/>
    <w:rsid w:val="00FB576B"/>
    <w:rsid w:val="00FB6321"/>
    <w:rsid w:val="00FB6413"/>
    <w:rsid w:val="00FB75CE"/>
    <w:rsid w:val="00FB788E"/>
    <w:rsid w:val="00FB799B"/>
    <w:rsid w:val="00FC07AE"/>
    <w:rsid w:val="00FC1510"/>
    <w:rsid w:val="00FC274F"/>
    <w:rsid w:val="00FC37E3"/>
    <w:rsid w:val="00FC3956"/>
    <w:rsid w:val="00FC3E89"/>
    <w:rsid w:val="00FC4657"/>
    <w:rsid w:val="00FC48DB"/>
    <w:rsid w:val="00FC53E9"/>
    <w:rsid w:val="00FC5C44"/>
    <w:rsid w:val="00FC5F7D"/>
    <w:rsid w:val="00FC6BE8"/>
    <w:rsid w:val="00FC74D5"/>
    <w:rsid w:val="00FC7AF6"/>
    <w:rsid w:val="00FD07D3"/>
    <w:rsid w:val="00FD1029"/>
    <w:rsid w:val="00FD1668"/>
    <w:rsid w:val="00FD1A35"/>
    <w:rsid w:val="00FD26E9"/>
    <w:rsid w:val="00FD489F"/>
    <w:rsid w:val="00FD5038"/>
    <w:rsid w:val="00FD606C"/>
    <w:rsid w:val="00FD683D"/>
    <w:rsid w:val="00FD76BD"/>
    <w:rsid w:val="00FD76CC"/>
    <w:rsid w:val="00FE0654"/>
    <w:rsid w:val="00FE179F"/>
    <w:rsid w:val="00FE1A1E"/>
    <w:rsid w:val="00FE1EA8"/>
    <w:rsid w:val="00FE2387"/>
    <w:rsid w:val="00FE281D"/>
    <w:rsid w:val="00FE43E0"/>
    <w:rsid w:val="00FE648B"/>
    <w:rsid w:val="00FE78B3"/>
    <w:rsid w:val="00FF024F"/>
    <w:rsid w:val="00FF02CD"/>
    <w:rsid w:val="00FF03C7"/>
    <w:rsid w:val="00FF04D1"/>
    <w:rsid w:val="00FF32EA"/>
    <w:rsid w:val="00FF494C"/>
    <w:rsid w:val="00FF5540"/>
    <w:rsid w:val="00FF6319"/>
    <w:rsid w:val="00FF6970"/>
    <w:rsid w:val="00FF6D8E"/>
    <w:rsid w:val="00FF7AB5"/>
    <w:rsid w:val="00FF7F3C"/>
    <w:rsid w:val="0BA554C6"/>
    <w:rsid w:val="15F604EB"/>
    <w:rsid w:val="1A973670"/>
    <w:rsid w:val="3329665B"/>
    <w:rsid w:val="42291D76"/>
    <w:rsid w:val="50D70358"/>
    <w:rsid w:val="658D3176"/>
    <w:rsid w:val="7B2A3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57EF"/>
  <w15:docId w15:val="{029888D3-14F5-40A8-9D28-BE6B50F3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rFonts w:cs="Calibri"/>
      <w:sz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99"/>
    <w:qFormat/>
    <w:rPr>
      <w:b/>
      <w:bCs/>
    </w:rPr>
  </w:style>
  <w:style w:type="paragraph" w:styleId="a5">
    <w:name w:val="Balloon Text"/>
    <w:basedOn w:val="a"/>
    <w:link w:val="a6"/>
    <w:uiPriority w:val="99"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link w:val="aa"/>
    <w:uiPriority w:val="99"/>
    <w:qFormat/>
    <w:pPr>
      <w:snapToGrid w:val="0"/>
      <w:spacing w:line="260" w:lineRule="atLeast"/>
      <w:ind w:firstLine="500"/>
    </w:pPr>
    <w:rPr>
      <w:sz w:val="28"/>
      <w:szCs w:val="20"/>
    </w:rPr>
  </w:style>
  <w:style w:type="paragraph" w:styleId="ab">
    <w:name w:val="footer"/>
    <w:basedOn w:val="a"/>
    <w:link w:val="ac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e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qFormat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customStyle="1" w:styleId="c9">
    <w:name w:val="c9"/>
    <w:basedOn w:val="a"/>
    <w:uiPriority w:val="99"/>
    <w:qFormat/>
    <w:pPr>
      <w:spacing w:before="100" w:after="100"/>
    </w:pPr>
  </w:style>
  <w:style w:type="paragraph" w:customStyle="1" w:styleId="Style1">
    <w:name w:val="Style1"/>
    <w:basedOn w:val="a"/>
    <w:uiPriority w:val="99"/>
    <w:qFormat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14"/>
      <w:szCs w:val="1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qFormat/>
    <w:pPr>
      <w:ind w:left="720" w:firstLine="700"/>
      <w:jc w:val="both"/>
    </w:pPr>
  </w:style>
  <w:style w:type="paragraph" w:customStyle="1" w:styleId="21">
    <w:name w:val="Основной текст2"/>
    <w:basedOn w:val="a"/>
    <w:uiPriority w:val="99"/>
    <w:qFormat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paragraph" w:styleId="af">
    <w:name w:val="List Paragraph"/>
    <w:basedOn w:val="a"/>
    <w:uiPriority w:val="99"/>
    <w:qFormat/>
    <w:pPr>
      <w:ind w:left="720"/>
      <w:contextualSpacing/>
    </w:pPr>
  </w:style>
  <w:style w:type="character" w:customStyle="1" w:styleId="aa">
    <w:name w:val="Основной текст с отступом Знак"/>
    <w:basedOn w:val="a0"/>
    <w:link w:val="a9"/>
    <w:uiPriority w:val="9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(2)"/>
    <w:uiPriority w:val="99"/>
    <w:qFormat/>
    <w:rPr>
      <w:rFonts w:ascii="Times New Roman" w:eastAsia="Times New Roman" w:hAnsi="Times New Roman" w:cs="Times New Roman" w:hint="default"/>
      <w:spacing w:val="0"/>
      <w:sz w:val="20"/>
      <w:szCs w:val="20"/>
      <w:u w:val="none"/>
    </w:rPr>
  </w:style>
  <w:style w:type="character" w:customStyle="1" w:styleId="a8">
    <w:name w:val="Верхний колонтитул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99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Текст выноски Знак"/>
    <w:basedOn w:val="a0"/>
    <w:link w:val="a5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qFormat/>
  </w:style>
  <w:style w:type="paragraph" w:customStyle="1" w:styleId="14">
    <w:name w:val="Обычный1"/>
    <w:qFormat/>
    <w:pPr>
      <w:tabs>
        <w:tab w:val="left" w:pos="709"/>
      </w:tabs>
      <w:suppressAutoHyphens/>
      <w:spacing w:line="100" w:lineRule="atLeast"/>
    </w:pPr>
    <w:rPr>
      <w:rFonts w:ascii="Arial" w:eastAsia="Arial Unicode MS" w:hAnsi="Arial" w:cs="Mangal"/>
      <w:color w:val="00000A"/>
      <w:szCs w:val="24"/>
      <w:lang w:eastAsia="zh-CN" w:bidi="hi-IN"/>
    </w:rPr>
  </w:style>
  <w:style w:type="paragraph" w:customStyle="1" w:styleId="23">
    <w:name w:val="Заг 2"/>
    <w:basedOn w:val="14"/>
    <w:qFormat/>
    <w:pPr>
      <w:keepNext/>
      <w:suppressAutoHyphens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table" w:customStyle="1" w:styleId="15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uiPriority w:val="99"/>
    <w:qFormat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qFormat/>
  </w:style>
  <w:style w:type="paragraph" w:customStyle="1" w:styleId="c25">
    <w:name w:val="c25"/>
    <w:basedOn w:val="a"/>
    <w:uiPriority w:val="99"/>
    <w:qFormat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qFormat/>
    <w:pPr>
      <w:spacing w:before="100" w:beforeAutospacing="1" w:after="100" w:afterAutospacing="1"/>
    </w:pPr>
  </w:style>
  <w:style w:type="paragraph" w:customStyle="1" w:styleId="c20">
    <w:name w:val="c20"/>
    <w:basedOn w:val="a"/>
    <w:pPr>
      <w:spacing w:before="100" w:beforeAutospacing="1" w:after="100" w:afterAutospacing="1"/>
    </w:pPr>
  </w:style>
  <w:style w:type="paragraph" w:customStyle="1" w:styleId="Style41">
    <w:name w:val="_Style 41"/>
    <w:basedOn w:val="a"/>
    <w:next w:val="ad"/>
    <w:uiPriority w:val="99"/>
    <w:unhideWhenUsed/>
    <w:pPr>
      <w:spacing w:before="100" w:beforeAutospacing="1" w:after="119"/>
    </w:pPr>
  </w:style>
  <w:style w:type="character" w:customStyle="1" w:styleId="20">
    <w:name w:val="Заголовок 2 Знак"/>
    <w:basedOn w:val="a0"/>
    <w:link w:val="2"/>
    <w:uiPriority w:val="99"/>
    <w:qFormat/>
    <w:rPr>
      <w:rFonts w:ascii="Cambria" w:eastAsia="SimSun" w:hAnsi="Cambria"/>
      <w:b/>
      <w:bCs/>
      <w:color w:val="4F81BD"/>
      <w:sz w:val="26"/>
      <w:szCs w:val="26"/>
    </w:rPr>
  </w:style>
  <w:style w:type="paragraph" w:customStyle="1" w:styleId="c3">
    <w:name w:val="c3"/>
    <w:basedOn w:val="a"/>
    <w:uiPriority w:val="99"/>
    <w:qFormat/>
    <w:pPr>
      <w:spacing w:before="100" w:beforeAutospacing="1" w:after="100" w:afterAutospacing="1"/>
    </w:pPr>
    <w:rPr>
      <w:rFonts w:eastAsia="SimSun"/>
    </w:rPr>
  </w:style>
  <w:style w:type="character" w:customStyle="1" w:styleId="c18">
    <w:name w:val="c18"/>
    <w:basedOn w:val="a0"/>
    <w:uiPriority w:val="99"/>
    <w:qFormat/>
    <w:rPr>
      <w:rFonts w:cs="Times New Roman"/>
    </w:rPr>
  </w:style>
  <w:style w:type="paragraph" w:customStyle="1" w:styleId="c29">
    <w:name w:val="c29"/>
    <w:basedOn w:val="a"/>
    <w:uiPriority w:val="99"/>
    <w:qFormat/>
    <w:pPr>
      <w:spacing w:before="100" w:beforeAutospacing="1" w:after="100" w:afterAutospacing="1"/>
    </w:pPr>
    <w:rPr>
      <w:rFonts w:eastAsia="SimSun"/>
    </w:rPr>
  </w:style>
  <w:style w:type="character" w:customStyle="1" w:styleId="c16">
    <w:name w:val="c16"/>
    <w:basedOn w:val="a0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applikatciy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vlazhnost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shvejnie_mashin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32E0C-C3C8-453C-91F6-91D3D34E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25451</Words>
  <Characters>145072</Characters>
  <Application>Microsoft Office Word</Application>
  <DocSecurity>0</DocSecurity>
  <Lines>1208</Lines>
  <Paragraphs>340</Paragraphs>
  <ScaleCrop>false</ScaleCrop>
  <Company>SPecialiST RePack</Company>
  <LinksUpToDate>false</LinksUpToDate>
  <CharactersWithSpaces>170183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Тронева</cp:lastModifiedBy>
  <cp:revision>69</cp:revision>
  <cp:lastPrinted>2022-08-25T11:39:00Z</cp:lastPrinted>
  <dcterms:created xsi:type="dcterms:W3CDTF">2021-10-08T07:19:00Z</dcterms:created>
  <dcterms:modified xsi:type="dcterms:W3CDTF">2023-09-27T17:35:00Z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DDF1CDF073C54E5EADC3285A11F72484</vt:lpwstr>
  </property>
</Properties>
</file>