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5D" w:rsidRDefault="00F8535D" w:rsidP="00DA628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</w:t>
      </w:r>
    </w:p>
    <w:p w:rsidR="00F8535D" w:rsidRDefault="00F8535D" w:rsidP="00F853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F8535D" w:rsidRPr="00B746C8" w:rsidRDefault="00F8535D" w:rsidP="00F853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sz w:val="28"/>
          <w:szCs w:val="28"/>
        </w:rPr>
        <w:t>Краснодарского края специальная (коррекционная)  школа № 8 города Лабинска</w:t>
      </w:r>
    </w:p>
    <w:p w:rsidR="00F8535D" w:rsidRPr="00B746C8" w:rsidRDefault="00F8535D" w:rsidP="00F8535D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решением педагогического совета 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  25 августа  2023</w:t>
      </w: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протокол № </w:t>
      </w:r>
      <w:r w:rsidRPr="00B746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46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Председатель педсовета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r w:rsidRPr="00B746C8">
        <w:rPr>
          <w:rFonts w:ascii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рик </w:t>
      </w:r>
    </w:p>
    <w:p w:rsidR="00F8535D" w:rsidRPr="00B746C8" w:rsidRDefault="00F8535D" w:rsidP="00F8535D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746C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35D" w:rsidRPr="00B746C8" w:rsidRDefault="00F8535D" w:rsidP="00F8535D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B746C8">
        <w:rPr>
          <w:i w:val="0"/>
          <w:sz w:val="28"/>
          <w:szCs w:val="28"/>
        </w:rPr>
        <w:t>РАБОЧАЯ  ПРОГРАММА</w:t>
      </w:r>
    </w:p>
    <w:p w:rsidR="00F8535D" w:rsidRPr="00B746C8" w:rsidRDefault="00F8535D" w:rsidP="00F8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5D" w:rsidRPr="00B746C8" w:rsidRDefault="00F8535D" w:rsidP="00F85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746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B746C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Природоведению  для 5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-6</w:t>
      </w:r>
      <w:r w:rsidRPr="00B746C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ов</w:t>
      </w:r>
    </w:p>
    <w:p w:rsidR="00F8535D" w:rsidRPr="00B746C8" w:rsidRDefault="00F8535D" w:rsidP="00F8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5D" w:rsidRPr="00B746C8" w:rsidRDefault="00F8535D" w:rsidP="00F85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Pr="002D241E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образование, 5</w:t>
      </w:r>
      <w:r>
        <w:rPr>
          <w:rFonts w:ascii="Times New Roman" w:hAnsi="Times New Roman" w:cs="Times New Roman"/>
          <w:sz w:val="28"/>
          <w:szCs w:val="28"/>
          <w:u w:val="single"/>
        </w:rPr>
        <w:t>-6</w:t>
      </w:r>
      <w:r w:rsidRPr="002D241E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F8535D" w:rsidRDefault="00F8535D" w:rsidP="00F85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4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35D" w:rsidRDefault="00F8535D" w:rsidP="00F853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- </w:t>
      </w:r>
      <w:r w:rsidRPr="002D241E">
        <w:rPr>
          <w:rFonts w:ascii="Times New Roman" w:hAnsi="Times New Roman" w:cs="Times New Roman"/>
          <w:sz w:val="28"/>
          <w:szCs w:val="28"/>
          <w:u w:val="single"/>
        </w:rPr>
        <w:t>68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C41">
        <w:rPr>
          <w:rFonts w:ascii="Times New Roman" w:hAnsi="Times New Roman" w:cs="Times New Roman"/>
          <w:sz w:val="28"/>
          <w:szCs w:val="28"/>
        </w:rPr>
        <w:t xml:space="preserve">; в неделю – </w:t>
      </w:r>
      <w:r w:rsidRPr="002D241E">
        <w:rPr>
          <w:rFonts w:ascii="Times New Roman" w:hAnsi="Times New Roman" w:cs="Times New Roman"/>
          <w:sz w:val="28"/>
          <w:szCs w:val="28"/>
          <w:u w:val="single"/>
        </w:rPr>
        <w:t>2 ч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535D" w:rsidRDefault="00F8535D" w:rsidP="00F853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6EED">
        <w:rPr>
          <w:rFonts w:ascii="Times New Roman" w:hAnsi="Times New Roman" w:cs="Times New Roman"/>
          <w:sz w:val="28"/>
          <w:szCs w:val="28"/>
        </w:rPr>
        <w:t>6 класс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241E">
        <w:rPr>
          <w:rFonts w:ascii="Times New Roman" w:hAnsi="Times New Roman" w:cs="Times New Roman"/>
          <w:sz w:val="28"/>
          <w:szCs w:val="28"/>
          <w:u w:val="single"/>
        </w:rPr>
        <w:t>68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C41">
        <w:rPr>
          <w:rFonts w:ascii="Times New Roman" w:hAnsi="Times New Roman" w:cs="Times New Roman"/>
          <w:sz w:val="28"/>
          <w:szCs w:val="28"/>
        </w:rPr>
        <w:t xml:space="preserve">; в неделю – </w:t>
      </w:r>
      <w:r w:rsidRPr="002D241E">
        <w:rPr>
          <w:rFonts w:ascii="Times New Roman" w:hAnsi="Times New Roman" w:cs="Times New Roman"/>
          <w:sz w:val="28"/>
          <w:szCs w:val="28"/>
          <w:u w:val="single"/>
        </w:rPr>
        <w:t>2 ч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535D" w:rsidRPr="002D241E" w:rsidRDefault="00F8535D" w:rsidP="00F853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535D" w:rsidRPr="00B746C8" w:rsidRDefault="00F8535D" w:rsidP="00F853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75E8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F8535D" w:rsidRPr="00B746C8" w:rsidRDefault="00F8535D" w:rsidP="00F8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C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746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746C8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746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746C8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Долгова Татьяна Семеновна</w:t>
      </w: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Pr="00B746C8" w:rsidRDefault="00F8535D" w:rsidP="00F8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535D" w:rsidRDefault="00F8535D" w:rsidP="00F8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регистрационный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71930</w:t>
      </w:r>
    </w:p>
    <w:p w:rsidR="00F8535D" w:rsidRDefault="00F8535D" w:rsidP="00F8535D">
      <w:pPr>
        <w:pStyle w:val="a8"/>
        <w:shd w:val="clear" w:color="auto" w:fill="FFFFFF"/>
        <w:spacing w:before="0" w:beforeAutospacing="0" w:after="0" w:afterAutospacing="0" w:line="189" w:lineRule="atLeast"/>
        <w:jc w:val="both"/>
        <w:rPr>
          <w:b/>
          <w:bCs/>
          <w:color w:val="000000"/>
          <w:sz w:val="28"/>
          <w:szCs w:val="28"/>
        </w:rPr>
      </w:pPr>
    </w:p>
    <w:p w:rsidR="00F8535D" w:rsidRDefault="00F8535D" w:rsidP="00F853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D3EA8" w:rsidRDefault="00F8535D" w:rsidP="00DA628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</w:t>
      </w:r>
      <w:r w:rsidR="002D3EA8" w:rsidRPr="00DA628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Пояснительная записка</w:t>
      </w:r>
    </w:p>
    <w:p w:rsidR="00F8535D" w:rsidRPr="00DA6285" w:rsidRDefault="00F8535D" w:rsidP="00DA628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DA6285" w:rsidRPr="00DA6285" w:rsidRDefault="00DA628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природоведению составлена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71930.</w:t>
      </w:r>
    </w:p>
    <w:p w:rsidR="00DA6285" w:rsidRPr="00DA6285" w:rsidRDefault="00DA6285" w:rsidP="00DA6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программа ориентирована на учебники: </w:t>
      </w:r>
    </w:p>
    <w:p w:rsidR="00DA6285" w:rsidRPr="00DA6285" w:rsidRDefault="00DA6285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Природоведение. 5 класс: учеб. Для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>. программы / Т.М. Лифанова, Е.Н. Соломина.- 4-е изд. – М.: Просвещение, 2021.</w:t>
      </w:r>
    </w:p>
    <w:p w:rsidR="00DA6285" w:rsidRPr="00DA6285" w:rsidRDefault="00DA6285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Природоведение. 6 класс: учеб. Для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>. программы / Т.М. Лифанова, Е.Н. Соломина.- 4-е изд. – М.: Просвещение, 2021.</w:t>
      </w:r>
    </w:p>
    <w:p w:rsidR="00DA6285" w:rsidRPr="00DA6285" w:rsidRDefault="00DA628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285" w:rsidRPr="00DA6285" w:rsidRDefault="00DA628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DA6285" w:rsidRPr="00DA6285" w:rsidRDefault="00DA6285" w:rsidP="00DA628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DA6285" w:rsidRPr="00DA6285" w:rsidRDefault="00DA6285" w:rsidP="00DA628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DA6285" w:rsidRPr="00DA6285" w:rsidRDefault="00DA6285" w:rsidP="00DA628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 w:rsidRPr="00DA6285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DA6285" w:rsidRPr="00DA6285" w:rsidRDefault="00DA6285" w:rsidP="00DA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24 ноября 2022 г. № 1026</w:t>
      </w:r>
      <w:r w:rsidRPr="00DA6285">
        <w:rPr>
          <w:rFonts w:ascii="Times New Roman" w:eastAsia="Times New Roman" w:hAnsi="Times New Roman" w:cs="Times New Roman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DA6285" w:rsidRPr="00DA6285" w:rsidRDefault="00DA6285" w:rsidP="00DA628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A6285" w:rsidRPr="00DA6285" w:rsidRDefault="00DA6285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A6285" w:rsidRPr="00DA6285" w:rsidRDefault="00DA6285" w:rsidP="00DA6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DA6285" w:rsidRPr="00DA6285" w:rsidRDefault="00DA628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6285">
        <w:rPr>
          <w:rFonts w:ascii="Times New Roman" w:eastAsia="Times New Roman" w:hAnsi="Times New Roman" w:cs="Times New Roman"/>
          <w:sz w:val="28"/>
          <w:szCs w:val="28"/>
        </w:rPr>
        <w:t xml:space="preserve"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</w:t>
      </w:r>
      <w:r w:rsidRPr="00DA6285">
        <w:rPr>
          <w:rFonts w:ascii="Times New Roman" w:eastAsia="Times New Roman" w:hAnsi="Times New Roman" w:cs="Times New Roman"/>
          <w:sz w:val="28"/>
          <w:szCs w:val="28"/>
        </w:rPr>
        <w:lastRenderedPageBreak/>
        <w:t>2022 г. № 1026.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зарегистрированной в Минюсте РФ 30.12.2022 г., регистрационный № 71930.</w:t>
      </w:r>
      <w:proofErr w:type="gramEnd"/>
    </w:p>
    <w:p w:rsidR="00DA6285" w:rsidRPr="00DA6285" w:rsidRDefault="00DA6285" w:rsidP="00DA6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DA6285" w:rsidRPr="00DA6285" w:rsidRDefault="00DA6285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DA6285" w:rsidRPr="00DA6285" w:rsidRDefault="00DA6285" w:rsidP="00DA628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Цели образования с учётом специфики учебного предмета.</w:t>
      </w:r>
    </w:p>
    <w:p w:rsidR="00511A4D" w:rsidRPr="00DA6285" w:rsidRDefault="000D113D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285">
        <w:rPr>
          <w:b/>
          <w:bCs/>
          <w:i/>
          <w:iCs/>
          <w:color w:val="000000"/>
          <w:sz w:val="28"/>
          <w:szCs w:val="28"/>
        </w:rPr>
        <w:t>Цель</w:t>
      </w:r>
      <w:r w:rsidRPr="00DA6285">
        <w:rPr>
          <w:color w:val="000000"/>
          <w:sz w:val="28"/>
          <w:szCs w:val="28"/>
        </w:rPr>
        <w:t xml:space="preserve"> курса</w:t>
      </w:r>
      <w:r w:rsidR="005B027F" w:rsidRPr="00DA6285">
        <w:rPr>
          <w:color w:val="000000"/>
          <w:sz w:val="28"/>
          <w:szCs w:val="28"/>
        </w:rPr>
        <w:t xml:space="preserve"> «Природоведение»</w:t>
      </w:r>
      <w:r w:rsidRPr="00DA6285">
        <w:rPr>
          <w:color w:val="000000"/>
          <w:sz w:val="28"/>
          <w:szCs w:val="28"/>
        </w:rPr>
        <w:t xml:space="preserve"> - </w:t>
      </w:r>
      <w:r w:rsidR="005B027F" w:rsidRPr="00DA6285">
        <w:rPr>
          <w:color w:val="000000"/>
          <w:sz w:val="28"/>
          <w:szCs w:val="28"/>
        </w:rPr>
        <w:t xml:space="preserve"> расширить кругозор и подготовить учащихся к усвоению систематических биологических и географических знаний</w:t>
      </w:r>
      <w:r w:rsidRPr="00DA6285">
        <w:rPr>
          <w:color w:val="000000"/>
          <w:sz w:val="28"/>
          <w:szCs w:val="28"/>
        </w:rPr>
        <w:t xml:space="preserve">, </w:t>
      </w:r>
      <w:r w:rsidR="005B027F" w:rsidRPr="00DA6285">
        <w:rPr>
          <w:color w:val="000000"/>
          <w:sz w:val="28"/>
          <w:szCs w:val="28"/>
        </w:rPr>
        <w:t>усвоение и обобщение знаний обучающихся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</w:t>
      </w:r>
    </w:p>
    <w:p w:rsidR="00B17A4F" w:rsidRPr="00DA6285" w:rsidRDefault="00B17A4F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DA6285">
        <w:rPr>
          <w:b/>
          <w:i/>
          <w:iCs/>
          <w:color w:val="000000"/>
          <w:sz w:val="28"/>
          <w:szCs w:val="28"/>
        </w:rPr>
        <w:t>Основными задачами курса «Природоведение» являются:</w:t>
      </w:r>
    </w:p>
    <w:p w:rsidR="00B17A4F" w:rsidRPr="00DA6285" w:rsidRDefault="00B17A4F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285">
        <w:rPr>
          <w:color w:val="000000"/>
          <w:sz w:val="28"/>
          <w:szCs w:val="28"/>
        </w:rPr>
        <w:t>―</w:t>
      </w:r>
      <w:r w:rsidRPr="00DA6285">
        <w:rPr>
          <w:rStyle w:val="apple-converted-space"/>
          <w:color w:val="000000"/>
          <w:sz w:val="28"/>
          <w:szCs w:val="28"/>
        </w:rPr>
        <w:t> </w:t>
      </w:r>
      <w:r w:rsidRPr="00DA6285"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B17A4F" w:rsidRPr="00DA6285" w:rsidRDefault="00B17A4F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285">
        <w:rPr>
          <w:color w:val="000000"/>
          <w:sz w:val="28"/>
          <w:szCs w:val="28"/>
        </w:rPr>
        <w:t>―</w:t>
      </w:r>
      <w:r w:rsidRPr="00DA6285">
        <w:rPr>
          <w:rStyle w:val="apple-converted-space"/>
          <w:color w:val="000000"/>
          <w:sz w:val="28"/>
          <w:szCs w:val="28"/>
        </w:rPr>
        <w:t> </w:t>
      </w:r>
      <w:r w:rsidRPr="00DA6285">
        <w:rPr>
          <w:color w:val="000000"/>
          <w:sz w:val="28"/>
          <w:szCs w:val="28"/>
        </w:rPr>
        <w:t>демонстрация тесной взаимосвязи между живой и неживой природой;</w:t>
      </w:r>
    </w:p>
    <w:p w:rsidR="00B17A4F" w:rsidRPr="00DA6285" w:rsidRDefault="00B17A4F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285">
        <w:rPr>
          <w:color w:val="000000"/>
          <w:sz w:val="28"/>
          <w:szCs w:val="28"/>
        </w:rPr>
        <w:t>―</w:t>
      </w:r>
      <w:r w:rsidRPr="00DA6285">
        <w:rPr>
          <w:rStyle w:val="apple-converted-space"/>
          <w:color w:val="000000"/>
          <w:sz w:val="28"/>
          <w:szCs w:val="28"/>
        </w:rPr>
        <w:t> </w:t>
      </w:r>
      <w:r w:rsidRPr="00DA6285"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 w:rsidRPr="00DA6285">
        <w:rPr>
          <w:color w:val="000000"/>
          <w:sz w:val="28"/>
          <w:szCs w:val="28"/>
        </w:rPr>
        <w:t>общеучебных</w:t>
      </w:r>
      <w:proofErr w:type="spellEnd"/>
      <w:r w:rsidRPr="00DA6285">
        <w:rPr>
          <w:color w:val="000000"/>
          <w:sz w:val="28"/>
          <w:szCs w:val="28"/>
        </w:rPr>
        <w:t xml:space="preserve"> умений и навыков;</w:t>
      </w:r>
    </w:p>
    <w:p w:rsidR="00B17A4F" w:rsidRPr="00DA6285" w:rsidRDefault="00B17A4F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285">
        <w:rPr>
          <w:color w:val="000000"/>
          <w:sz w:val="28"/>
          <w:szCs w:val="28"/>
        </w:rPr>
        <w:t>―</w:t>
      </w:r>
      <w:r w:rsidRPr="00DA6285">
        <w:rPr>
          <w:rStyle w:val="apple-converted-space"/>
          <w:color w:val="000000"/>
          <w:sz w:val="28"/>
          <w:szCs w:val="28"/>
        </w:rPr>
        <w:t> </w:t>
      </w:r>
      <w:r w:rsidRPr="00DA6285"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511A4D" w:rsidRPr="00DA6285" w:rsidRDefault="00B17A4F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285">
        <w:rPr>
          <w:color w:val="000000"/>
          <w:sz w:val="28"/>
          <w:szCs w:val="28"/>
        </w:rPr>
        <w:t>―</w:t>
      </w:r>
      <w:r w:rsidRPr="00DA6285">
        <w:rPr>
          <w:rStyle w:val="apple-converted-space"/>
          <w:color w:val="000000"/>
          <w:sz w:val="28"/>
          <w:szCs w:val="28"/>
        </w:rPr>
        <w:t> </w:t>
      </w:r>
      <w:r w:rsidRPr="00DA6285"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6285">
        <w:rPr>
          <w:rFonts w:ascii="Times New Roman" w:hAnsi="Times New Roman" w:cs="Times New Roman"/>
          <w:b/>
          <w:i/>
          <w:iCs/>
          <w:sz w:val="28"/>
          <w:szCs w:val="28"/>
        </w:rPr>
        <w:t>Основные направления коррекционной работы: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z w:val="28"/>
          <w:szCs w:val="28"/>
        </w:rPr>
        <w:t>-расширять представления об окружающем мире и обогащение словаря.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A6285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DA6285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 и речевую деятельность учащихся.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z w:val="28"/>
          <w:szCs w:val="28"/>
        </w:rPr>
        <w:t>-формировать умение работать по словесной инструкции, алгоритму.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-коррекция мышц мелкой моторики.</w:t>
      </w:r>
    </w:p>
    <w:p w:rsidR="001C61D8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-развитие самостоятельности, аккуратности.</w:t>
      </w:r>
    </w:p>
    <w:p w:rsidR="00116760" w:rsidRPr="00DA6285" w:rsidRDefault="000D113D" w:rsidP="00DA628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6285">
        <w:rPr>
          <w:color w:val="000000"/>
          <w:sz w:val="28"/>
          <w:szCs w:val="28"/>
        </w:rP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511A4D" w:rsidRPr="00DA6285" w:rsidRDefault="0011676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предмета.</w:t>
      </w:r>
    </w:p>
    <w:p w:rsidR="00116760" w:rsidRPr="00DA6285" w:rsidRDefault="0011676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116760" w:rsidRPr="00DA6285" w:rsidRDefault="0011676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A62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Рабочая программа обеспечена соответствующим программе учебно-методическим комплектом:</w:t>
      </w:r>
    </w:p>
    <w:p w:rsidR="00F77B28" w:rsidRPr="00DA6285" w:rsidRDefault="0011676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 авторы: Т.М.Лифанова, Е.Н.Соломина, Москва «Просвещение», 2021 г.</w:t>
      </w:r>
    </w:p>
    <w:p w:rsidR="00E2730E" w:rsidRPr="00DA6285" w:rsidRDefault="00E2730E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учебное пособие для общеобразовательных организаций, реализующих адаптированные основные общеобразовательные программы: Рабочая тетрадь «Природоведение» 5 класс, авторы Т.М. Лифанова, О.А. Дубровина, Москва «Просвещение», 2021г.</w:t>
      </w:r>
    </w:p>
    <w:p w:rsidR="00047AEB" w:rsidRPr="00DA6285" w:rsidRDefault="00047AE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 авторы: Т.М.Лифанова, Е.Н.Соломина, Москва «Просвещение», 2021 г.</w:t>
      </w:r>
    </w:p>
    <w:p w:rsidR="00047AEB" w:rsidRPr="00DA6285" w:rsidRDefault="00047AE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A4D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2825E4" w:rsidRPr="00DA6285" w:rsidRDefault="00B17A4F" w:rsidP="00DA62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Данная рабочая программа по природоведению разработана для учащихся 5</w:t>
      </w:r>
      <w:r w:rsidR="00F77B28" w:rsidRPr="00DA6285">
        <w:rPr>
          <w:rFonts w:ascii="Times New Roman" w:hAnsi="Times New Roman" w:cs="Times New Roman"/>
          <w:sz w:val="28"/>
          <w:szCs w:val="28"/>
        </w:rPr>
        <w:t>-6 классов</w:t>
      </w:r>
      <w:r w:rsidRPr="00DA6285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 VIII вида. На изучение предмета отводится 2 часа в неделю, 68 часов в год.</w:t>
      </w:r>
    </w:p>
    <w:p w:rsidR="00511A4D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 xml:space="preserve">Ценностные ориентиры содержания учебного </w:t>
      </w:r>
      <w:r w:rsidR="00511A4D" w:rsidRPr="00DA6285">
        <w:rPr>
          <w:rFonts w:ascii="Times New Roman" w:hAnsi="Times New Roman" w:cs="Times New Roman"/>
          <w:b/>
          <w:sz w:val="28"/>
          <w:szCs w:val="28"/>
        </w:rPr>
        <w:t>предмета «Природоведение».</w:t>
      </w:r>
    </w:p>
    <w:p w:rsidR="00B4624A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При изучении раздела 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«Вселенная</w:t>
      </w:r>
      <w:r w:rsidRPr="00DA6285">
        <w:rPr>
          <w:rFonts w:ascii="Times New Roman" w:hAnsi="Times New Roman" w:cs="Times New Roman"/>
          <w:sz w:val="28"/>
          <w:szCs w:val="28"/>
        </w:rPr>
        <w:t>» 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названий.</w:t>
      </w:r>
    </w:p>
    <w:p w:rsidR="00B4624A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В разделе 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«Наш дом ― Земля</w:t>
      </w:r>
      <w:r w:rsidRPr="00DA6285">
        <w:rPr>
          <w:rFonts w:ascii="Times New Roman" w:hAnsi="Times New Roman" w:cs="Times New Roman"/>
          <w:sz w:val="28"/>
          <w:szCs w:val="28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B4624A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Раздел «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Есть на Земле страна Россия</w:t>
      </w:r>
      <w:r w:rsidRPr="00DA6285">
        <w:rPr>
          <w:rFonts w:ascii="Times New Roman" w:hAnsi="Times New Roman" w:cs="Times New Roman"/>
          <w:sz w:val="28"/>
          <w:szCs w:val="28"/>
        </w:rPr>
        <w:t xml:space="preserve">» завершает изучение неживой природы в V классе и готовит учащихся к усвоению курса географии. </w:t>
      </w:r>
      <w:proofErr w:type="gramStart"/>
      <w:r w:rsidRPr="00DA6285">
        <w:rPr>
          <w:rFonts w:ascii="Times New Roman" w:hAnsi="Times New Roman" w:cs="Times New Roman"/>
          <w:sz w:val="28"/>
          <w:szCs w:val="28"/>
        </w:rPr>
        <w:t>Школьники знакомятся с наиболее значимыми географическими объектами, расположенными на территории нашей страны (например:</w:t>
      </w:r>
      <w:proofErr w:type="gramEnd"/>
      <w:r w:rsidRPr="00DA6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285">
        <w:rPr>
          <w:rFonts w:ascii="Times New Roman" w:hAnsi="Times New Roman" w:cs="Times New Roman"/>
          <w:sz w:val="28"/>
          <w:szCs w:val="28"/>
        </w:rPr>
        <w:t>Черное и Балтийское моря, Уральские и Кавказские горы, реки Волга, Енисей, и др.).</w:t>
      </w:r>
      <w:proofErr w:type="gramEnd"/>
      <w:r w:rsidRPr="00DA6285">
        <w:rPr>
          <w:rFonts w:ascii="Times New Roman" w:hAnsi="Times New Roman" w:cs="Times New Roman"/>
          <w:sz w:val="28"/>
          <w:szCs w:val="28"/>
        </w:rPr>
        <w:t xml:space="preserve"> Изучение этого материала имеет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6285">
        <w:rPr>
          <w:rFonts w:ascii="Times New Roman" w:hAnsi="Times New Roman" w:cs="Times New Roman"/>
          <w:sz w:val="28"/>
          <w:szCs w:val="28"/>
        </w:rPr>
        <w:t>ознакомительный характер и не требует от учащихся географической характеристики этих объектов и их нахождения на географической карте.</w:t>
      </w:r>
    </w:p>
    <w:p w:rsidR="00B4624A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При изучении этог</w:t>
      </w:r>
      <w:r w:rsidR="00D87A49" w:rsidRPr="00DA6285">
        <w:rPr>
          <w:rFonts w:ascii="Times New Roman" w:hAnsi="Times New Roman" w:cs="Times New Roman"/>
          <w:sz w:val="28"/>
          <w:szCs w:val="28"/>
        </w:rPr>
        <w:t xml:space="preserve">о раздела уместно опираться на </w:t>
      </w:r>
      <w:r w:rsidRPr="00DA6285">
        <w:rPr>
          <w:rFonts w:ascii="Times New Roman" w:hAnsi="Times New Roman" w:cs="Times New Roman"/>
          <w:sz w:val="28"/>
          <w:szCs w:val="28"/>
        </w:rPr>
        <w:t>знания учащихся о своем 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родном крае</w:t>
      </w:r>
      <w:r w:rsidRPr="00DA6285">
        <w:rPr>
          <w:rFonts w:ascii="Times New Roman" w:hAnsi="Times New Roman" w:cs="Times New Roman"/>
          <w:sz w:val="28"/>
          <w:szCs w:val="28"/>
        </w:rPr>
        <w:t>.</w:t>
      </w:r>
    </w:p>
    <w:p w:rsidR="00B4624A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B4624A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При изучении 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растительного и животного мира Земли</w:t>
      </w:r>
      <w:r w:rsidRPr="00DA6285">
        <w:rPr>
          <w:rFonts w:ascii="Times New Roman" w:hAnsi="Times New Roman" w:cs="Times New Roman"/>
          <w:sz w:val="28"/>
          <w:szCs w:val="28"/>
        </w:rPr>
        <w:t> углубляются и системат</w:t>
      </w:r>
      <w:r w:rsidR="00D87A49" w:rsidRPr="00DA6285">
        <w:rPr>
          <w:rFonts w:ascii="Times New Roman" w:hAnsi="Times New Roman" w:cs="Times New Roman"/>
          <w:sz w:val="28"/>
          <w:szCs w:val="28"/>
        </w:rPr>
        <w:t xml:space="preserve">изируются знания, полученные в </w:t>
      </w:r>
      <w:r w:rsidRPr="00DA6285">
        <w:rPr>
          <w:rFonts w:ascii="Times New Roman" w:hAnsi="Times New Roman" w:cs="Times New Roman"/>
          <w:sz w:val="28"/>
          <w:szCs w:val="28"/>
        </w:rPr>
        <w:t>I—IV 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 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6285">
        <w:rPr>
          <w:rFonts w:ascii="Times New Roman" w:hAnsi="Times New Roman" w:cs="Times New Roman"/>
          <w:sz w:val="28"/>
          <w:szCs w:val="28"/>
        </w:rPr>
        <w:t>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 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1C61D8" w:rsidRPr="00DA6285" w:rsidRDefault="00B4624A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Раздел </w:t>
      </w:r>
      <w:r w:rsidRPr="00DA6285">
        <w:rPr>
          <w:rFonts w:ascii="Times New Roman" w:hAnsi="Times New Roman" w:cs="Times New Roman"/>
          <w:b/>
          <w:bCs/>
          <w:sz w:val="28"/>
          <w:szCs w:val="28"/>
        </w:rPr>
        <w:t>«Человек»</w:t>
      </w:r>
      <w:r w:rsidRPr="00DA6285">
        <w:rPr>
          <w:rFonts w:ascii="Times New Roman" w:hAnsi="Times New Roman" w:cs="Times New Roman"/>
          <w:sz w:val="28"/>
          <w:szCs w:val="28"/>
        </w:rPr>
        <w:t xml:space="preserve"> включает простейшие сведения об организме, его строении и функционировании. Основное внимание требуется уделять пропаганде здорового </w:t>
      </w:r>
      <w:r w:rsidRPr="00DA6285">
        <w:rPr>
          <w:rFonts w:ascii="Times New Roman" w:hAnsi="Times New Roman" w:cs="Times New Roman"/>
          <w:sz w:val="28"/>
          <w:szCs w:val="28"/>
        </w:rPr>
        <w:lastRenderedPageBreak/>
        <w:t>образа жизни, предупреждению появления вредных привычек и формированию необходимых санитарно-гигиенических навыков.</w:t>
      </w:r>
    </w:p>
    <w:p w:rsidR="001037E7" w:rsidRDefault="001037E7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B17A4F" w:rsidRPr="00DA6285" w:rsidRDefault="00116760" w:rsidP="00DA6285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Личностные, </w:t>
      </w:r>
      <w:proofErr w:type="spellStart"/>
      <w:r w:rsidRPr="00DA6285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метапредметные</w:t>
      </w:r>
      <w:proofErr w:type="spellEnd"/>
      <w:r w:rsidRPr="00DA6285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и предметные результаты освоения предмета.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2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осознание себя жителем планеты Земля, чувство ответственности за сохранение её природы;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осознание себя членом общества и государства; чувство любви к своей стране, выражающиеся в интересе к её природе, в желании участвовать в делах и событиях современной российской жизни;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способность к адекватной самооценке с опорой на знание основных моральных норм, требующих для своего выполнения развития эстетических чувств, самостоятельности и личной ответственности за свои поступки в мире природы и социуме;</w:t>
      </w:r>
    </w:p>
    <w:p w:rsidR="00116760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установка на безопасный образ жизни, умение оказывать доврачебную помощь себе и окружающим.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A62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 учебные действия: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-испытывать чувство гордости за свою страну;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-гордиться школьными успехами и достижениями;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-эмоционально откликаться на произведения литературы;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>-бережно относиться к культурно-историческому наследию родного края и страны.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учеб</w:t>
      </w:r>
      <w:r w:rsidR="00116760" w:rsidRPr="00DA62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ные действия:</w:t>
      </w:r>
    </w:p>
    <w:p w:rsidR="00E34DB1" w:rsidRPr="00DA6285" w:rsidRDefault="00E34DB1" w:rsidP="00DA62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Cs/>
          <w:iCs/>
          <w:sz w:val="28"/>
          <w:szCs w:val="28"/>
        </w:rPr>
        <w:t>-п</w:t>
      </w:r>
      <w:r w:rsidRPr="00DA6285">
        <w:rPr>
          <w:rFonts w:ascii="Times New Roman" w:eastAsia="Times New Roman" w:hAnsi="Times New Roman" w:cs="Times New Roman"/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 w:rsidRPr="00DA6285">
        <w:rPr>
          <w:rFonts w:ascii="Times New Roman" w:eastAsia="Times New Roman" w:hAnsi="Times New Roman" w:cs="Times New Roman"/>
          <w:sz w:val="28"/>
          <w:szCs w:val="28"/>
        </w:rPr>
        <w:t>, осуществлять коллективный поиск средств их осуществления;</w:t>
      </w:r>
    </w:p>
    <w:p w:rsidR="00E34DB1" w:rsidRPr="00DA6285" w:rsidRDefault="00E34DB1" w:rsidP="00DA6285">
      <w:pPr>
        <w:spacing w:after="120" w:line="240" w:lineRule="auto"/>
        <w:jc w:val="both"/>
        <w:rPr>
          <w:rFonts w:ascii="Times New Roman" w:eastAsia="Tahoma" w:hAnsi="Times New Roman" w:cs="Times New Roman"/>
          <w:bCs/>
          <w:iCs/>
          <w:spacing w:val="-5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bCs/>
          <w:iCs/>
          <w:spacing w:val="-5"/>
          <w:sz w:val="28"/>
          <w:szCs w:val="28"/>
          <w:lang w:bidi="ru-RU"/>
        </w:rPr>
        <w:t>-осознанно действовать на основе разных видов инструкций для решения практических и учебных задач;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-осуществлять взаимный контроль в совместной деятельности;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</w:t>
      </w:r>
      <w:r w:rsidRPr="00DA6285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t>обладать готовностью к осуществлению самоконтроля в процессе деятельности</w:t>
      </w: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;</w:t>
      </w:r>
    </w:p>
    <w:p w:rsidR="00B1322E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Познавательные учебные действия: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-дифференцированно воспринимать окружающий мир, его временно-пространственную организацию;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DA6285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-и</w:t>
      </w: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  <w:proofErr w:type="gramEnd"/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B1322E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Коммуникативные учебные действия: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-с</w:t>
      </w:r>
      <w:r w:rsidRPr="00DA6285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t xml:space="preserve">лушать собеседника, вступать в диалог и поддерживать его, использовать разные </w:t>
      </w:r>
      <w:r w:rsidRPr="00DA6285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lastRenderedPageBreak/>
        <w:t>виды делового письма для решения жизненно значимых задач</w:t>
      </w: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;</w:t>
      </w:r>
    </w:p>
    <w:p w:rsidR="00E34DB1" w:rsidRPr="00DA6285" w:rsidRDefault="00E34DB1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-и</w:t>
      </w:r>
      <w:r w:rsidRPr="00DA6285">
        <w:rPr>
          <w:rFonts w:ascii="Times New Roman" w:eastAsia="Tahoma" w:hAnsi="Times New Roman" w:cs="Times New Roman"/>
          <w:iCs/>
          <w:color w:val="000000"/>
          <w:sz w:val="28"/>
          <w:szCs w:val="28"/>
          <w:lang w:bidi="ru-RU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2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понимание особой роли России в мировой истории, воспитание чувства гордости за национальные открытия, победы;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A628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A6285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освоение доступных способов изучения природы и общества (наблюдение, запись</w:t>
      </w:r>
      <w:proofErr w:type="gramStart"/>
      <w:r w:rsidRPr="00DA62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6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2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6285">
        <w:rPr>
          <w:rFonts w:ascii="Times New Roman" w:hAnsi="Times New Roman" w:cs="Times New Roman"/>
          <w:sz w:val="28"/>
          <w:szCs w:val="28"/>
        </w:rPr>
        <w:t>змерение, опыт, сравнение, классификация  с получением информации из семейных архивов, от окружающих людей, в открытом информационном пространстве);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развитие навыков устанавливать и выявлять причинно-следственные связи в окружающем мире.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285">
        <w:rPr>
          <w:rFonts w:ascii="Times New Roman" w:hAnsi="Times New Roman" w:cs="Times New Roman"/>
          <w:b/>
          <w:i/>
          <w:sz w:val="28"/>
          <w:szCs w:val="28"/>
        </w:rPr>
        <w:t>Развитие жизненной компетенции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Развитие адекватных представлений о собственных возможностях и ограничениях, умение пользоваться личными средствами в разных ситуациях (слуховой аппарат, очки и т. п.),  созданию специальных условий для пребывания в школе, своих нуждах и правах в организации обучения. 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>-   Готовность слушать собеседника и вести диалог.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Овладение навыками коммуникации (умение задать вопрос, обратиться с просьбой), способность сотрудничать с учителем, сверстниками. </w:t>
      </w:r>
    </w:p>
    <w:p w:rsidR="00B17A4F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Дифференциация и осмысление картины мира и её временно-пространственной организации (использовать вещи в соответствии с их функциями, адекватно вести себя в быту с точки зрения безопасности для себя и окружающих). </w:t>
      </w:r>
    </w:p>
    <w:p w:rsidR="00E34DB1" w:rsidRPr="00DA6285" w:rsidRDefault="00B17A4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sz w:val="28"/>
          <w:szCs w:val="28"/>
        </w:rPr>
        <w:t xml:space="preserve">- Осмысление своего социального окружения и освоению соответствующих возрасту системы ценностей и социальных ролей (знать правила поведения в разных социальных ситуациях с людьми разного статуса в семье, в школе, в транспорте, в магазине).  </w:t>
      </w:r>
    </w:p>
    <w:p w:rsidR="00D36DEF" w:rsidRPr="00DA6285" w:rsidRDefault="00E34DB1" w:rsidP="00DA628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A6285">
        <w:rPr>
          <w:b/>
          <w:bCs/>
          <w:color w:val="000000"/>
          <w:sz w:val="28"/>
          <w:szCs w:val="28"/>
        </w:rPr>
        <w:t xml:space="preserve">Содержание учебного предмета </w:t>
      </w:r>
      <w:r w:rsidR="005B027F" w:rsidRPr="00DA6285">
        <w:rPr>
          <w:b/>
          <w:bCs/>
          <w:color w:val="000000"/>
          <w:sz w:val="28"/>
          <w:szCs w:val="28"/>
        </w:rPr>
        <w:t xml:space="preserve">Природоведение </w:t>
      </w:r>
      <w:r w:rsidR="00F77B28" w:rsidRPr="00DA6285">
        <w:rPr>
          <w:b/>
          <w:bCs/>
          <w:color w:val="000000"/>
          <w:sz w:val="28"/>
          <w:szCs w:val="28"/>
        </w:rPr>
        <w:t xml:space="preserve">для </w:t>
      </w:r>
      <w:r w:rsidR="005B027F" w:rsidRPr="00DA6285">
        <w:rPr>
          <w:b/>
          <w:bCs/>
          <w:color w:val="000000"/>
          <w:sz w:val="28"/>
          <w:szCs w:val="28"/>
        </w:rPr>
        <w:t>5</w:t>
      </w:r>
      <w:r w:rsidR="001C61D8" w:rsidRPr="00DA6285">
        <w:rPr>
          <w:b/>
          <w:bCs/>
          <w:color w:val="000000"/>
          <w:sz w:val="28"/>
          <w:szCs w:val="28"/>
        </w:rPr>
        <w:t>-6</w:t>
      </w:r>
      <w:r w:rsidR="005B027F" w:rsidRPr="00DA6285">
        <w:rPr>
          <w:b/>
          <w:bCs/>
          <w:color w:val="000000"/>
          <w:sz w:val="28"/>
          <w:szCs w:val="28"/>
        </w:rPr>
        <w:t xml:space="preserve"> класс</w:t>
      </w:r>
      <w:r w:rsidR="001C61D8" w:rsidRPr="00DA6285">
        <w:rPr>
          <w:b/>
          <w:bCs/>
          <w:color w:val="000000"/>
          <w:sz w:val="28"/>
          <w:szCs w:val="28"/>
        </w:rPr>
        <w:t>ов</w:t>
      </w:r>
      <w:r w:rsidR="00335FE8" w:rsidRPr="00DA6285">
        <w:rPr>
          <w:b/>
          <w:bCs/>
          <w:color w:val="000000"/>
          <w:sz w:val="28"/>
          <w:szCs w:val="28"/>
        </w:rPr>
        <w:t>.</w:t>
      </w:r>
    </w:p>
    <w:p w:rsidR="00047AEB" w:rsidRPr="00DA6285" w:rsidRDefault="00047AEB" w:rsidP="00DA6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sz w:val="28"/>
          <w:szCs w:val="28"/>
        </w:rPr>
        <w:tab/>
        <w:t>Программа по природоведению состоит из шести разделов: "Вселенная", "Наш дом - Земля", "Есть на Земле страна Россия", "Растительный мир", "Животный мир", "Человек".</w:t>
      </w:r>
    </w:p>
    <w:p w:rsidR="00047AEB" w:rsidRPr="00DA6285" w:rsidRDefault="00047AE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1ED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класс.</w:t>
      </w:r>
    </w:p>
    <w:p w:rsidR="00D36DEF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Введение(2ч</w:t>
      </w:r>
      <w:r w:rsidR="00854723"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21C40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природоведение. </w:t>
      </w:r>
      <w:r w:rsidR="00FA2605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учебником и рабочей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тетрадью. Зачем надо изучать природу. </w:t>
      </w:r>
    </w:p>
    <w:p w:rsidR="00D36DEF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и неживая природа. Предметы и явления неживой природы.</w:t>
      </w:r>
    </w:p>
    <w:p w:rsidR="00D36DEF" w:rsidRPr="00DA6285" w:rsidRDefault="00BB557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Вселенная(4</w:t>
      </w:r>
      <w:r w:rsidR="003F31ED"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3F31ED" w:rsidRPr="00DA6285" w:rsidRDefault="005A314F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Солнечная система. Солнце. </w:t>
      </w:r>
      <w:r w:rsidR="003F31ED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Небесные тела: планеты, звезды.</w:t>
      </w:r>
    </w:p>
    <w:p w:rsidR="00521C40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космоса. Спутники. Космические корабли. Первый полет в космос.</w:t>
      </w:r>
      <w:r w:rsidR="003A68DC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Современные исследования.</w:t>
      </w:r>
    </w:p>
    <w:p w:rsidR="00D36DEF" w:rsidRPr="00DA6285" w:rsidRDefault="003A68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Цикличность изменений в природе. </w:t>
      </w:r>
      <w:r w:rsidR="003F31ED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изменений в природе от Солнца. Сезонные изменения в природе.</w:t>
      </w:r>
    </w:p>
    <w:p w:rsidR="00D36DEF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Наш дом — Земля</w:t>
      </w:r>
      <w:r w:rsidR="00521C40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024909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  <w:r w:rsidR="00BB5575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8958B8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Планета Земля. Форма Земли. </w:t>
      </w:r>
    </w:p>
    <w:p w:rsidR="003F5ACE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Оболочки Земли: а</w:t>
      </w:r>
      <w:r w:rsidR="002E6F9E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тмосфера, гидросфера, литосфера, биосфера.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2143" w:rsidRPr="00DA6285" w:rsidRDefault="0085472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77541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Воздух (</w:t>
      </w:r>
      <w:r w:rsidR="00024909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</w:t>
      </w:r>
      <w:r w:rsidR="008958B8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ч)</w:t>
      </w:r>
      <w:r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F31ED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854723" w:rsidRPr="00DA6285" w:rsidRDefault="00A62844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Воздух и его охрана. </w:t>
      </w:r>
      <w:r w:rsidR="0085472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воздуха для жизни на Земле. </w:t>
      </w:r>
    </w:p>
    <w:p w:rsidR="000654EB" w:rsidRPr="00DA6285" w:rsidRDefault="000654E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воздуха: прозрачность, бесцветность, объем, упругость.</w:t>
      </w:r>
      <w:r w:rsidR="00C8142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</w:t>
      </w:r>
      <w:r w:rsidR="00461C75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теплый воздух поднимается вверх, холодный опускается вниз. Движение воздуха.</w:t>
      </w:r>
    </w:p>
    <w:p w:rsidR="008958B8" w:rsidRPr="00DA6285" w:rsidRDefault="008958B8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термометрами. Измерение температуры воздуха.</w:t>
      </w:r>
    </w:p>
    <w:p w:rsidR="00D03900" w:rsidRPr="00DA6285" w:rsidRDefault="008958B8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воздуха: кислород, углекислый газ, азот.</w:t>
      </w:r>
      <w:r w:rsidR="00461C75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Кислород, его свойство поддерживать горение. Значение кислорода для дыхания растений, животных и человека. Применение кислорода в медицине.</w:t>
      </w:r>
      <w:r w:rsidR="00B0350A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277541" w:rsidRPr="00DA6285" w:rsidRDefault="0027754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Чистый и загрязненный воздух. Примеси в воздухе (водяной пар, дым, пыль).</w:t>
      </w:r>
      <w:r w:rsidR="00055015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Поддержание чистоты воздуха. Значение воздуха в природе.</w:t>
      </w:r>
    </w:p>
    <w:p w:rsidR="00854723" w:rsidRPr="00DA6285" w:rsidRDefault="00E257E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Поверхность суши. Почва (</w:t>
      </w:r>
      <w:r w:rsidR="00024909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</w:t>
      </w:r>
      <w:r w:rsidR="00D4639E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A52143" w:rsidRPr="00DA6285" w:rsidRDefault="00A5214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Равнины,</w:t>
      </w:r>
      <w:r w:rsidR="000935B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горы,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холмы, овраги.</w:t>
      </w:r>
      <w:r w:rsidR="008958B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3900" w:rsidRPr="00DA6285" w:rsidRDefault="00A5214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Почва – верхний слой земли. Ее образование.</w:t>
      </w:r>
    </w:p>
    <w:p w:rsidR="00DC3512" w:rsidRPr="00DA6285" w:rsidRDefault="00DC351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почвы: перегной, глина, песок, вода, минеральные соли, воздух.</w:t>
      </w:r>
    </w:p>
    <w:p w:rsidR="00DC3512" w:rsidRPr="00DA6285" w:rsidRDefault="00DC351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Минеральная и органическая части почвы. Перегной – органическая часть почвы. Глина, песок и соли – минеральная часть почвы.</w:t>
      </w:r>
    </w:p>
    <w:p w:rsidR="00DC3512" w:rsidRPr="00DA6285" w:rsidRDefault="00DC351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DC3512" w:rsidRPr="00DA6285" w:rsidRDefault="0027754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свойство почвы – плодородие.</w:t>
      </w:r>
      <w:r w:rsidR="00DC3512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Обработка почвы. Значение почвы в народном хозяйстве.</w:t>
      </w:r>
    </w:p>
    <w:p w:rsidR="007D69F0" w:rsidRPr="00DA6285" w:rsidRDefault="00DC351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Эрозия почв.</w:t>
      </w:r>
      <w:r w:rsidR="00277541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9F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почв.</w:t>
      </w:r>
    </w:p>
    <w:p w:rsidR="00A52143" w:rsidRPr="00DA6285" w:rsidRDefault="0073303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Полезные ископаемые (</w:t>
      </w:r>
      <w:r w:rsidR="00024909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</w:t>
      </w:r>
      <w:r w:rsidR="00D4639E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3F31ED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Полезные ископаемые</w:t>
      </w: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 Виды полезных ископаемых</w:t>
      </w:r>
      <w:r w:rsidR="00A86425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Свойства. З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начение. Способы добычи.</w:t>
      </w:r>
    </w:p>
    <w:p w:rsidR="00E257E0" w:rsidRPr="00DA6285" w:rsidRDefault="00E257E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ископаемые, используемые в качестве строительных материалов.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Гранит, известняки, песок, глина.</w:t>
      </w:r>
    </w:p>
    <w:p w:rsidR="00720CF6" w:rsidRPr="00DA6285" w:rsidRDefault="00A8642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Горючие полезные ископаемые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Торф. Внешний вид и свойства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F84018" w:rsidRPr="00DA6285" w:rsidRDefault="00F84018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F84018" w:rsidRPr="00DA6285" w:rsidRDefault="00F84018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газ. Свойства газа: запах, горючесть. Добыча и использование. Правила обращения с газом в быту.</w:t>
      </w:r>
    </w:p>
    <w:p w:rsidR="00733030" w:rsidRPr="00DA6285" w:rsidRDefault="0073303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ископаемые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используемые для получения металлов.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Черные металлы (различные виды стали и чугуна). Свойства черных металлов: цвет, блеск, твердость, упругость, п</w:t>
      </w:r>
      <w:r w:rsidR="00F12651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ластичность, теплопроводность, р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жавление. Распозн</w:t>
      </w:r>
      <w:r w:rsidR="004F0EB1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401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стали и чугуна.</w:t>
      </w:r>
    </w:p>
    <w:p w:rsidR="004F0EB1" w:rsidRPr="00DA6285" w:rsidRDefault="004F0EB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блеск, твердость, пластичность, теплопроводность. Распознавание меди. Ее применение. Охрана недр.</w:t>
      </w:r>
    </w:p>
    <w:p w:rsidR="004F0EB1" w:rsidRPr="00DA6285" w:rsidRDefault="004F0EB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полезные ископаемые. Добыча и использование.</w:t>
      </w:r>
    </w:p>
    <w:p w:rsidR="00A86425" w:rsidRPr="00DA6285" w:rsidRDefault="00733030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Вода (</w:t>
      </w:r>
      <w:r w:rsidR="00024909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</w:t>
      </w:r>
      <w:r w:rsidR="00D4639E" w:rsidRPr="00DA6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FE2E77" w:rsidRPr="00DA6285" w:rsidRDefault="00FE2E77" w:rsidP="00DA6285">
      <w:pPr>
        <w:shd w:val="clear" w:color="auto" w:fill="FFFFFF"/>
        <w:tabs>
          <w:tab w:val="left" w:pos="21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 природе. Роль воды в питании живых организмов.</w:t>
      </w:r>
      <w:r w:rsidR="00D4639E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3030" w:rsidRPr="00DA6285" w:rsidRDefault="00733030" w:rsidP="00DA6285">
      <w:pPr>
        <w:shd w:val="clear" w:color="auto" w:fill="FFFFFF"/>
        <w:tabs>
          <w:tab w:val="left" w:pos="21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воды как жидкости</w:t>
      </w:r>
      <w:r w:rsidR="0026253B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: непостоянство формы, расширение при нагревании и сжатие при охлаждении, расширение при замерзании.</w:t>
      </w:r>
    </w:p>
    <w:p w:rsidR="0026253B" w:rsidRPr="00DA6285" w:rsidRDefault="0026253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растворять некоторые твердые вещества (соль, сахар и др.). Учет и использование свойств воды. Растворимые и нерастворимые вещества. </w:t>
      </w:r>
    </w:p>
    <w:p w:rsidR="0026253B" w:rsidRPr="00DA6285" w:rsidRDefault="0026253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Прозрачная и мутная вода. Очистка мутной воды.</w:t>
      </w:r>
    </w:p>
    <w:p w:rsidR="0026253B" w:rsidRPr="00DA6285" w:rsidRDefault="0026253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Растворы. Использование растворов. Растворы в природе: минеральная и морская вода. Питьевая вода. Три состояния воды. </w:t>
      </w:r>
    </w:p>
    <w:p w:rsidR="0026253B" w:rsidRPr="00DA6285" w:rsidRDefault="0026253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Температура и ее измерение. Единица измерения температуры – градус. Температура плавления льда и кипения воды. </w:t>
      </w:r>
    </w:p>
    <w:p w:rsidR="0026253B" w:rsidRPr="00DA6285" w:rsidRDefault="0026253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воды в природе. Образование пещер, оврагов, ущелий. Наводнение (способы защиты от наводнения).</w:t>
      </w:r>
    </w:p>
    <w:p w:rsidR="0026253B" w:rsidRPr="00DA6285" w:rsidRDefault="0026253B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воды в природе. Использование воды в быту, промышленности и сельском хозяйстве.</w:t>
      </w:r>
    </w:p>
    <w:p w:rsidR="001117AC" w:rsidRPr="00DA6285" w:rsidRDefault="001117A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питьевой воды. Вода в природе: осадки, воды суши.</w:t>
      </w:r>
    </w:p>
    <w:p w:rsidR="006676AA" w:rsidRPr="00DA6285" w:rsidRDefault="006676A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суши. Ручьи, реки, озера, болота, пруды.</w:t>
      </w:r>
    </w:p>
    <w:p w:rsidR="00D36DEF" w:rsidRPr="00DA6285" w:rsidRDefault="006676A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Моря и океаны. Свойства морской воды. Значение морей и океанов в жизни человека. Обозначение морей и океанов на карте. </w:t>
      </w: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Охрана воды.</w:t>
      </w:r>
    </w:p>
    <w:p w:rsidR="00D36DEF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="002F2FBB"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на Земле страна -  Россия (</w:t>
      </w:r>
      <w:r w:rsidR="008726A8"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24909"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  </w:t>
      </w:r>
    </w:p>
    <w:p w:rsidR="008726A8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— Родина моя. Место России на земном шаре. </w:t>
      </w:r>
    </w:p>
    <w:p w:rsidR="008726A8" w:rsidRPr="00DA6285" w:rsidRDefault="003F31ED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географические объекты</w:t>
      </w:r>
      <w:r w:rsidR="008726A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расположенные на территории нашей страны</w:t>
      </w:r>
      <w:r w:rsidR="00404C39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Черное и Балтийское моря, </w:t>
      </w:r>
      <w:r w:rsidR="008726A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Уральские и Кавказские горы</w:t>
      </w:r>
      <w:r w:rsidR="00404C39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8726A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зеро Байкал</w:t>
      </w:r>
      <w:r w:rsidR="00404C39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8726A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еки: Волга, Енисей</w:t>
      </w:r>
      <w:r w:rsidR="00B37AED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другие объекты в зависимости от региона.</w:t>
      </w:r>
    </w:p>
    <w:p w:rsidR="00D87A49" w:rsidRDefault="008726A8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– столица России.</w:t>
      </w:r>
      <w:r w:rsidR="00404C39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D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города</w:t>
      </w:r>
      <w:r w:rsidR="00404C39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, их достопримечательности</w:t>
      </w:r>
      <w:r w:rsidR="00B37AED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, население нашей страны.</w:t>
      </w:r>
      <w:r w:rsidR="00D36DEF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868F1" w:rsidRPr="00DA6285" w:rsidRDefault="00B868F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B15AD" w:rsidRPr="00DA6285" w:rsidRDefault="00B868F1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2B15AD" w:rsidRPr="00DA628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024909" w:rsidRDefault="00024909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Pr="00DA6285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B868F1" w:rsidRPr="00DA6285" w:rsidRDefault="00B868F1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920"/>
        <w:gridCol w:w="992"/>
        <w:gridCol w:w="4678"/>
      </w:tblGrid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BD" w:rsidRPr="00DA6285" w:rsidRDefault="003A75BD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BD" w:rsidRPr="00DA6285" w:rsidRDefault="003A75BD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7F7DD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="003A75BD" w:rsidRPr="00DA62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иды деятельности учащихся</w:t>
            </w:r>
          </w:p>
        </w:tc>
      </w:tr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612BD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Что такое природоведение. Знакомство с учебником, тетрадью.</w:t>
            </w:r>
            <w:r w:rsidR="00CE2375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нужно изучать природу.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612BD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612BD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612BDF" w:rsidRPr="00DA6285" w:rsidRDefault="00612BD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 «Планета Земля»</w:t>
            </w:r>
            <w:r w:rsidR="00305F21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и ответы на вопросы.</w:t>
            </w:r>
          </w:p>
          <w:p w:rsidR="00612BDF" w:rsidRPr="00DA6285" w:rsidRDefault="00612BD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</w:tc>
      </w:tr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612BD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612BD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Живая и неживая природа. Предметы и явления неживой 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природы. </w:t>
            </w: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на пришкольный участок.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612BD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00CE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 «Живая и неживая природа». </w:t>
            </w:r>
            <w:r w:rsidR="00411A80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и </w:t>
            </w:r>
            <w:r w:rsidR="00411A80"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наблюдаемых в жизни явлений.</w:t>
            </w:r>
            <w:r w:rsidR="00520AB1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80" w:rsidRPr="00DA6285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Вселенная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1A8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A80" w:rsidRPr="00DA6285" w:rsidRDefault="00411A8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Солнечная система. Солнце.</w:t>
            </w: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Практическая работа №1:</w:t>
            </w:r>
            <w:r w:rsidR="00A670C4"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11A8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411A80" w:rsidRPr="00DA6285" w:rsidRDefault="00411A8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 «Планеты солнечной системы», ответы на вопросы.</w:t>
            </w:r>
            <w:r w:rsidR="00520AB1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A27" w:rsidRPr="00DA628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</w:tc>
      </w:tr>
      <w:tr w:rsidR="00411A8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A80" w:rsidRPr="00DA6285" w:rsidRDefault="00411A8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A80" w:rsidRPr="00DA6285" w:rsidRDefault="00411A8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Небесные тела: планеты, звезды.</w:t>
            </w:r>
          </w:p>
          <w:p w:rsidR="001C0D3E" w:rsidRPr="00DA6285" w:rsidRDefault="001C0D3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11A8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6030B0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учебником, иллюстрациями. </w:t>
            </w:r>
          </w:p>
          <w:p w:rsidR="00411A80" w:rsidRPr="00DA6285" w:rsidRDefault="00411A8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411A80" w:rsidRPr="00DA6285" w:rsidRDefault="00411A8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411A8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A80" w:rsidRPr="00DA6285" w:rsidRDefault="00411A8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космоса. Спутники. Космические корабли. Первый полет в космос. Современные исследования.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59025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поставленные вопросы в учебнике.</w:t>
            </w:r>
          </w:p>
          <w:p w:rsidR="00590256" w:rsidRPr="00DA6285" w:rsidRDefault="0059025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B01" w:rsidRPr="00DA6285" w:rsidRDefault="00A66B01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8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A80" w:rsidRPr="00DA6285" w:rsidRDefault="00411A8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A80" w:rsidRPr="00DA6285" w:rsidRDefault="00411A8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Цикличность изменений в природе. Зависимость изменений в природе от Солнца. Сезонные изменения в природе.</w:t>
            </w:r>
          </w:p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Экскурсия: Наблюдения за погодными и природными изменениями.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411A80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A80" w:rsidRPr="00DA6285" w:rsidRDefault="00A66B01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Объяснение наблюдаемых явлений.</w:t>
            </w:r>
          </w:p>
          <w:p w:rsidR="00A66B01" w:rsidRPr="00DA6285" w:rsidRDefault="00A66B01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</w:p>
          <w:p w:rsidR="00A66B01" w:rsidRPr="00DA6285" w:rsidRDefault="00A66B01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дом - Земля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6B0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Планета Земля. Форма Земли.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B01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ED243D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 учебника и наглядностью (глобус).</w:t>
            </w:r>
          </w:p>
        </w:tc>
      </w:tr>
      <w:tr w:rsidR="00A66B0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Оболочки Земли: ат</w:t>
            </w:r>
            <w:r w:rsidR="00CE2375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мосфера, гидросфера, литосфера, биосфера.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B01" w:rsidRPr="00DA6285" w:rsidRDefault="00C142B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фрагмента презентации «Оболочки Земли». </w:t>
            </w:r>
            <w:r w:rsidR="00ED243D"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ED243D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43D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A66B0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Воздух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0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Воздух и его охрана</w:t>
            </w:r>
            <w:r w:rsidRPr="00DA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Значение воздуха для жизни на Земле. </w:t>
            </w: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на пришкольный участок.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B01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о значении воздуха для живых организмов.</w:t>
            </w:r>
          </w:p>
          <w:p w:rsidR="00ED243D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ED243D" w:rsidRPr="00DA6285" w:rsidRDefault="00ED243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по защите воздуха от загрязнений.</w:t>
            </w:r>
          </w:p>
        </w:tc>
      </w:tr>
      <w:tr w:rsidR="00A66B0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воздуха: прозрачность, бесцветность, объем, упругость. Использование упругости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воздуха. Теплопроводность воздуха. Использование этого свойства в быту. Давление.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B01" w:rsidRPr="00DA6285" w:rsidRDefault="00E115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  <w:r w:rsidR="009E03B9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фрагмента видеофильма «свойства воздуха».</w:t>
            </w:r>
          </w:p>
          <w:p w:rsidR="00E115E4" w:rsidRPr="00DA6285" w:rsidRDefault="00E115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ответов на вопросы с 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учебника.</w:t>
            </w:r>
          </w:p>
          <w:p w:rsidR="00E115E4" w:rsidRPr="00DA6285" w:rsidRDefault="00E115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</w:tc>
      </w:tr>
      <w:tr w:rsidR="00A66B0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375" w:rsidRPr="00DA6285" w:rsidRDefault="00CE237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воздуха при нагревании и сжатие при охлаждении.</w:t>
            </w:r>
            <w:r w:rsidR="00F85158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6B01" w:rsidRPr="00DA6285" w:rsidRDefault="00A66B0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B0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0E1" w:rsidRPr="00DA6285" w:rsidRDefault="00AF4D4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F85158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Теплый воздух легче холодного, т</w:t>
            </w:r>
            <w:r w:rsidR="004440F9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еплый воздух поднимается вверх, холодный опускается вниз. </w:t>
            </w:r>
            <w:r w:rsidR="002A050D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воздуха.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D4F" w:rsidRPr="00DA6285" w:rsidRDefault="00AF4D4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4440F9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2A050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Знакомство с термометрами. Измерение температуры воздуха.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050D" w:rsidRPr="00DA6285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530B4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085F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Углекислый газ и его свойство не поддерживать горение. Применение углекислого газа при тушении пожара.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530B4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воздуха. Ветер. Работа ветра в природе. Направление ветра. Ураган, способы защиты.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0F9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Чистый и загрязненный воздух. Примеси в воздухе (водяной пар, дым, пыль). Поддержание чистоты воздуха. Значение воздуха в природе.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Тестирование по теме «Воздух»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D4F" w:rsidRPr="00DA6285" w:rsidRDefault="00AF4D4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4440F9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Поверхность суши. Почва.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Равнины, </w:t>
            </w:r>
            <w:r w:rsidR="0075420A" w:rsidRPr="00DA6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горы, </w:t>
            </w:r>
            <w:r w:rsidRPr="00DA6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холмы, овраги.</w:t>
            </w:r>
          </w:p>
          <w:p w:rsidR="004440F9" w:rsidRPr="00DA6285" w:rsidRDefault="007542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№2: Определение по карте гор, равнин.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75420A" w:rsidRPr="00DA6285" w:rsidRDefault="007542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работа по карте.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7542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– верхний слой земли. Ее образование.</w:t>
            </w: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Экскурсия на пришкольный участок.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837" w:rsidRPr="00DA6285" w:rsidRDefault="007542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4440F9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 почвы: перегной, глина,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песок, вода, минеральные соли, воздух.</w:t>
            </w: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Экскурсия на пришкольный участок.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объяснения учителя. </w:t>
            </w:r>
            <w:r w:rsidR="006B70E1"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ответов на вопросы с помощью учебника.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Минеральная и органическая части почвы. Перегной – органическая часть почвы. Глина, песок и соли – минеральная часть почвы.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AF4D4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254" w:rsidRPr="00DA6285" w:rsidRDefault="00011A62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«Виды почв».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tabs>
                <w:tab w:val="left" w:pos="21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песка и песчаных почв по водным свойствам. Сравнение глины и глинистых почв по водным свойствам.</w:t>
            </w:r>
          </w:p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№3: Прохождение воды через песчаную, глинистую почвы.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AF4D4F" w:rsidRPr="00DA6285" w:rsidRDefault="00AF4D4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свойство почвы – плодородие. Обработка почвы.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837" w:rsidRPr="00DA6285" w:rsidRDefault="00011A62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фрагмента учебного фильма «Обработка почв». </w:t>
            </w:r>
            <w:r w:rsidR="00315837"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</w:tc>
      </w:tr>
      <w:tr w:rsidR="004440F9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0F9" w:rsidRPr="00DA6285" w:rsidRDefault="004440F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почвы в народном хозяйстве. Эрозия почв. Охрана почв.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0F9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F9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объяснения учителя. </w:t>
            </w:r>
            <w:r w:rsidR="006B70E1"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F229CA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«Охрана почв».</w:t>
            </w:r>
          </w:p>
        </w:tc>
      </w:tr>
      <w:tr w:rsidR="009E04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Полезные ископаемые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ископаемые. Виды полезных ископаемых. Свойства. Значение. Способы добычи.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объяснения учителя. </w:t>
            </w:r>
            <w:r w:rsidR="00F229CA" w:rsidRPr="00DA628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E5B03" w:rsidRPr="00DA6285">
              <w:rPr>
                <w:rFonts w:ascii="Times New Roman" w:hAnsi="Times New Roman" w:cs="Times New Roman"/>
                <w:sz w:val="28"/>
                <w:szCs w:val="28"/>
              </w:rPr>
              <w:t>смотр фрагмента учебного фильма «Полезные ископаемые».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9E04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ископаемые, используемые в качестве строительных</w:t>
            </w:r>
            <w:r w:rsidR="00A32EE9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материалов. Гранит, известняки, песок, глина.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4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7E5B03" w:rsidRPr="00DA6285" w:rsidRDefault="007E5B0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наглядным материалом.</w:t>
            </w:r>
          </w:p>
        </w:tc>
      </w:tr>
      <w:tr w:rsidR="009E04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9E04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C1" w:rsidRPr="00DA6285" w:rsidRDefault="00A32EE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Горючие полезные ископаемые.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4C1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C1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315837" w:rsidRPr="00DA6285" w:rsidRDefault="0031583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 w:rsidR="00756EAA" w:rsidRPr="00DA6285">
              <w:rPr>
                <w:rFonts w:ascii="Times New Roman" w:hAnsi="Times New Roman" w:cs="Times New Roman"/>
                <w:sz w:val="28"/>
                <w:szCs w:val="28"/>
              </w:rPr>
              <w:t>я работа с учебником и наглядным материалом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03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30" w:rsidRPr="00DA6285" w:rsidRDefault="00756EA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Торф. Внешний вид и свойства торфа: цвет, пористость, хрупкость, горючесть. </w:t>
            </w:r>
            <w:r w:rsidR="00653030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торфа, добыча и </w:t>
            </w:r>
            <w:r w:rsidR="00653030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E64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46423F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  <w:r w:rsidR="00756EAA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наглядным материалом</w:t>
            </w:r>
          </w:p>
        </w:tc>
      </w:tr>
      <w:tr w:rsidR="0065303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Каменный уголь. Внешний вид и свойства каменного угля: цвет, блеск, горючесть, твердость, хрупкость. </w:t>
            </w:r>
            <w:r w:rsidR="00085FF9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Добыча </w:t>
            </w:r>
            <w:r w:rsidR="00A32EE9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085FF9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спользование.</w:t>
            </w:r>
          </w:p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 №4: Внешний вид и свойства каменного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EAA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EAA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3F" w:rsidRPr="00DA6285" w:rsidRDefault="00756EA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наглядным материалом.</w:t>
            </w:r>
          </w:p>
          <w:p w:rsidR="00C75254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03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Нефть. Внешний вид и свойства нефти: цвет и запах, текучесть, горючесть.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Тестирование по теме «Полезные ископаемые»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030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</w:tc>
      </w:tr>
      <w:tr w:rsidR="0065303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30" w:rsidRPr="00DA6285" w:rsidRDefault="0065303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Добыча нефти. Продукты переработки нефти: бензин, керосин и другие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03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030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C75254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газ. Свойства газа: запах, горючесть. Добыча и использование. Правила обращения с газом в быту.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70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F229CA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используемые для получения металлов.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70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Черные металлы (различные виды стали и чугуна). Свойства черных металлов: цвет, блеск, твер</w:t>
            </w:r>
            <w:r w:rsidR="004E02FE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дость, упругость, пластичность,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теплопроводность, ржавление. Распознавание стали и чугуна.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70" w:rsidRPr="00DA6285" w:rsidRDefault="003E3AA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учителя, просмотр презентации.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Сравнение и анализ предметов на основе полученных знаний и наблюдений.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металлы. Отличие черных металлов от цветных. Применение цветных металлов.</w:t>
            </w:r>
          </w:p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70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Сравнение и анализ предметов на основе полученных знаний и наблюдений.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Алюминий. Внешний вид и свойства алюминия: цвет, твердость, пластичность, теплопроводность, устойчивость к ржавлению. Распознавание алюминия.</w:t>
            </w:r>
          </w:p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 №5: Распознавание алюминия.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70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Медь. Свойства меди: цвет, блеск, твердо</w:t>
            </w:r>
            <w:r w:rsidR="004E02FE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сть, пластичность, теплопроводн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ость. Распознавание меди. Ее применение. Охрана недр.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70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Сравнение и анализ предметов на основе полученных знаний и наблюдений.</w:t>
            </w:r>
          </w:p>
        </w:tc>
      </w:tr>
      <w:tr w:rsidR="00424070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Местные полезные ископаемые. Добыча и использование.</w:t>
            </w:r>
          </w:p>
          <w:p w:rsidR="00424070" w:rsidRPr="00DA6285" w:rsidRDefault="00424070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Виртуальная экскурсия «Полезные ископаемые Краснодарского края»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070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9CC" w:rsidRPr="00DA6285" w:rsidRDefault="00586CF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фрагмента видеоролика «Полезные ископаемые Краснодарского края». </w:t>
            </w:r>
            <w:r w:rsidR="005039CC"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tabs>
                <w:tab w:val="left" w:pos="21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Вода в природе. Роль воды в питании живых организмов.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Экскурсия на школьный участок (клумбы).</w:t>
            </w:r>
          </w:p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воды, как жидкости: непостоянство формы, расширение при нагревании и сжатие при охлаждении, расширение при замерзании.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46423F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растворять некоторые твердые вещества (соль, сахар и др.). Учет и использование свойств воды. Растворимые и нерастворимые вещества.</w:t>
            </w:r>
          </w:p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 №6: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Растворимые и нерастворимые вещества.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Прозрачная и мутная вода. Очистка мутной воды.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Растворы. Использование растворов. Растворы в природе: минеральная и морская вода. Питьевая вода.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C75254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состояния воды.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Объяснение наблюдаемых явлений.</w:t>
            </w:r>
          </w:p>
          <w:p w:rsidR="00DA738C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Температура и ее измерение. Единица измерения температуры – градус. Температура плавления льда и кипения воды.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Практическая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работа №7: «Измерение температуры воды»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C75254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воды в природе. Образование пещер, оврагов, ущелий. Наводнение (способы защиты от наводнения).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516A6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</w:t>
            </w:r>
            <w:r w:rsidR="00DA738C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FC1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Hlk83972371"/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Экономия питьевой воды. Вода в природе: осадки, воды суши.</w:t>
            </w:r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07024E" w:rsidRPr="00DA6285" w:rsidRDefault="0007024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Сравнение и анализ предметов на основе полученных знаний и наблюдений.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" w:name="_Hlk83972412"/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 суши. Ручьи, реки.</w:t>
            </w:r>
            <w:bookmarkEnd w:id="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Озера, болота, пруды.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Тестирование по теме «Вода»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Рассуждение и объяснение наблюдаемых в жизни явлений.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2" w:name="_Hlk83972466"/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Моря и океаны. Свойства морской воды. З</w:t>
            </w:r>
            <w:r w:rsidR="00373532"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начение морей и океанов в жизни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человека.  </w:t>
            </w:r>
            <w:bookmarkEnd w:id="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Обозначение морей и океанов на карте. </w:t>
            </w:r>
            <w:r w:rsidR="00373532"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Практическая работа № 8: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морей и океанов на карте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».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воды.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памятки</w:t>
            </w:r>
            <w:r w:rsidR="0046423F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картой «Физическая карта России».</w:t>
            </w:r>
          </w:p>
          <w:p w:rsidR="0007024E" w:rsidRPr="00DA6285" w:rsidRDefault="0007024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A75BD" w:rsidRPr="00DA6285" w:rsidTr="00612B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Есть на Земле страна - 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Родина моя. Место России на земном шаре.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иллюстрациями.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Важнейшие географические объекты, расположенные на территории нашей страны. </w:t>
            </w:r>
            <w:bookmarkStart w:id="3" w:name="_Hlk83973196"/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 № 9:«Горы, реки, моря на территории России»</w:t>
            </w:r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картой.</w:t>
            </w:r>
          </w:p>
          <w:p w:rsidR="0046423F" w:rsidRPr="00DA6285" w:rsidRDefault="0007024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Сравнение и анализ предметов на основе полученных знаний и наблюдений.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Черное и Балтийское моря.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</w:t>
            </w:r>
            <w:r w:rsidR="005039CC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Уральские и Кавказские горы.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Озеро Байкал.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DA738C" w:rsidRPr="00DA6285" w:rsidRDefault="00DA73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карточке.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 Волга, Енисей, Кубань, Лаба.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Москва – столица России.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Крупные города с их достопримечательностями: Санкт-Петербург.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Золотого кольца России: Ярославль, Владимир, Ростов Великий.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F229C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учебного фильма</w:t>
            </w:r>
            <w:r w:rsidR="0046423F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23F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картой.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Нижний Новгород, Казань, Волгоград.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6B70E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Новосибирск, Владивосток.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46423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 краткий пересказ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Краснодар.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сообщения по теме при помощи дополнительной литературы.</w:t>
            </w:r>
          </w:p>
        </w:tc>
      </w:tr>
      <w:tr w:rsidR="00EB408C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08C" w:rsidRPr="00DA6285" w:rsidRDefault="00EB40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8C" w:rsidRPr="00DA6285" w:rsidRDefault="00EB40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Обобщающие уроки.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08C" w:rsidRPr="00DA6285" w:rsidRDefault="00EB40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08C" w:rsidRPr="00DA6285" w:rsidRDefault="00EB408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город – Лабинск. Культурные и исторические памятники.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Экскурсия в городской музей.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466" w:rsidRPr="00DA6285" w:rsidRDefault="00C5246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</w:t>
            </w:r>
            <w:proofErr w:type="spell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Лабинскому</w:t>
            </w:r>
            <w:proofErr w:type="spell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(презентация).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Население нашей страны. Обычаи и традиции Краснодарского края. </w:t>
            </w: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Тестирование по теме «Есть на земле страна – Россия».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785E6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объяснения учителя. </w:t>
            </w:r>
            <w:r w:rsidR="00F229CA"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на вопросы с помощью учебника.</w:t>
            </w:r>
          </w:p>
          <w:p w:rsidR="005039CC" w:rsidRPr="00DA6285" w:rsidRDefault="005039CC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</w:tc>
      </w:tr>
      <w:tr w:rsidR="00317FC1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FB0A6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C1" w:rsidRPr="00DA6285" w:rsidRDefault="00317FC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курсу «Неживая природа». Тестирование.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FC1" w:rsidRPr="00DA6285" w:rsidRDefault="0046729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C1" w:rsidRPr="00DA6285" w:rsidRDefault="0007024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Сравнение и анализ предметов на основе полученных знаний и наблюдений.</w:t>
            </w:r>
          </w:p>
          <w:p w:rsidR="0007024E" w:rsidRPr="00DA6285" w:rsidRDefault="0007024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</w:tc>
      </w:tr>
      <w:tr w:rsidR="003A75BD" w:rsidRPr="00DA6285" w:rsidTr="00612BDF">
        <w:trPr>
          <w:trHeight w:val="21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5BD" w:rsidRPr="00DA6285" w:rsidTr="00612BDF">
        <w:trPr>
          <w:trHeight w:val="21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5BD" w:rsidRPr="00DA6285" w:rsidRDefault="003A75BD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350A" w:rsidRPr="00DA6285" w:rsidRDefault="00B0350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24909" w:rsidRPr="00DA6285" w:rsidRDefault="00B0350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p w:rsidR="003F5ACE" w:rsidRPr="00DA6285" w:rsidRDefault="003F5ACE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87A49" w:rsidRPr="00DA6285" w:rsidRDefault="00D865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Растительный мир Земли (</w:t>
      </w:r>
      <w:r w:rsidR="00D4639E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13CEC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913CEC" w:rsidRPr="00DA6285" w:rsidRDefault="00913CE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природа. Биосфера: растения, животные, человек.</w:t>
      </w:r>
    </w:p>
    <w:p w:rsidR="00D865DC" w:rsidRPr="00DA6285" w:rsidRDefault="00D865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Разнообразие растительного мира на нашей планете.</w:t>
      </w:r>
    </w:p>
    <w:p w:rsidR="00D865DC" w:rsidRPr="00DA6285" w:rsidRDefault="00D865D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обитания растений (растения леса, </w:t>
      </w:r>
      <w:r w:rsidR="00B4006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поля, сада, огорода, луга, водоемов).</w:t>
      </w:r>
    </w:p>
    <w:p w:rsidR="00B40063" w:rsidRPr="00DA6285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Дикорастущие и культурные растения. Деревья, кустарники, травы.</w:t>
      </w:r>
    </w:p>
    <w:p w:rsidR="00B40063" w:rsidRPr="00DA6285" w:rsidRDefault="00913CE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Деревья. </w:t>
      </w:r>
      <w:r w:rsidR="00B4006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лиственные (дикорастущие и культурные, сезонные изменения, внешний вид, места произрастания)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0063" w:rsidRPr="00DA6285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хвойные (сезонные изменения, внешний вид, места произрастания).</w:t>
      </w:r>
    </w:p>
    <w:p w:rsidR="00B40063" w:rsidRPr="00DA6285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Кустарники (дикорастущие и культурные, </w:t>
      </w:r>
      <w:r w:rsidR="00913CEC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сезонные изменения,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вид, места произрастания).</w:t>
      </w:r>
    </w:p>
    <w:p w:rsidR="00B40063" w:rsidRPr="00DA6285" w:rsidRDefault="00B4006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Травы (дикорастущие и культурные). Внешний вид, места произрастания.</w:t>
      </w:r>
    </w:p>
    <w:p w:rsidR="00B40063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Декоративные растения. Внешний вид, места произрастания.</w:t>
      </w:r>
    </w:p>
    <w:p w:rsidR="009701C1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Лекарственные растения. Внешний вид</w:t>
      </w:r>
      <w:r w:rsidR="00913CEC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CEC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еста произрастания. Правила сбора лекарственных растений. Использование.</w:t>
      </w:r>
    </w:p>
    <w:p w:rsidR="00C326BA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Комнатные</w:t>
      </w:r>
      <w:r w:rsidR="00913CEC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растения. Внешний вид. Уход. Значение.</w:t>
      </w:r>
      <w:r w:rsidR="00D4639E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39E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Экскурсия в школьную цветочную галерею.</w:t>
      </w:r>
    </w:p>
    <w:p w:rsidR="00C326BA" w:rsidRPr="00DA6285" w:rsidRDefault="00C326B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Растительный мир разных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Земли (с холодным, умеренным и жарким климатом).</w:t>
      </w:r>
    </w:p>
    <w:p w:rsidR="00C326BA" w:rsidRPr="00DA6285" w:rsidRDefault="00C326BA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 произрастающие в разных климатических условиях нашей страны.</w:t>
      </w:r>
    </w:p>
    <w:p w:rsidR="00C332B5" w:rsidRPr="00DA6285" w:rsidRDefault="006665A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Растения своей местности: дикорастущие и культурные. </w:t>
      </w:r>
      <w:r w:rsidR="00F8219A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</w:t>
      </w:r>
      <w:r w:rsidR="008065FC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№</w:t>
      </w:r>
      <w:r w:rsidR="00C326BA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8065FC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«Определение растений</w:t>
      </w:r>
      <w:r w:rsidR="00F8219A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332B5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Красная книга России и своей края.</w:t>
      </w:r>
    </w:p>
    <w:p w:rsidR="00C332B5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Животный мир Земли (</w:t>
      </w:r>
      <w:r w:rsidR="006665A7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CC4803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животного мира.</w:t>
      </w:r>
      <w:r w:rsidR="00201B4C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обитания животных.</w:t>
      </w:r>
      <w:r w:rsidR="00E8713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суши и водоемов.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01C1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животные: насекомые, рыбы, земноводные, пресмыкающиеся, птицы, млекопитающие.</w:t>
      </w:r>
    </w:p>
    <w:p w:rsidR="001D6348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Насекомые. Жуки, бабочки, стрекозы. Внешний вид. </w:t>
      </w:r>
      <w:r w:rsidR="00E8713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в природе. Значение. Охрана.</w:t>
      </w:r>
    </w:p>
    <w:p w:rsidR="001D6348" w:rsidRPr="00DA6285" w:rsidRDefault="009701C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Рыбы. Внешний вид. Сред обитания. Место в природе. Значение. </w:t>
      </w:r>
      <w:r w:rsidR="00E8713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Охрана. </w:t>
      </w:r>
      <w:proofErr w:type="gramStart"/>
      <w:r w:rsidR="00E8713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Рыбы</w:t>
      </w:r>
      <w:proofErr w:type="gramEnd"/>
      <w:r w:rsidR="00E8713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обитающие в водоемах России и своего края.</w:t>
      </w:r>
    </w:p>
    <w:p w:rsidR="001D6348" w:rsidRPr="00DA6285" w:rsidRDefault="00312AF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Птицы. Внешний вид. Сред</w:t>
      </w:r>
      <w:r w:rsidR="001D6348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обитания. </w:t>
      </w:r>
      <w:r w:rsidR="00E87130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жизни. Значение. Охрана. Птицы своего края.</w:t>
      </w:r>
    </w:p>
    <w:p w:rsidR="001D6348" w:rsidRPr="00DA6285" w:rsidRDefault="00312AF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Млекопитающие. Внешний вид. Сред</w:t>
      </w:r>
      <w:r w:rsidR="007F4DAF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обитания. </w:t>
      </w:r>
      <w:r w:rsidR="009B628F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жизни. Значение. Охрана. Млекопитающие животные своего края.</w:t>
      </w:r>
    </w:p>
    <w:p w:rsidR="001D6348" w:rsidRPr="00DA6285" w:rsidRDefault="003354A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 рядом с человеком. Домашние животные в городе и деревне. </w:t>
      </w:r>
      <w:r w:rsidR="009B628F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8065FC" w:rsidRPr="00DA6285" w:rsidRDefault="008065FC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 №</w:t>
      </w:r>
      <w:r w:rsidR="009B628F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Правила ухода за домашними животными.</w:t>
      </w:r>
    </w:p>
    <w:p w:rsidR="00C332B5" w:rsidRPr="00DA6285" w:rsidRDefault="009B628F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 w:rsidR="00B6604B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тный мир разных районов Земли (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 холодным, умеренным и жарким климатом). Животный мир России. Охрана животных. Заповедники. Красная книга Рос</w:t>
      </w:r>
      <w:r w:rsidR="00C332B5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сии. Красная книга своего края. </w:t>
      </w:r>
      <w:r w:rsidR="00D4639E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Экскурсия в Эколого-биологический центр.</w:t>
      </w:r>
    </w:p>
    <w:p w:rsidR="00C332B5" w:rsidRPr="00DA6285" w:rsidRDefault="003354A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 (</w:t>
      </w:r>
      <w:r w:rsidR="007C75B3"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16 </w:t>
      </w:r>
      <w:r w:rsidRPr="00DA6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3354A3" w:rsidRPr="00DA6285" w:rsidRDefault="003354A3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устроен наш организм. Строение. Части тела и внутренние органы.</w:t>
      </w:r>
    </w:p>
    <w:p w:rsidR="003354A3" w:rsidRPr="00DA6285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работает (функционирует) наш организм. Взаимодействие органов.</w:t>
      </w:r>
    </w:p>
    <w:p w:rsidR="00D337B7" w:rsidRPr="00DA6285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человека (режим, закаливание, водные процедуры и т.д.)</w:t>
      </w:r>
    </w:p>
    <w:p w:rsidR="00D337B7" w:rsidRPr="00DA6285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Осанка (гигиена, костно-мышечная система)</w:t>
      </w:r>
    </w:p>
    <w:p w:rsidR="00024B20" w:rsidRPr="00DA6285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органов чувств.</w:t>
      </w:r>
      <w:r w:rsidR="007C75B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Охрана зрения. Профилактика нарушений слуха. Правила гигиены.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Здоровое (рациональное) питание. Режим. </w:t>
      </w:r>
      <w:r w:rsidR="007C75B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питания. Меню на день. Витамины.</w:t>
      </w:r>
    </w:p>
    <w:p w:rsidR="00D337B7" w:rsidRPr="00DA6285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Дыхание. </w:t>
      </w:r>
      <w:r w:rsidR="007C75B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дыхания</w:t>
      </w:r>
      <w:r w:rsidR="006D0DE1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Вред курения.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гигиены.</w:t>
      </w:r>
    </w:p>
    <w:p w:rsidR="008065FC" w:rsidRPr="00DA6285" w:rsidRDefault="00D337B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Скорая помощь (оказание первой медицинской помощи). </w:t>
      </w:r>
      <w:r w:rsidR="008065FC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 №</w:t>
      </w:r>
      <w:r w:rsidR="006D0DE1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="008065FC" w:rsidRPr="00DA62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Приемы оказания первой медицинской помощи.</w:t>
      </w:r>
    </w:p>
    <w:p w:rsidR="006D0DE1" w:rsidRPr="00DA6285" w:rsidRDefault="006D0DE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Помощь при ушибах, порезах, ссадинах. Профилактика простудных заболеваний. Обращение за медицинской помощью.</w:t>
      </w:r>
    </w:p>
    <w:p w:rsidR="006D0DE1" w:rsidRPr="00DA6285" w:rsidRDefault="006D0DE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Медицинские учреждения своего города. Телефоны экстренной помощи. Специализация врачей.</w:t>
      </w:r>
    </w:p>
    <w:p w:rsidR="006D0DE1" w:rsidRPr="00DA6285" w:rsidRDefault="006D0DE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Обобщающие уроки (2 ч)</w:t>
      </w:r>
    </w:p>
    <w:p w:rsidR="00B136F5" w:rsidRPr="00DA6285" w:rsidRDefault="00B136F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Наш город. Культурные и исторические памятники, другие местные достопримечательности.</w:t>
      </w:r>
    </w:p>
    <w:p w:rsidR="00B6604B" w:rsidRPr="00DA6285" w:rsidRDefault="00A57B9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Рельеф и водоемы.</w:t>
      </w:r>
      <w:r w:rsidR="00B136F5"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Растения и животные своей местности.</w:t>
      </w:r>
    </w:p>
    <w:p w:rsidR="00B136F5" w:rsidRPr="00DA6285" w:rsidRDefault="00B136F5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6604B" w:rsidRPr="00DA6285" w:rsidRDefault="00B868F1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83896288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B6604B" w:rsidRPr="00DA628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B92608" w:rsidRDefault="00D96FC2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="00B92608" w:rsidRPr="00DA628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DA6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класс.</w:t>
      </w:r>
    </w:p>
    <w:p w:rsidR="00B868F1" w:rsidRPr="00DA6285" w:rsidRDefault="00B868F1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629"/>
        <w:gridCol w:w="992"/>
        <w:gridCol w:w="4111"/>
      </w:tblGrid>
      <w:tr w:rsidR="00CE1697" w:rsidRPr="00DA6285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697" w:rsidRPr="00DA6285" w:rsidRDefault="00CE169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697" w:rsidRPr="00DA6285" w:rsidRDefault="00CE169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0F0E2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CE1697" w:rsidRPr="00DA6285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Растительный мир Земли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природа. Биосфера: растения, животные, человек.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C84" w:rsidRPr="00DA6285" w:rsidRDefault="00B817B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фрагмента фильма «Планета Земля». Разгадывание загадок.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растительного мира на нашей планете.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C84" w:rsidRPr="00DA6285" w:rsidRDefault="005E279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рассказа учителя. Просмотр презентации «Живая и неживая природа». </w:t>
            </w:r>
            <w:r w:rsidR="00021CD5"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 растений (растения леса, поля, сада, огорода, луга, водоемов).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55C8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абзацам учебника.</w:t>
            </w:r>
          </w:p>
          <w:p w:rsidR="00C55C84" w:rsidRPr="00DA6285" w:rsidRDefault="005E09A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Пересказ текста по опорным словам.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Дикорастущие и культурные растения. Деревья, кустарники, травы.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9AA" w:rsidRPr="00DA6285" w:rsidRDefault="005E09A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сообщений по</w:t>
            </w:r>
            <w:r w:rsidR="00565B56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теме с использованием учебника и карточек с иллюстрациями растений.</w:t>
            </w:r>
          </w:p>
          <w:p w:rsidR="005E09AA" w:rsidRPr="00DA6285" w:rsidRDefault="005E09AA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Анализ и дополнение сообщений учащихся.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Деревья. Деревья лиственные (дикорастущие и культурные, сезонные изменения, внешний вид, места произрастания).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EB5C1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разграничению понятий.</w:t>
            </w:r>
          </w:p>
          <w:p w:rsidR="00EB5C17" w:rsidRPr="00DA6285" w:rsidRDefault="0044245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иллюстрациями, выполнение заданий в карточках.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хвойные (сезонные изменения, внешний вид, места произрастания).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8223E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рассказа учителя, просмотр презентации. </w:t>
            </w:r>
            <w:r w:rsidR="00EB5C17"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</w:t>
            </w:r>
            <w:r w:rsidR="002B3C78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учебником. Анализ прочитанной информации.</w:t>
            </w:r>
            <w:r w:rsidR="00442457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Словарная работа.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Кустарники дикорастущие сезонные изменения, внешний вид, места </w:t>
            </w:r>
            <w:r w:rsidRPr="00DA628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2B3C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тетради. Составление таблицы с использованием 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учебника.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Кустарники культурные, сезонные изменения,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2B3C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в тетради. Составление таблицы с использованием текста учебника. Установка взаимосвязей.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Травы (дикорастущие и культурные).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31406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гербарием.</w:t>
            </w:r>
          </w:p>
          <w:p w:rsidR="00314064" w:rsidRPr="00DA6285" w:rsidRDefault="0031406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Зарисовка в тетрадь растений.</w:t>
            </w:r>
          </w:p>
          <w:p w:rsidR="00314064" w:rsidRPr="00DA6285" w:rsidRDefault="00681D5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</w:tc>
      </w:tr>
      <w:tr w:rsidR="0042090E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90E" w:rsidRPr="00DA6285" w:rsidRDefault="0042090E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0E" w:rsidRPr="00DA6285" w:rsidRDefault="0042090E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Декоративные растения. Внешний вид, места произрастания.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E" w:rsidRPr="00DA6285" w:rsidRDefault="007268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 Анализ прочитанной информации.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Лекарственные растения. Внешний вид. Места произрастания. Правила сбора лекарственных растений. Использование.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268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 с использованием текста учебника. Установка взаимосвязей. </w:t>
            </w:r>
            <w:r w:rsidR="004D1B9A" w:rsidRPr="00DA6285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 (гербарий).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Комнатные растения. Внешний вид. Уход. Значение. </w:t>
            </w:r>
            <w:r w:rsidRPr="00DA62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 в школьную цветочную галерею.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6328DB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объяснения учителя. Самостоятельное нахождение информации в дополнительной литературе. Экскурсия.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мир разных районов Земли (с холодным, умеренным и жарким климатом).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1E50D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</w:t>
            </w:r>
          </w:p>
          <w:p w:rsidR="001E50D7" w:rsidRPr="00DA6285" w:rsidRDefault="001E50D7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Нахождение ответов в тексте учебника.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Растения, произрастающие в разных климатических условиях нашей страны.</w:t>
            </w:r>
          </w:p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AE2A9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  <w:p w:rsidR="00AE2A9E" w:rsidRPr="00DA6285" w:rsidRDefault="00AE2A9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Объяснение и систематизация материала.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Растения своей местности: дикорастущие и культурные. </w:t>
            </w:r>
            <w:r w:rsidRPr="00DA62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№1: «Определение растений».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263B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263B78" w:rsidRPr="00DA6285" w:rsidRDefault="00263B78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 Работа с гербарием.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Красная книга России и своей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A85065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Красной книгой Краснодарского края. Написание сообщений.</w:t>
            </w:r>
          </w:p>
        </w:tc>
      </w:tr>
      <w:tr w:rsidR="00CE1697" w:rsidRPr="00DA6285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Животный мир Земли.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животного мира.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учебного фильма.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абзацам учебника и ответы на них.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Среда обитания животных. Животные суши и водоемов.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между животным и его средой обитания.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учебником.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животные: насекомые, рыбы.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животные: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земноводные, пресмыкающиеся.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1E07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1E07E9" w:rsidRPr="00DA6285" w:rsidRDefault="001E07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Понятие животные: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птицы, млекопитающие.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абзацам учебника.</w:t>
            </w:r>
          </w:p>
          <w:p w:rsidR="00661E3E" w:rsidRPr="00DA6285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661E3E" w:rsidRPr="00DA6285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 абзацев учебника.</w:t>
            </w:r>
          </w:p>
          <w:p w:rsidR="00661E3E" w:rsidRPr="00DA6285" w:rsidRDefault="00661E3E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иллюстрациями, схемами.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Жуки, бабочки, стрекозы. Внешний вид.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CC7433" w:rsidRPr="00DA6285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в природе. Значение. Охрана.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Анализ изученной информации.</w:t>
            </w:r>
          </w:p>
          <w:p w:rsidR="00C31EE9" w:rsidRPr="00DA6285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занесенных в Красную книгу.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Рыбы. Внешний вид. Сред обитания.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CC7433" w:rsidRPr="00DA6285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Место в природе. Значение. Охрана.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одноклассников.</w:t>
            </w:r>
          </w:p>
          <w:p w:rsidR="00C31EE9" w:rsidRPr="00DA6285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C31EE9" w:rsidRPr="00DA6285" w:rsidRDefault="00C31EE9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Рыбы</w:t>
            </w:r>
            <w:proofErr w:type="gramEnd"/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обитающие в водоемах России и своего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010" w:rsidRPr="00DA6285" w:rsidRDefault="00692010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  <w:p w:rsidR="006D5D69" w:rsidRPr="00DA6285" w:rsidRDefault="006D5D69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Систематизация изученного материала. Работа с дополнительной литературой.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Птицы. Внешний вид. Среда обитания.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CC7433" w:rsidRPr="00DA6285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Образ жизни. Значение.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8449F7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учебного фильма. Обсуждение полученной информации. </w:t>
            </w:r>
            <w:r w:rsidR="00174552" w:rsidRPr="00DA6285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животного и образа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Птицы. Охрана.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DA6285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  <w:r w:rsidR="006226DE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пересказ </w:t>
            </w:r>
            <w:proofErr w:type="gramStart"/>
            <w:r w:rsidR="006226DE"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6226DE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433" w:rsidRPr="00DA6285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 своего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одноклассников.</w:t>
            </w:r>
          </w:p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CC7433" w:rsidRPr="00DA6285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Млекопитающие. Внешний вид.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CC7433" w:rsidRPr="00DA6285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 обитания. Образ жизни.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A06E19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задач. </w:t>
            </w:r>
            <w:r w:rsidR="00174552" w:rsidRPr="00DA6285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животного и образа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Значение. Охрана.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B0F" w:rsidRPr="00DA6285" w:rsidRDefault="00863B0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сообщений по теме с использованием учебника.</w:t>
            </w:r>
          </w:p>
          <w:p w:rsidR="00CC7433" w:rsidRPr="00DA6285" w:rsidRDefault="00863B0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Анализ и дополнение сообщений учащихся.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Млекопитающие животные своего края.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942F2B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дополнительной литературой. Краткий пересказ подготовленных сообщений. </w:t>
            </w:r>
            <w:r w:rsidR="00940E86"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рядом с человеком.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одноклассников.</w:t>
            </w:r>
          </w:p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CC7433" w:rsidRPr="00DA6285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 в городе и деревне.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102E48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литературы. Работа по карточкам. Самостоятельная работа учебником и краткий пересказ.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питомцы.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B0F" w:rsidRPr="00DA6285" w:rsidRDefault="00863B0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сообщений по теме с использованием учебника.</w:t>
            </w:r>
          </w:p>
          <w:p w:rsidR="00CC7433" w:rsidRPr="00DA6285" w:rsidRDefault="00863B0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Анализ и дополнение сообщений учащихся.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Уход за животными в живом уголке или дома.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552" w:rsidRPr="00DA6285" w:rsidRDefault="00C7525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  <w:r w:rsidR="00174552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взаимосвязей животного и образа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Собака. Правила ухода и содержания.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102E48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дополнительной литературы. Самостоятельная работа учебником и краткий пересказ. 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Кошка. Правила ухода и содержания.</w:t>
            </w:r>
          </w:p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DA6285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  <w:r w:rsidR="00102E48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пересказ </w:t>
            </w:r>
            <w:proofErr w:type="gramStart"/>
            <w:r w:rsidR="00102E48" w:rsidRPr="00DA628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102E48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433" w:rsidRPr="00DA6285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Аквариумные рыбы. Правила ухода и содержания.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одноклассников.</w:t>
            </w:r>
          </w:p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CC7433" w:rsidRPr="00DA6285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Попугаи. Правила ухода и содержания.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B0F" w:rsidRPr="00DA6285" w:rsidRDefault="00863B0F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Написание сообщений по теме с использованием учебника.</w:t>
            </w:r>
          </w:p>
          <w:p w:rsidR="00CC7433" w:rsidRPr="00DA6285" w:rsidRDefault="00863B0F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Анализ и дополнение сообщений учащихся.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Морская свинка, хомяк, черепаха. Правила ухода и содержания.</w:t>
            </w:r>
          </w:p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 №2: Правила ухода за домашними животными.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174552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животного и образа жизни.</w:t>
            </w:r>
          </w:p>
          <w:p w:rsidR="00C57EDB" w:rsidRPr="00DA6285" w:rsidRDefault="00C57EDB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практической работы.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Животный мир разных районов Земли (с холодным климатом).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CC7433" w:rsidRPr="00DA6285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разных районов Земли (с умеренным климатом).</w:t>
            </w:r>
          </w:p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DA6285" w:rsidRDefault="00174552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животного и образа жизни.</w:t>
            </w:r>
            <w:r w:rsidR="00940E86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E86"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Выборочное чтение.</w:t>
            </w:r>
          </w:p>
          <w:p w:rsidR="00940E86" w:rsidRPr="00DA6285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разных районов Земли (с жарким климатом).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8D732C" w:rsidRPr="00DA6285" w:rsidRDefault="008D732C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строения животных.</w:t>
            </w:r>
          </w:p>
          <w:p w:rsidR="00CC7433" w:rsidRPr="00DA6285" w:rsidRDefault="008D732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Установка взаимосвязей внешнего вида и особенностей жизни.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одноклассников.</w:t>
            </w:r>
          </w:p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CC7433" w:rsidRPr="00DA6285" w:rsidRDefault="00DB74E4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животных. Заповедники. Красная книга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DB" w:rsidRPr="00DA6285" w:rsidRDefault="00C57EDB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940E86" w:rsidRPr="00DA6285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CC7433" w:rsidRPr="00DA6285" w:rsidRDefault="00940E86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CC7433" w:rsidRPr="00DA6285" w:rsidTr="007B06F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33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Красная книга своего края.</w:t>
            </w:r>
          </w:p>
          <w:p w:rsidR="00CC7433" w:rsidRPr="00DA6285" w:rsidRDefault="00CC7433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 в Эколого-биологический центр.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433" w:rsidRPr="00DA6285" w:rsidRDefault="007B06FC" w:rsidP="00DA62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DB" w:rsidRPr="00DA6285" w:rsidRDefault="00C57EDB" w:rsidP="00DA62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Обсуждение </w:t>
            </w:r>
            <w:proofErr w:type="gramStart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. Работа с дополнительной литературой.</w:t>
            </w:r>
          </w:p>
        </w:tc>
      </w:tr>
      <w:tr w:rsidR="00CE1697" w:rsidRPr="00DA6285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C7433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устроен наш организм. Строение. Части тела и внутренние органы.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учебного видеофильма.</w:t>
            </w:r>
          </w:p>
          <w:p w:rsidR="00FF086F" w:rsidRPr="00DA6285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наглядностью.</w:t>
            </w:r>
          </w:p>
          <w:p w:rsidR="00FF086F" w:rsidRPr="00DA6285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работает (функционирует) наш организм. Взаимодействие органов.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86F" w:rsidRPr="00DA6285" w:rsidRDefault="00FF086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информации с использованием презентации.</w:t>
            </w:r>
          </w:p>
          <w:p w:rsidR="008E06B9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  <w:r w:rsidR="00FF086F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человека (режим, закаливание, водные процедуры и т.д.)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здорового образа жизни и здоровья органов.</w:t>
            </w:r>
          </w:p>
          <w:p w:rsidR="00C57EDB" w:rsidRPr="00DA6285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режима дня.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Осанка (гигиена, костно-мышечная система)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рассказа учителя.</w:t>
            </w:r>
          </w:p>
          <w:p w:rsidR="00C57EDB" w:rsidRPr="00DA6285" w:rsidRDefault="00C57EDB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 упражнений. Работа по карточкам.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органов чувств. Охрана зрения.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DA6285" w:rsidRDefault="0063277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объяснений учителя. </w:t>
            </w:r>
            <w:r w:rsidR="00940E86"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8E06B9" w:rsidRPr="00DA6285" w:rsidRDefault="00940E8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нарушений слуха. Правила гигиены.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  <w:r w:rsidR="00632774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таблиц, работа с иллюстрациями.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Здоровое (рациональное) питание. Режим.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своих одноклассников.</w:t>
            </w:r>
          </w:p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8E06B9" w:rsidRPr="00DA6285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питания. Меню на день. Витамины.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 Выборочное чтение.</w:t>
            </w:r>
          </w:p>
          <w:p w:rsidR="00DB74E4" w:rsidRPr="00DA6285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меню на день.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 Органы дыхания.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Слушание учителя. Работа с иллюстрациями.</w:t>
            </w:r>
          </w:p>
          <w:p w:rsidR="00940E86" w:rsidRPr="00DA6285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8E06B9" w:rsidRPr="00DA6285" w:rsidRDefault="00940E8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Вред курения. Правила гигиены.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3E3D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учебного фильма.</w:t>
            </w:r>
          </w:p>
          <w:p w:rsidR="003E3D54" w:rsidRPr="00DA6285" w:rsidRDefault="003E3D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полученной информации.</w:t>
            </w:r>
          </w:p>
          <w:p w:rsidR="003E3D54" w:rsidRPr="00DA6285" w:rsidRDefault="003E3D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Скорая помощь (оказание первой медицинской помощи). </w:t>
            </w:r>
            <w:r w:rsidRPr="00DA62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№3: Приемы оказания первой медицинской помощи.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8B3E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объяснений учителя. </w:t>
            </w:r>
            <w:r w:rsidR="00C75254"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  <w:p w:rsidR="00DB74E4" w:rsidRPr="00DA6285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  <w:r w:rsidR="008B3EB9" w:rsidRPr="00DA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при ушибах, порезах, ссадинах.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C7525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Наблюдение за демонстрациями учителя.</w:t>
            </w:r>
          </w:p>
          <w:p w:rsidR="00632774" w:rsidRPr="00DA6285" w:rsidRDefault="0063277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заболеваний. Обращение за медицинской помощью.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8E06B9" w:rsidRPr="00DA6285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Медицинские учреждения своего города.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86" w:rsidRPr="00DA6285" w:rsidRDefault="00940E86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8E06B9" w:rsidRPr="00DA6285" w:rsidRDefault="00940E86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Телефоны экстренной помощи.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Обсуждение изученного материала.</w:t>
            </w:r>
          </w:p>
          <w:p w:rsidR="00DB74E4" w:rsidRPr="00DA6285" w:rsidRDefault="00DB74E4" w:rsidP="00DA6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8E06B9" w:rsidRPr="00DA6285" w:rsidRDefault="00DB74E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Рассказ по опорным словам.</w:t>
            </w:r>
          </w:p>
        </w:tc>
      </w:tr>
      <w:tr w:rsidR="008E06B9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9" w:rsidRPr="00DA6285" w:rsidRDefault="008E06B9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Специализация врачей.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6B9" w:rsidRPr="00DA6285" w:rsidRDefault="00CC0555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6B9" w:rsidRPr="00DA6285" w:rsidRDefault="00863B0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863B0F" w:rsidRPr="00DA6285" w:rsidRDefault="00863B0F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Выборочное чтение и пересказ. Словарная работа.</w:t>
            </w:r>
          </w:p>
        </w:tc>
      </w:tr>
      <w:tr w:rsidR="00CE1697" w:rsidRPr="00DA6285" w:rsidTr="00CE169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Обобщающие уроки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94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91" w:rsidRPr="00DA6285" w:rsidRDefault="0081469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Наш город. Культурные и исторические памятники, другие местные достопримечательности.</w:t>
            </w:r>
          </w:p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691" w:rsidRPr="00DA6285" w:rsidRDefault="0081469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  <w:p w:rsidR="00266294" w:rsidRPr="00DA6285" w:rsidRDefault="0031288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по изученному материалу. </w:t>
            </w:r>
          </w:p>
          <w:p w:rsidR="00312881" w:rsidRPr="00DA6285" w:rsidRDefault="00312881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94" w:rsidRPr="00DA6285" w:rsidTr="006920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91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4691" w:rsidRPr="00DA628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Рельеф и водоемы. </w:t>
            </w:r>
          </w:p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 животные Краснодарского края.</w:t>
            </w:r>
          </w:p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по теме: «Живая </w:t>
            </w:r>
            <w:r w:rsidRPr="00DA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294" w:rsidRPr="00DA6285" w:rsidRDefault="00266294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294" w:rsidRPr="00DA6285" w:rsidRDefault="003039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  <w:p w:rsidR="0030390A" w:rsidRPr="00DA6285" w:rsidRDefault="0030390A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CE1697" w:rsidRPr="00DA6285" w:rsidTr="00CE1697">
        <w:trPr>
          <w:trHeight w:val="21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697" w:rsidRPr="00DA6285" w:rsidTr="00CE1697">
        <w:trPr>
          <w:trHeight w:val="21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Экскурсии</w:t>
            </w:r>
          </w:p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697" w:rsidRPr="00DA6285" w:rsidRDefault="00CE1697" w:rsidP="00DA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4"/>
    </w:tbl>
    <w:p w:rsidR="00BA7D79" w:rsidRPr="00DA6285" w:rsidRDefault="00BA7D79" w:rsidP="00DA6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A9E" w:rsidRPr="00DA6285" w:rsidRDefault="00645B82" w:rsidP="00DA6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Учебно-методичес</w:t>
      </w:r>
      <w:r w:rsidR="00714A9E" w:rsidRPr="00DA6285">
        <w:rPr>
          <w:rFonts w:ascii="Times New Roman" w:hAnsi="Times New Roman" w:cs="Times New Roman"/>
          <w:b/>
          <w:sz w:val="28"/>
          <w:szCs w:val="28"/>
        </w:rPr>
        <w:t>кий комплекс.</w:t>
      </w:r>
    </w:p>
    <w:p w:rsidR="00714A9E" w:rsidRPr="00DA6285" w:rsidRDefault="00645B82" w:rsidP="00DA6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Список  учебно-методической литературы:</w:t>
      </w:r>
    </w:p>
    <w:p w:rsidR="00645B82" w:rsidRPr="00DA6285" w:rsidRDefault="00645B82" w:rsidP="00DA6285">
      <w:pPr>
        <w:pStyle w:val="aa"/>
        <w:numPr>
          <w:ilvl w:val="0"/>
          <w:numId w:val="14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85">
        <w:rPr>
          <w:rFonts w:ascii="Times New Roman" w:hAnsi="Times New Roman" w:cs="Times New Roman"/>
          <w:bCs/>
          <w:sz w:val="28"/>
          <w:szCs w:val="28"/>
        </w:rPr>
        <w:t>Адаптированная</w:t>
      </w:r>
      <w:r w:rsidR="008060D6" w:rsidRPr="00DA6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2D3" w:rsidRPr="00DA6285">
        <w:rPr>
          <w:rFonts w:ascii="Times New Roman" w:hAnsi="Times New Roman" w:cs="Times New Roman"/>
          <w:bCs/>
          <w:sz w:val="28"/>
          <w:szCs w:val="28"/>
        </w:rPr>
        <w:t xml:space="preserve">основная общеобразовательная </w:t>
      </w:r>
      <w:r w:rsidRPr="00DA6285">
        <w:rPr>
          <w:rFonts w:ascii="Times New Roman" w:hAnsi="Times New Roman" w:cs="Times New Roman"/>
          <w:bCs/>
          <w:sz w:val="28"/>
          <w:szCs w:val="28"/>
        </w:rPr>
        <w:t>программа образования обучающихся с умственной отсталостью (интеллектуальными нарушениями), Москва, «Просвещение», 2021 г.</w:t>
      </w:r>
    </w:p>
    <w:p w:rsidR="00E05C46" w:rsidRPr="00DA6285" w:rsidRDefault="008060D6" w:rsidP="00DA6285">
      <w:pPr>
        <w:pStyle w:val="aa"/>
        <w:numPr>
          <w:ilvl w:val="0"/>
          <w:numId w:val="14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85">
        <w:rPr>
          <w:rFonts w:ascii="Times New Roman" w:hAnsi="Times New Roman" w:cs="Times New Roman"/>
          <w:bCs/>
          <w:sz w:val="28"/>
          <w:szCs w:val="28"/>
        </w:rPr>
        <w:t>Примерная рабочая программа</w:t>
      </w:r>
      <w:r w:rsidR="00F372D3" w:rsidRPr="00DA6285">
        <w:rPr>
          <w:rFonts w:ascii="Times New Roman" w:hAnsi="Times New Roman" w:cs="Times New Roman"/>
          <w:bCs/>
          <w:sz w:val="28"/>
          <w:szCs w:val="28"/>
        </w:rPr>
        <w:t xml:space="preserve"> по учебным предметам ФГОС </w:t>
      </w:r>
      <w:r w:rsidRPr="00DA6285">
        <w:rPr>
          <w:rFonts w:ascii="Times New Roman" w:hAnsi="Times New Roman" w:cs="Times New Roman"/>
          <w:bCs/>
          <w:sz w:val="28"/>
          <w:szCs w:val="28"/>
        </w:rPr>
        <w:t>образования обучающихся с интеллектуальными нарушениям</w:t>
      </w:r>
      <w:proofErr w:type="gramStart"/>
      <w:r w:rsidRPr="00DA6285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DA6285">
        <w:rPr>
          <w:rFonts w:ascii="Times New Roman" w:hAnsi="Times New Roman" w:cs="Times New Roman"/>
          <w:bCs/>
          <w:sz w:val="28"/>
          <w:szCs w:val="28"/>
        </w:rPr>
        <w:t xml:space="preserve"> вариант 1, 5-9 классы: природоведение (Т.М. Лифанов, Е.Н. Соломина), издательство- г.</w:t>
      </w:r>
      <w:r w:rsidR="00F372D3" w:rsidRPr="00DA6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285">
        <w:rPr>
          <w:rFonts w:ascii="Times New Roman" w:hAnsi="Times New Roman" w:cs="Times New Roman"/>
          <w:bCs/>
          <w:sz w:val="28"/>
          <w:szCs w:val="28"/>
        </w:rPr>
        <w:t xml:space="preserve">Москва «Просвещение», 2021 г. </w:t>
      </w:r>
    </w:p>
    <w:p w:rsidR="00714A9E" w:rsidRPr="00DA6285" w:rsidRDefault="00E05C46" w:rsidP="00DA6285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285">
        <w:rPr>
          <w:rFonts w:ascii="Times New Roman" w:hAnsi="Times New Roman" w:cs="Times New Roman"/>
          <w:b/>
          <w:i/>
          <w:sz w:val="28"/>
          <w:szCs w:val="28"/>
        </w:rPr>
        <w:t>Печатная литература</w:t>
      </w:r>
    </w:p>
    <w:p w:rsidR="00D32157" w:rsidRPr="00DA6285" w:rsidRDefault="00D32157" w:rsidP="00DA628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АООП для детей с нарушением интеллекта</w:t>
      </w:r>
      <w:r w:rsidR="00F372D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МЭШ</w:t>
      </w:r>
    </w:p>
    <w:p w:rsidR="008060D6" w:rsidRPr="00DA6285" w:rsidRDefault="00D32157" w:rsidP="00DA628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Учебник: </w:t>
      </w:r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Природоведение. 5 класс: учеб. Для </w:t>
      </w:r>
      <w:proofErr w:type="spellStart"/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организаций, реализующих </w:t>
      </w:r>
      <w:proofErr w:type="spellStart"/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proofErr w:type="spellEnd"/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</w:t>
      </w:r>
      <w:proofErr w:type="spellStart"/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8060D6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программы / Т.М. Лифанова, Е.Н. Соломина.- 4-е изд. – М.: Просвещение, 2021.</w:t>
      </w:r>
    </w:p>
    <w:p w:rsidR="008060D6" w:rsidRPr="00DA6285" w:rsidRDefault="008060D6" w:rsidP="00DA628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Учебник: Природоведение. 6 класс: учеб. Для 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организаций, реализующих 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программы / Т.М. Лифанова, Е.Н. Соломина.- 4-е изд. – М.: Просвещение, 2021.</w:t>
      </w:r>
    </w:p>
    <w:p w:rsidR="00D32157" w:rsidRPr="00DA6285" w:rsidRDefault="00D3215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С.Д.Забрамная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Т.Н.Исаева</w:t>
      </w:r>
      <w:proofErr w:type="spellEnd"/>
    </w:p>
    <w:p w:rsidR="00D32157" w:rsidRPr="00DA6285" w:rsidRDefault="00D32157" w:rsidP="00DA628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Развиваем руки – чтоб учиться и писать, и красиво рисовать. Популярное пособие для родителей и педагогов.</w:t>
      </w:r>
      <w:r w:rsidR="00F372D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Гаврина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С.Е.,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Кутявина</w:t>
      </w:r>
      <w:proofErr w:type="spellEnd"/>
      <w:r w:rsidR="00F372D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Н.Л., Топоркова И.Г., Щербинина С.В. Художники</w:t>
      </w:r>
      <w:r w:rsidR="00F372D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Г.В.</w:t>
      </w:r>
      <w:r w:rsidR="00F372D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Соколов, В.Н. Куров. – Ярославль: «Академия развития», 1998.</w:t>
      </w:r>
    </w:p>
    <w:p w:rsidR="00314B66" w:rsidRPr="00DA6285" w:rsidRDefault="00D32157" w:rsidP="00DA628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Формирование м</w:t>
      </w:r>
      <w:r w:rsidR="00F372D3"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ышления у детей с отклонениями 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развитии: Кн. Для педагога – дефектолога. – М.: </w:t>
      </w:r>
      <w:proofErr w:type="spellStart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2001.</w:t>
      </w:r>
    </w:p>
    <w:p w:rsidR="00714A9E" w:rsidRPr="00DA6285" w:rsidRDefault="002B440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материал:</w:t>
      </w:r>
    </w:p>
    <w:p w:rsidR="002B4402" w:rsidRPr="00DA6285" w:rsidRDefault="002B440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DA6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Таблицы, схемы, карты; Словарные слова. </w:t>
      </w:r>
    </w:p>
    <w:p w:rsidR="002B4402" w:rsidRPr="00DA6285" w:rsidRDefault="002B440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Карточки с индивидуальными заданиями;</w:t>
      </w:r>
    </w:p>
    <w:p w:rsidR="001B48D4" w:rsidRDefault="002B4402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A62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Тестовые задания.</w:t>
      </w:r>
    </w:p>
    <w:p w:rsidR="00B868F1" w:rsidRPr="00DA6285" w:rsidRDefault="00B868F1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GoBack"/>
      <w:bookmarkEnd w:id="5"/>
    </w:p>
    <w:p w:rsidR="00A263AE" w:rsidRPr="00DA6285" w:rsidRDefault="00A263AE" w:rsidP="00DA6285">
      <w:pPr>
        <w:widowControl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A62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Материально-техническое обеспечение образовательного процесса</w:t>
      </w:r>
    </w:p>
    <w:p w:rsidR="00A263AE" w:rsidRPr="00DA6285" w:rsidRDefault="00A263AE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Оборудование, ТСО</w:t>
      </w:r>
    </w:p>
    <w:p w:rsidR="00D32157" w:rsidRPr="00DA6285" w:rsidRDefault="00D32157" w:rsidP="00DA628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3970"/>
        <w:gridCol w:w="1843"/>
      </w:tblGrid>
      <w:tr w:rsidR="00D32157" w:rsidRPr="00DA6285" w:rsidTr="00D32157">
        <w:tc>
          <w:tcPr>
            <w:tcW w:w="1188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455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970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1843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15 учащихся</w:t>
            </w:r>
          </w:p>
        </w:tc>
      </w:tr>
      <w:tr w:rsidR="00D32157" w:rsidRPr="00DA6285" w:rsidTr="00D32157">
        <w:tc>
          <w:tcPr>
            <w:tcW w:w="10456" w:type="dxa"/>
            <w:gridSpan w:val="4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</w:t>
            </w:r>
          </w:p>
        </w:tc>
      </w:tr>
      <w:tr w:rsidR="00D32157" w:rsidRPr="00DA6285" w:rsidTr="00D32157">
        <w:tc>
          <w:tcPr>
            <w:tcW w:w="1188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045EB4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6E06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абор гербария. </w:t>
            </w:r>
          </w:p>
          <w:p w:rsidR="00D32157" w:rsidRPr="00DA6285" w:rsidRDefault="001F6E06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Таблицы, плакаты, физическая карта России, </w:t>
            </w: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карта мира.</w:t>
            </w:r>
            <w:r w:rsidR="00045EB4"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Скелет человека, скелет млекопитающего, скелет птицы. Макет торса человека с внутренними органами. Макеты строения глаза и уха человека, гортани, головного мозга.</w:t>
            </w:r>
          </w:p>
          <w:p w:rsidR="00045EB4" w:rsidRPr="00DA6285" w:rsidRDefault="00045EB4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>Макет солнечной системы.</w:t>
            </w:r>
          </w:p>
          <w:p w:rsidR="00045EB4" w:rsidRPr="00DA6285" w:rsidRDefault="00045EB4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«Полезные ископаемые». Коллекция «Насекомые вредители полей». </w:t>
            </w:r>
            <w:r w:rsidR="00B0453A" w:rsidRPr="00DA6285">
              <w:rPr>
                <w:rFonts w:ascii="Times New Roman" w:hAnsi="Times New Roman" w:cs="Times New Roman"/>
                <w:sz w:val="28"/>
                <w:szCs w:val="28"/>
              </w:rPr>
              <w:t>Обучающие фильмы и презентации.</w:t>
            </w:r>
          </w:p>
        </w:tc>
        <w:tc>
          <w:tcPr>
            <w:tcW w:w="3970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Служат для обеспечения наглядности при изучении материала</w:t>
            </w:r>
          </w:p>
        </w:tc>
        <w:tc>
          <w:tcPr>
            <w:tcW w:w="1843" w:type="dxa"/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32157" w:rsidRPr="00DA6285" w:rsidTr="00D3215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СРЕДСТВА  ИКТ</w:t>
            </w:r>
          </w:p>
        </w:tc>
      </w:tr>
      <w:tr w:rsidR="00D32157" w:rsidRPr="00DA6285" w:rsidTr="00D321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B0453A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Используется учителем </w:t>
            </w:r>
            <w:r w:rsidR="00D32157"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планируемыми потребностями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32157" w:rsidRPr="00DA6285" w:rsidTr="00D321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>Предназначена</w:t>
            </w:r>
            <w:proofErr w:type="gramEnd"/>
            <w:r w:rsidRPr="00DA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применения на уроках электронных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57" w:rsidRPr="00DA6285" w:rsidRDefault="00D32157" w:rsidP="00DA628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D32157" w:rsidRPr="00DA6285" w:rsidRDefault="00D3215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5EB4" w:rsidRPr="00DA6285" w:rsidRDefault="00045EB4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DA6285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Электронные пособия:</w:t>
      </w:r>
    </w:p>
    <w:p w:rsidR="00045EB4" w:rsidRPr="00DA6285" w:rsidRDefault="00045EB4" w:rsidP="00DA6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DA628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ru-RU"/>
        </w:rPr>
        <w:t>- презен</w:t>
      </w:r>
      <w:r w:rsidRPr="00DA628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ru-RU"/>
        </w:rPr>
        <w:softHyphen/>
        <w:t>тации и видеофильмы по раз</w:t>
      </w:r>
      <w:r w:rsidRPr="00DA628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bidi="ru-RU"/>
        </w:rPr>
        <w:softHyphen/>
        <w:t>делам программы.</w:t>
      </w:r>
    </w:p>
    <w:p w:rsidR="000A773F" w:rsidRPr="00DA6285" w:rsidRDefault="00D32157" w:rsidP="00DA6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="000A773F" w:rsidRPr="00DA6285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 «Природоведения».</w:t>
      </w:r>
    </w:p>
    <w:p w:rsidR="000A773F" w:rsidRPr="00DA6285" w:rsidRDefault="000A773F" w:rsidP="00DA6285">
      <w:pPr>
        <w:shd w:val="clear" w:color="auto" w:fill="FFFFFF"/>
        <w:spacing w:before="230" w:after="0" w:line="240" w:lineRule="auto"/>
        <w:ind w:left="24" w:right="461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b/>
          <w:bCs/>
          <w:iCs/>
          <w:color w:val="000000"/>
          <w:spacing w:val="-1"/>
          <w:w w:val="94"/>
          <w:sz w:val="28"/>
          <w:szCs w:val="28"/>
        </w:rPr>
        <w:t>Учащиеся должны уметь:</w:t>
      </w:r>
    </w:p>
    <w:p w:rsidR="000A773F" w:rsidRPr="00DA6285" w:rsidRDefault="00F372D3" w:rsidP="00DA628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w w:val="71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="000A773F"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называть конкретные п</w:t>
      </w: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редметы и явления в окружающей</w:t>
      </w: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 </w:t>
      </w:r>
      <w:r w:rsidR="00232F8F" w:rsidRPr="00DA62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обстановке, давать им </w:t>
      </w:r>
      <w:r w:rsidR="000A773F" w:rsidRPr="00DA628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обобщенные н</w:t>
      </w:r>
      <w:r w:rsidRPr="00DA6285">
        <w:rPr>
          <w:rFonts w:ascii="Times New Roman" w:hAnsi="Times New Roman" w:cs="Times New Roman"/>
          <w:color w:val="000000"/>
          <w:spacing w:val="-6"/>
          <w:sz w:val="28"/>
          <w:szCs w:val="28"/>
        </w:rPr>
        <w:t>азвания; устанавливать простей</w:t>
      </w:r>
      <w:r w:rsidRPr="00DA628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0A773F"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t>шие связи: между обитателями</w:t>
      </w:r>
      <w:r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природы (растениями и животны</w:t>
      </w:r>
      <w:r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0A773F"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ми, растениями и человеком, животными и человеком);</w:t>
      </w:r>
    </w:p>
    <w:p w:rsidR="000A773F" w:rsidRPr="00DA6285" w:rsidRDefault="000A773F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связно пояснять проведе</w:t>
      </w:r>
      <w:r w:rsidR="00F372D3"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нные наблюдения, самостоятельно </w:t>
      </w: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делать выводы на основании наблюдений и результатов труда;</w:t>
      </w:r>
    </w:p>
    <w:p w:rsidR="000A773F" w:rsidRPr="00DA6285" w:rsidRDefault="00F372D3" w:rsidP="00DA628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0A773F"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выполнять рекомендуемые практические работы;</w:t>
      </w:r>
    </w:p>
    <w:p w:rsidR="000A773F" w:rsidRPr="00DA6285" w:rsidRDefault="00F372D3" w:rsidP="00DA628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0A773F" w:rsidRPr="00DA628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приводить примеры неко</w:t>
      </w:r>
      <w:r w:rsidRPr="00DA62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торых представителей растений и </w:t>
      </w:r>
      <w:r w:rsidR="000A773F"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животных леса, луга, поля, сада;</w:t>
      </w:r>
    </w:p>
    <w:p w:rsidR="000A773F" w:rsidRPr="00DA6285" w:rsidRDefault="00F372D3" w:rsidP="00DA628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0A773F"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соблюдать правила личной </w:t>
      </w: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гигиены, правильной осанки, бе</w:t>
      </w: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0A773F"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зопасности в труде;</w:t>
      </w:r>
    </w:p>
    <w:p w:rsidR="000A773F" w:rsidRPr="00DA6285" w:rsidRDefault="00F372D3" w:rsidP="00DA628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0A773F"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соблюдать правила поведени</w:t>
      </w: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 в природе (на экскурсиях): не </w:t>
      </w:r>
      <w:r w:rsidR="000A773F"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шуметь, не беспокоить птиц и дру</w:t>
      </w: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гих животных, не ловить их и не </w:t>
      </w:r>
      <w:r w:rsidR="000A773F"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губить растения.</w:t>
      </w:r>
    </w:p>
    <w:p w:rsidR="000A773F" w:rsidRPr="00DA6285" w:rsidRDefault="000A773F" w:rsidP="00DA628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Учащиеся должны знать:</w:t>
      </w:r>
    </w:p>
    <w:p w:rsidR="000A773F" w:rsidRPr="00DA6285" w:rsidRDefault="000A773F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1"/>
          <w:sz w:val="28"/>
          <w:szCs w:val="28"/>
        </w:rPr>
        <w:t>- обобщенные и конкретн</w:t>
      </w:r>
      <w:r w:rsidR="00F372D3" w:rsidRPr="00DA62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ые названия предметов и явлений </w:t>
      </w:r>
      <w:r w:rsidRPr="00DA6285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природы, их основные свойства; что общего и в чем различие нежи</w:t>
      </w:r>
      <w:r w:rsidRPr="00DA628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вой и живой природы;</w:t>
      </w:r>
    </w:p>
    <w:p w:rsidR="000A773F" w:rsidRPr="00DA6285" w:rsidRDefault="000A773F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7"/>
          <w:sz w:val="28"/>
          <w:szCs w:val="28"/>
        </w:rPr>
        <w:t>- где располагается наша страна в мире; где находится ее столи</w:t>
      </w:r>
      <w:r w:rsidRPr="00DA628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t>ца; каковы ее особенности; чем занимается население страны (хо</w:t>
      </w:r>
      <w:r w:rsidRPr="00DA628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A628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зяйство); каковы ее природа и природные богатства  (леса, луга, реки, </w:t>
      </w: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моря, полезные ископаемые);</w:t>
      </w:r>
    </w:p>
    <w:p w:rsidR="000A773F" w:rsidRPr="00DA6285" w:rsidRDefault="000A773F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t>- основные правила охраны природы и необходимость береж</w:t>
      </w:r>
      <w:r w:rsidRPr="00DA628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ного отношения к ней;</w:t>
      </w:r>
    </w:p>
    <w:p w:rsidR="000A773F" w:rsidRPr="00DA6285" w:rsidRDefault="000A773F" w:rsidP="00DA628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285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- основные отделы тела человека</w:t>
      </w:r>
      <w:r w:rsidR="00F372D3" w:rsidRPr="00DA6285">
        <w:rPr>
          <w:rFonts w:ascii="Times New Roman" w:hAnsi="Times New Roman" w:cs="Times New Roman"/>
          <w:color w:val="000000"/>
          <w:spacing w:val="-9"/>
          <w:sz w:val="28"/>
          <w:szCs w:val="28"/>
        </w:rPr>
        <w:t>, значение его наружных и внут</w:t>
      </w:r>
      <w:r w:rsidR="00F372D3" w:rsidRPr="00DA6285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DA628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ренних органов, их взаимосвязь.</w:t>
      </w:r>
    </w:p>
    <w:p w:rsidR="000A773F" w:rsidRPr="00DA6285" w:rsidRDefault="000A773F" w:rsidP="00DA6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Критерии и нормы оценки ЗУН учащихся по природоведению.</w:t>
      </w:r>
    </w:p>
    <w:p w:rsidR="000A773F" w:rsidRPr="00DA6285" w:rsidRDefault="000A773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DA6285">
        <w:rPr>
          <w:rFonts w:ascii="Times New Roman" w:hAnsi="Times New Roman" w:cs="Times New Roman"/>
          <w:sz w:val="28"/>
          <w:szCs w:val="28"/>
        </w:rPr>
        <w:t xml:space="preserve"> 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</w:t>
      </w:r>
    </w:p>
    <w:p w:rsidR="000A773F" w:rsidRPr="00DA6285" w:rsidRDefault="000A773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DA6285">
        <w:rPr>
          <w:rFonts w:ascii="Times New Roman" w:hAnsi="Times New Roman" w:cs="Times New Roman"/>
          <w:sz w:val="28"/>
          <w:szCs w:val="28"/>
        </w:rPr>
        <w:t xml:space="preserve"> 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ошибки  и 1 - 2 недочета.</w:t>
      </w:r>
    </w:p>
    <w:p w:rsidR="000A773F" w:rsidRPr="00DA6285" w:rsidRDefault="000A773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DA6285">
        <w:rPr>
          <w:rFonts w:ascii="Times New Roman" w:hAnsi="Times New Roman" w:cs="Times New Roman"/>
          <w:sz w:val="28"/>
          <w:szCs w:val="28"/>
        </w:rPr>
        <w:t xml:space="preserve"> ставится, если ученик излагает изученный материал неполно и допускает неточности и более 3 фактических ошибок, не умеет привести свои примеры.</w:t>
      </w:r>
    </w:p>
    <w:p w:rsidR="00471F0F" w:rsidRPr="00DA6285" w:rsidRDefault="00471F0F" w:rsidP="00DA6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85">
        <w:rPr>
          <w:rFonts w:ascii="Times New Roman" w:hAnsi="Times New Roman" w:cs="Times New Roman"/>
          <w:b/>
          <w:bCs/>
          <w:sz w:val="28"/>
          <w:szCs w:val="28"/>
        </w:rPr>
        <w:t>Оценка «2»</w:t>
      </w:r>
      <w:r w:rsidR="0077242A" w:rsidRPr="00DA6285">
        <w:rPr>
          <w:rFonts w:ascii="Times New Roman" w:hAnsi="Times New Roman" w:cs="Times New Roman"/>
          <w:sz w:val="28"/>
          <w:szCs w:val="28"/>
        </w:rPr>
        <w:t xml:space="preserve"> ставится, если ученик показывает</w:t>
      </w:r>
      <w:r w:rsidRPr="00DA6285">
        <w:rPr>
          <w:rFonts w:ascii="Times New Roman" w:hAnsi="Times New Roman" w:cs="Times New Roman"/>
          <w:sz w:val="28"/>
          <w:szCs w:val="28"/>
        </w:rPr>
        <w:t xml:space="preserve"> незнание большей или наиболее существенной части изученного материала; допускает ошибки в формулировке ответа, искажает его смысл;</w:t>
      </w:r>
      <w:r w:rsidR="0077242A" w:rsidRPr="00DA6285">
        <w:rPr>
          <w:rFonts w:ascii="Times New Roman" w:hAnsi="Times New Roman" w:cs="Times New Roman"/>
          <w:sz w:val="28"/>
          <w:szCs w:val="28"/>
        </w:rPr>
        <w:t xml:space="preserve"> </w:t>
      </w:r>
      <w:r w:rsidRPr="00DA6285">
        <w:rPr>
          <w:rFonts w:ascii="Times New Roman" w:hAnsi="Times New Roman" w:cs="Times New Roman"/>
          <w:sz w:val="28"/>
          <w:szCs w:val="28"/>
        </w:rPr>
        <w:t>делает грубые ошибки;</w:t>
      </w:r>
      <w:r w:rsidR="0077242A" w:rsidRPr="00DA6285">
        <w:rPr>
          <w:rFonts w:ascii="Times New Roman" w:hAnsi="Times New Roman" w:cs="Times New Roman"/>
          <w:sz w:val="28"/>
          <w:szCs w:val="28"/>
        </w:rPr>
        <w:t xml:space="preserve"> </w:t>
      </w:r>
      <w:r w:rsidRPr="00DA6285">
        <w:rPr>
          <w:rFonts w:ascii="Times New Roman" w:hAnsi="Times New Roman" w:cs="Times New Roman"/>
          <w:sz w:val="28"/>
          <w:szCs w:val="28"/>
        </w:rPr>
        <w:t>не использует помощь учителя.</w:t>
      </w:r>
    </w:p>
    <w:p w:rsidR="00D32157" w:rsidRPr="00DA6285" w:rsidRDefault="00D3215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A62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</w:t>
      </w:r>
    </w:p>
    <w:p w:rsidR="007B71EF" w:rsidRPr="00DA6285" w:rsidRDefault="007B71EF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32157" w:rsidRPr="00DA6285" w:rsidRDefault="00D3215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74DAE" w:rsidRPr="00DA6285" w:rsidTr="00074DAE">
        <w:tc>
          <w:tcPr>
            <w:tcW w:w="5341" w:type="dxa"/>
          </w:tcPr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СОГЛАСОВАНО</w:t>
            </w:r>
          </w:p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Протокол заседания МО</w:t>
            </w:r>
          </w:p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Учителей-предметников</w:t>
            </w:r>
            <w:r w:rsidR="007072B6" w:rsidRPr="00DA6285">
              <w:rPr>
                <w:color w:val="000000"/>
                <w:sz w:val="28"/>
                <w:szCs w:val="28"/>
              </w:rPr>
              <w:t xml:space="preserve"> </w:t>
            </w:r>
            <w:r w:rsidRPr="00DA6285">
              <w:rPr>
                <w:color w:val="000000"/>
                <w:sz w:val="28"/>
                <w:szCs w:val="28"/>
              </w:rPr>
              <w:t>№1</w:t>
            </w:r>
          </w:p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ГКОУ школы №8 г.</w:t>
            </w:r>
            <w:r w:rsidR="007B53A6" w:rsidRPr="00DA6285">
              <w:rPr>
                <w:color w:val="000000"/>
                <w:sz w:val="28"/>
                <w:szCs w:val="28"/>
              </w:rPr>
              <w:t xml:space="preserve"> </w:t>
            </w:r>
            <w:r w:rsidRPr="00DA6285">
              <w:rPr>
                <w:color w:val="000000"/>
                <w:sz w:val="28"/>
                <w:szCs w:val="28"/>
              </w:rPr>
              <w:t>Лабинска</w:t>
            </w:r>
          </w:p>
          <w:p w:rsidR="00074DAE" w:rsidRPr="00DA6285" w:rsidRDefault="007072B6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Коротченко О.О.</w:t>
            </w:r>
            <w:r w:rsidR="00074DAE" w:rsidRPr="00DA6285">
              <w:rPr>
                <w:color w:val="000000"/>
                <w:sz w:val="28"/>
                <w:szCs w:val="28"/>
              </w:rPr>
              <w:t xml:space="preserve"> ________</w:t>
            </w:r>
          </w:p>
          <w:p w:rsidR="00074DAE" w:rsidRPr="00DA6285" w:rsidRDefault="007072B6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«___»_</w:t>
            </w:r>
            <w:r w:rsidR="00074DAE" w:rsidRPr="00DA6285">
              <w:rPr>
                <w:color w:val="000000"/>
                <w:sz w:val="28"/>
                <w:szCs w:val="28"/>
              </w:rPr>
              <w:t>_______________</w:t>
            </w:r>
            <w:proofErr w:type="gramStart"/>
            <w:r w:rsidR="00074DAE" w:rsidRPr="00DA628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074DAE" w:rsidRPr="00DA628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СОГЛАСОВАНО</w:t>
            </w:r>
          </w:p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 xml:space="preserve"> Заместитель директора по УВР </w:t>
            </w:r>
          </w:p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ГКОУ школы №8 г</w:t>
            </w:r>
            <w:proofErr w:type="gramStart"/>
            <w:r w:rsidRPr="00DA6285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DA6285">
              <w:rPr>
                <w:color w:val="000000"/>
                <w:sz w:val="28"/>
                <w:szCs w:val="28"/>
              </w:rPr>
              <w:t>абинска</w:t>
            </w:r>
          </w:p>
          <w:p w:rsidR="00074DAE" w:rsidRPr="00DA6285" w:rsidRDefault="00074DAE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А.В. Скорикова  _________</w:t>
            </w:r>
          </w:p>
          <w:p w:rsidR="00074DAE" w:rsidRPr="00DA6285" w:rsidRDefault="007072B6" w:rsidP="00DA6285">
            <w:pPr>
              <w:jc w:val="both"/>
              <w:rPr>
                <w:color w:val="000000"/>
                <w:sz w:val="28"/>
                <w:szCs w:val="28"/>
              </w:rPr>
            </w:pPr>
            <w:r w:rsidRPr="00DA6285">
              <w:rPr>
                <w:color w:val="000000"/>
                <w:sz w:val="28"/>
                <w:szCs w:val="28"/>
              </w:rPr>
              <w:t>«___»__</w:t>
            </w:r>
            <w:r w:rsidR="00074DAE" w:rsidRPr="00DA6285">
              <w:rPr>
                <w:color w:val="000000"/>
                <w:sz w:val="28"/>
                <w:szCs w:val="28"/>
              </w:rPr>
              <w:t>_______</w:t>
            </w:r>
            <w:r w:rsidRPr="00DA6285">
              <w:rPr>
                <w:color w:val="000000"/>
                <w:sz w:val="28"/>
                <w:szCs w:val="28"/>
              </w:rPr>
              <w:t>___</w:t>
            </w:r>
            <w:r w:rsidR="00074DAE" w:rsidRPr="00DA6285">
              <w:rPr>
                <w:color w:val="000000"/>
                <w:sz w:val="28"/>
                <w:szCs w:val="28"/>
              </w:rPr>
              <w:t>______</w:t>
            </w:r>
            <w:proofErr w:type="gramStart"/>
            <w:r w:rsidR="00074DAE" w:rsidRPr="00DA628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074DAE" w:rsidRPr="00DA628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74DAE" w:rsidRPr="00DA6285" w:rsidRDefault="00074DAE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2157" w:rsidRPr="00DA6285" w:rsidRDefault="00D32157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B66" w:rsidRPr="00DA6285" w:rsidRDefault="00314B66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F0F" w:rsidRPr="00DA6285" w:rsidRDefault="00471F0F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F89" w:rsidRPr="00DA6285" w:rsidRDefault="001E6F89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F89" w:rsidRPr="00DA6285" w:rsidRDefault="001E6F89" w:rsidP="00D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89" w:rsidRDefault="001E6F89" w:rsidP="00D32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208D" w:rsidRDefault="0044208D" w:rsidP="0044208D">
      <w:pPr>
        <w:jc w:val="both"/>
        <w:rPr>
          <w:b/>
          <w:i/>
          <w:sz w:val="24"/>
          <w:szCs w:val="24"/>
        </w:rPr>
        <w:sectPr w:rsidR="0044208D" w:rsidSect="005B027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9672E" w:rsidRDefault="00A9672E"/>
    <w:sectPr w:rsidR="00A9672E" w:rsidSect="00442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B1" w:rsidRDefault="00272FB1" w:rsidP="0044208D">
      <w:pPr>
        <w:spacing w:after="0" w:line="240" w:lineRule="auto"/>
      </w:pPr>
      <w:r>
        <w:separator/>
      </w:r>
    </w:p>
  </w:endnote>
  <w:endnote w:type="continuationSeparator" w:id="0">
    <w:p w:rsidR="00272FB1" w:rsidRDefault="00272FB1" w:rsidP="0044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B1" w:rsidRDefault="00272FB1" w:rsidP="0044208D">
      <w:pPr>
        <w:spacing w:after="0" w:line="240" w:lineRule="auto"/>
      </w:pPr>
      <w:r>
        <w:separator/>
      </w:r>
    </w:p>
  </w:footnote>
  <w:footnote w:type="continuationSeparator" w:id="0">
    <w:p w:rsidR="00272FB1" w:rsidRDefault="00272FB1" w:rsidP="0044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2D12B93"/>
    <w:multiLevelType w:val="multilevel"/>
    <w:tmpl w:val="D682B1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D5326"/>
    <w:multiLevelType w:val="multilevel"/>
    <w:tmpl w:val="1A70A6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12A95"/>
    <w:multiLevelType w:val="multilevel"/>
    <w:tmpl w:val="B2F282E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67464"/>
    <w:multiLevelType w:val="multilevel"/>
    <w:tmpl w:val="DA2441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64891"/>
    <w:multiLevelType w:val="multilevel"/>
    <w:tmpl w:val="5C20927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65146"/>
    <w:multiLevelType w:val="multilevel"/>
    <w:tmpl w:val="7C5C6A1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1E05C2"/>
    <w:multiLevelType w:val="multilevel"/>
    <w:tmpl w:val="4274BC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B33A20"/>
    <w:multiLevelType w:val="multilevel"/>
    <w:tmpl w:val="3C644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C96AB0"/>
    <w:multiLevelType w:val="multilevel"/>
    <w:tmpl w:val="7E28551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C13AD"/>
    <w:multiLevelType w:val="multilevel"/>
    <w:tmpl w:val="2FDC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E85228"/>
    <w:multiLevelType w:val="multilevel"/>
    <w:tmpl w:val="42D449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DB2784"/>
    <w:multiLevelType w:val="multilevel"/>
    <w:tmpl w:val="3B78F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240FD3"/>
    <w:multiLevelType w:val="multilevel"/>
    <w:tmpl w:val="9372F7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381353"/>
    <w:multiLevelType w:val="multilevel"/>
    <w:tmpl w:val="2A9AB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BD5F48"/>
    <w:multiLevelType w:val="multilevel"/>
    <w:tmpl w:val="365A93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116520"/>
    <w:multiLevelType w:val="multilevel"/>
    <w:tmpl w:val="B7D4F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3C7242"/>
    <w:multiLevelType w:val="multilevel"/>
    <w:tmpl w:val="433E301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5D6557"/>
    <w:multiLevelType w:val="multilevel"/>
    <w:tmpl w:val="E91EA59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833E4D"/>
    <w:multiLevelType w:val="multilevel"/>
    <w:tmpl w:val="985ECDE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F65954"/>
    <w:multiLevelType w:val="multilevel"/>
    <w:tmpl w:val="73E801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4B13E9"/>
    <w:multiLevelType w:val="multilevel"/>
    <w:tmpl w:val="0240CA1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A63B77"/>
    <w:multiLevelType w:val="multilevel"/>
    <w:tmpl w:val="0E52BC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B7438E"/>
    <w:multiLevelType w:val="multilevel"/>
    <w:tmpl w:val="A4D29E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4D4EF3"/>
    <w:multiLevelType w:val="multilevel"/>
    <w:tmpl w:val="EDDE0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5B37B5"/>
    <w:multiLevelType w:val="multilevel"/>
    <w:tmpl w:val="A96AB7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851BA5"/>
    <w:multiLevelType w:val="multilevel"/>
    <w:tmpl w:val="9A0A21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4711B2"/>
    <w:multiLevelType w:val="multilevel"/>
    <w:tmpl w:val="17B60DE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87426C"/>
    <w:multiLevelType w:val="multilevel"/>
    <w:tmpl w:val="E3E8E50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A70D82"/>
    <w:multiLevelType w:val="multilevel"/>
    <w:tmpl w:val="A7E0DF0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D732F2"/>
    <w:multiLevelType w:val="multilevel"/>
    <w:tmpl w:val="582AB6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2E467E"/>
    <w:multiLevelType w:val="multilevel"/>
    <w:tmpl w:val="32BA66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E0579D"/>
    <w:multiLevelType w:val="multilevel"/>
    <w:tmpl w:val="D066546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D10B96"/>
    <w:multiLevelType w:val="multilevel"/>
    <w:tmpl w:val="5BD469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666290"/>
    <w:multiLevelType w:val="hybridMultilevel"/>
    <w:tmpl w:val="F7AE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7249C7"/>
    <w:multiLevelType w:val="multilevel"/>
    <w:tmpl w:val="5090F8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C121C1D"/>
    <w:multiLevelType w:val="multilevel"/>
    <w:tmpl w:val="6248E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050AE0"/>
    <w:multiLevelType w:val="multilevel"/>
    <w:tmpl w:val="E16A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143DFB"/>
    <w:multiLevelType w:val="multilevel"/>
    <w:tmpl w:val="20BC13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2473F9"/>
    <w:multiLevelType w:val="multilevel"/>
    <w:tmpl w:val="DE78469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7D1449"/>
    <w:multiLevelType w:val="multilevel"/>
    <w:tmpl w:val="B9CEA2A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4FB68E0"/>
    <w:multiLevelType w:val="multilevel"/>
    <w:tmpl w:val="3FE8362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590BB9"/>
    <w:multiLevelType w:val="multilevel"/>
    <w:tmpl w:val="F3A838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65006DE"/>
    <w:multiLevelType w:val="multilevel"/>
    <w:tmpl w:val="379828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6C46C2D"/>
    <w:multiLevelType w:val="multilevel"/>
    <w:tmpl w:val="6BCC08D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9C512C5"/>
    <w:multiLevelType w:val="multilevel"/>
    <w:tmpl w:val="81843F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EB39B3"/>
    <w:multiLevelType w:val="multilevel"/>
    <w:tmpl w:val="9C54C5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3117D3"/>
    <w:multiLevelType w:val="multilevel"/>
    <w:tmpl w:val="699875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59495D"/>
    <w:multiLevelType w:val="multilevel"/>
    <w:tmpl w:val="5DD05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FC13DF3"/>
    <w:multiLevelType w:val="multilevel"/>
    <w:tmpl w:val="A836BAF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06A1DDB"/>
    <w:multiLevelType w:val="multilevel"/>
    <w:tmpl w:val="0CBE339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7A359E"/>
    <w:multiLevelType w:val="multilevel"/>
    <w:tmpl w:val="7BC6C6A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3D24150"/>
    <w:multiLevelType w:val="hybridMultilevel"/>
    <w:tmpl w:val="EF4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AB43AC"/>
    <w:multiLevelType w:val="multilevel"/>
    <w:tmpl w:val="9E84B1F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D00B16"/>
    <w:multiLevelType w:val="multilevel"/>
    <w:tmpl w:val="E29896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A307F66"/>
    <w:multiLevelType w:val="multilevel"/>
    <w:tmpl w:val="5AC6F44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A9474FD"/>
    <w:multiLevelType w:val="multilevel"/>
    <w:tmpl w:val="D3F85E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BB85273"/>
    <w:multiLevelType w:val="multilevel"/>
    <w:tmpl w:val="868C12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FEE5210"/>
    <w:multiLevelType w:val="multilevel"/>
    <w:tmpl w:val="06ECF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BC07F5"/>
    <w:multiLevelType w:val="multilevel"/>
    <w:tmpl w:val="F9946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1ED69A5"/>
    <w:multiLevelType w:val="multilevel"/>
    <w:tmpl w:val="5F9A0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2481833"/>
    <w:multiLevelType w:val="multilevel"/>
    <w:tmpl w:val="3E5E23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42C11CE"/>
    <w:multiLevelType w:val="multilevel"/>
    <w:tmpl w:val="80884B2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4FA6E8A"/>
    <w:multiLevelType w:val="multilevel"/>
    <w:tmpl w:val="EFDE98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5435F55"/>
    <w:multiLevelType w:val="multilevel"/>
    <w:tmpl w:val="33FC9CE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1A5D6C"/>
    <w:multiLevelType w:val="multilevel"/>
    <w:tmpl w:val="786EA13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EF2AAB"/>
    <w:multiLevelType w:val="multilevel"/>
    <w:tmpl w:val="34C495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A142E46"/>
    <w:multiLevelType w:val="multilevel"/>
    <w:tmpl w:val="BEB476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AB125EC"/>
    <w:multiLevelType w:val="multilevel"/>
    <w:tmpl w:val="1B2CC8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B77FF5"/>
    <w:multiLevelType w:val="multilevel"/>
    <w:tmpl w:val="50D2FD4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D3E7709"/>
    <w:multiLevelType w:val="multilevel"/>
    <w:tmpl w:val="F2508E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C36676"/>
    <w:multiLevelType w:val="multilevel"/>
    <w:tmpl w:val="11900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3E72F5"/>
    <w:multiLevelType w:val="multilevel"/>
    <w:tmpl w:val="2BE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B836D5"/>
    <w:multiLevelType w:val="multilevel"/>
    <w:tmpl w:val="A96624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0790132"/>
    <w:multiLevelType w:val="multilevel"/>
    <w:tmpl w:val="392846C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2CB0053"/>
    <w:multiLevelType w:val="multilevel"/>
    <w:tmpl w:val="60FC1C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3801AAA"/>
    <w:multiLevelType w:val="multilevel"/>
    <w:tmpl w:val="4D9A5D5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3B17CF9"/>
    <w:multiLevelType w:val="multilevel"/>
    <w:tmpl w:val="85466C1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3C91468"/>
    <w:multiLevelType w:val="multilevel"/>
    <w:tmpl w:val="020022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40D4448"/>
    <w:multiLevelType w:val="multilevel"/>
    <w:tmpl w:val="691837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48C49B8"/>
    <w:multiLevelType w:val="multilevel"/>
    <w:tmpl w:val="ADFE69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51D7495"/>
    <w:multiLevelType w:val="multilevel"/>
    <w:tmpl w:val="A926802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6AC3C63"/>
    <w:multiLevelType w:val="multilevel"/>
    <w:tmpl w:val="A44C8A9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7355132"/>
    <w:multiLevelType w:val="multilevel"/>
    <w:tmpl w:val="84B6D67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8F20993"/>
    <w:multiLevelType w:val="multilevel"/>
    <w:tmpl w:val="F29E1F2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90319E0"/>
    <w:multiLevelType w:val="multilevel"/>
    <w:tmpl w:val="DBC4684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91D6B1E"/>
    <w:multiLevelType w:val="multilevel"/>
    <w:tmpl w:val="5A1658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A054060"/>
    <w:multiLevelType w:val="multilevel"/>
    <w:tmpl w:val="B044C6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AB401B2"/>
    <w:multiLevelType w:val="multilevel"/>
    <w:tmpl w:val="4C46A02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2F37E8"/>
    <w:multiLevelType w:val="multilevel"/>
    <w:tmpl w:val="FEC4312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B26804"/>
    <w:multiLevelType w:val="multilevel"/>
    <w:tmpl w:val="3A089B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CBE24F7"/>
    <w:multiLevelType w:val="multilevel"/>
    <w:tmpl w:val="C4187A9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DD03997"/>
    <w:multiLevelType w:val="multilevel"/>
    <w:tmpl w:val="07E88BE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F9E6BC2"/>
    <w:multiLevelType w:val="multilevel"/>
    <w:tmpl w:val="8A86D4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FCF5BDF"/>
    <w:multiLevelType w:val="multilevel"/>
    <w:tmpl w:val="90FC961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0A308EC"/>
    <w:multiLevelType w:val="multilevel"/>
    <w:tmpl w:val="EF9240F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2453EC2"/>
    <w:multiLevelType w:val="multilevel"/>
    <w:tmpl w:val="C670461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2885379"/>
    <w:multiLevelType w:val="multilevel"/>
    <w:tmpl w:val="304E974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3557CD3"/>
    <w:multiLevelType w:val="multilevel"/>
    <w:tmpl w:val="EA3CA9C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3591B14"/>
    <w:multiLevelType w:val="multilevel"/>
    <w:tmpl w:val="26DACC2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3A62CAA"/>
    <w:multiLevelType w:val="multilevel"/>
    <w:tmpl w:val="8850DD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4205BB3"/>
    <w:multiLevelType w:val="multilevel"/>
    <w:tmpl w:val="453683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4D45779"/>
    <w:multiLevelType w:val="multilevel"/>
    <w:tmpl w:val="27541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5EF54C8"/>
    <w:multiLevelType w:val="multilevel"/>
    <w:tmpl w:val="6C74379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663401F"/>
    <w:multiLevelType w:val="multilevel"/>
    <w:tmpl w:val="57E2C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6B04D25"/>
    <w:multiLevelType w:val="multilevel"/>
    <w:tmpl w:val="9A9859A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7C25A3C"/>
    <w:multiLevelType w:val="multilevel"/>
    <w:tmpl w:val="DF8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8281A92"/>
    <w:multiLevelType w:val="multilevel"/>
    <w:tmpl w:val="F6722DF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8A55187"/>
    <w:multiLevelType w:val="multilevel"/>
    <w:tmpl w:val="BEE014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9426503"/>
    <w:multiLevelType w:val="multilevel"/>
    <w:tmpl w:val="C5C240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944290F"/>
    <w:multiLevelType w:val="multilevel"/>
    <w:tmpl w:val="996E95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97D39CD"/>
    <w:multiLevelType w:val="multilevel"/>
    <w:tmpl w:val="57EEC70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98D1841"/>
    <w:multiLevelType w:val="multilevel"/>
    <w:tmpl w:val="503474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9EE2F82"/>
    <w:multiLevelType w:val="multilevel"/>
    <w:tmpl w:val="AF6C500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A1D2F51"/>
    <w:multiLevelType w:val="multilevel"/>
    <w:tmpl w:val="EFFEA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C1C32C6"/>
    <w:multiLevelType w:val="multilevel"/>
    <w:tmpl w:val="26946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DA110BF"/>
    <w:multiLevelType w:val="multilevel"/>
    <w:tmpl w:val="366E9A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DF8251C"/>
    <w:multiLevelType w:val="multilevel"/>
    <w:tmpl w:val="CC685D6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04B2B60"/>
    <w:multiLevelType w:val="multilevel"/>
    <w:tmpl w:val="80027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05D6E86"/>
    <w:multiLevelType w:val="multilevel"/>
    <w:tmpl w:val="D756754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0E6685C"/>
    <w:multiLevelType w:val="multilevel"/>
    <w:tmpl w:val="CC821B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1272C98"/>
    <w:multiLevelType w:val="multilevel"/>
    <w:tmpl w:val="F8B4D3B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22D7DA7"/>
    <w:multiLevelType w:val="multilevel"/>
    <w:tmpl w:val="799A9C6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25B69ED"/>
    <w:multiLevelType w:val="multilevel"/>
    <w:tmpl w:val="E66A02B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26C756F"/>
    <w:multiLevelType w:val="multilevel"/>
    <w:tmpl w:val="C5864B2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36B123E"/>
    <w:multiLevelType w:val="multilevel"/>
    <w:tmpl w:val="2556AA3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3B35C7B"/>
    <w:multiLevelType w:val="multilevel"/>
    <w:tmpl w:val="60482CA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3F268D7"/>
    <w:multiLevelType w:val="multilevel"/>
    <w:tmpl w:val="B81A2F4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4B171C4"/>
    <w:multiLevelType w:val="multilevel"/>
    <w:tmpl w:val="947285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54949E1"/>
    <w:multiLevelType w:val="multilevel"/>
    <w:tmpl w:val="E4D8AF0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5563936"/>
    <w:multiLevelType w:val="multilevel"/>
    <w:tmpl w:val="FF3C33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63F24FC"/>
    <w:multiLevelType w:val="multilevel"/>
    <w:tmpl w:val="2C204A4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6A86344"/>
    <w:multiLevelType w:val="multilevel"/>
    <w:tmpl w:val="DA4E7D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D1129B"/>
    <w:multiLevelType w:val="multilevel"/>
    <w:tmpl w:val="0C3CBC5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A072295"/>
    <w:multiLevelType w:val="multilevel"/>
    <w:tmpl w:val="ABF45C2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C2204DB"/>
    <w:multiLevelType w:val="multilevel"/>
    <w:tmpl w:val="08644F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C2F6971"/>
    <w:multiLevelType w:val="multilevel"/>
    <w:tmpl w:val="9F087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DF91ED2"/>
    <w:multiLevelType w:val="multilevel"/>
    <w:tmpl w:val="2C34222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E1A04B5"/>
    <w:multiLevelType w:val="multilevel"/>
    <w:tmpl w:val="6B2855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EF95A69"/>
    <w:multiLevelType w:val="multilevel"/>
    <w:tmpl w:val="7EFE6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F152634"/>
    <w:multiLevelType w:val="multilevel"/>
    <w:tmpl w:val="891C56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FE2497F"/>
    <w:multiLevelType w:val="multilevel"/>
    <w:tmpl w:val="94ECB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6"/>
  </w:num>
  <w:num w:numId="3">
    <w:abstractNumId w:val="72"/>
  </w:num>
  <w:num w:numId="4">
    <w:abstractNumId w:val="37"/>
  </w:num>
  <w:num w:numId="5">
    <w:abstractNumId w:val="71"/>
  </w:num>
  <w:num w:numId="6">
    <w:abstractNumId w:val="48"/>
  </w:num>
  <w:num w:numId="7">
    <w:abstractNumId w:val="60"/>
  </w:num>
  <w:num w:numId="8">
    <w:abstractNumId w:val="136"/>
  </w:num>
  <w:num w:numId="9">
    <w:abstractNumId w:val="24"/>
  </w:num>
  <w:num w:numId="10">
    <w:abstractNumId w:val="2"/>
  </w:num>
  <w:num w:numId="11">
    <w:abstractNumId w:val="16"/>
  </w:num>
  <w:num w:numId="12">
    <w:abstractNumId w:val="102"/>
  </w:num>
  <w:num w:numId="13">
    <w:abstractNumId w:val="100"/>
  </w:num>
  <w:num w:numId="14">
    <w:abstractNumId w:val="11"/>
  </w:num>
  <w:num w:numId="15">
    <w:abstractNumId w:val="13"/>
  </w:num>
  <w:num w:numId="16">
    <w:abstractNumId w:val="7"/>
  </w:num>
  <w:num w:numId="17">
    <w:abstractNumId w:val="14"/>
  </w:num>
  <w:num w:numId="18">
    <w:abstractNumId w:val="58"/>
  </w:num>
  <w:num w:numId="19">
    <w:abstractNumId w:val="15"/>
  </w:num>
  <w:num w:numId="20">
    <w:abstractNumId w:val="130"/>
  </w:num>
  <w:num w:numId="21">
    <w:abstractNumId w:val="36"/>
  </w:num>
  <w:num w:numId="22">
    <w:abstractNumId w:val="86"/>
  </w:num>
  <w:num w:numId="23">
    <w:abstractNumId w:val="63"/>
  </w:num>
  <w:num w:numId="24">
    <w:abstractNumId w:val="101"/>
  </w:num>
  <w:num w:numId="25">
    <w:abstractNumId w:val="68"/>
  </w:num>
  <w:num w:numId="26">
    <w:abstractNumId w:val="4"/>
  </w:num>
  <w:num w:numId="27">
    <w:abstractNumId w:val="116"/>
  </w:num>
  <w:num w:numId="28">
    <w:abstractNumId w:val="40"/>
  </w:num>
  <w:num w:numId="29">
    <w:abstractNumId w:val="54"/>
  </w:num>
  <w:num w:numId="30">
    <w:abstractNumId w:val="75"/>
  </w:num>
  <w:num w:numId="31">
    <w:abstractNumId w:val="78"/>
  </w:num>
  <w:num w:numId="32">
    <w:abstractNumId w:val="80"/>
  </w:num>
  <w:num w:numId="33">
    <w:abstractNumId w:val="67"/>
  </w:num>
  <w:num w:numId="34">
    <w:abstractNumId w:val="22"/>
  </w:num>
  <w:num w:numId="35">
    <w:abstractNumId w:val="120"/>
  </w:num>
  <w:num w:numId="36">
    <w:abstractNumId w:val="79"/>
  </w:num>
  <w:num w:numId="37">
    <w:abstractNumId w:val="62"/>
  </w:num>
  <w:num w:numId="38">
    <w:abstractNumId w:val="90"/>
  </w:num>
  <w:num w:numId="39">
    <w:abstractNumId w:val="76"/>
  </w:num>
  <w:num w:numId="40">
    <w:abstractNumId w:val="124"/>
  </w:num>
  <w:num w:numId="41">
    <w:abstractNumId w:val="64"/>
  </w:num>
  <w:num w:numId="42">
    <w:abstractNumId w:val="107"/>
  </w:num>
  <w:num w:numId="43">
    <w:abstractNumId w:val="5"/>
  </w:num>
  <w:num w:numId="44">
    <w:abstractNumId w:val="18"/>
  </w:num>
  <w:num w:numId="45">
    <w:abstractNumId w:val="131"/>
  </w:num>
  <w:num w:numId="46">
    <w:abstractNumId w:val="27"/>
  </w:num>
  <w:num w:numId="47">
    <w:abstractNumId w:val="113"/>
  </w:num>
  <w:num w:numId="48">
    <w:abstractNumId w:val="69"/>
  </w:num>
  <w:num w:numId="49">
    <w:abstractNumId w:val="19"/>
  </w:num>
  <w:num w:numId="50">
    <w:abstractNumId w:val="83"/>
  </w:num>
  <w:num w:numId="51">
    <w:abstractNumId w:val="41"/>
  </w:num>
  <w:num w:numId="52">
    <w:abstractNumId w:val="129"/>
  </w:num>
  <w:num w:numId="53">
    <w:abstractNumId w:val="122"/>
  </w:num>
  <w:num w:numId="54">
    <w:abstractNumId w:val="98"/>
  </w:num>
  <w:num w:numId="55">
    <w:abstractNumId w:val="133"/>
  </w:num>
  <w:num w:numId="56">
    <w:abstractNumId w:val="92"/>
  </w:num>
  <w:num w:numId="57">
    <w:abstractNumId w:val="38"/>
  </w:num>
  <w:num w:numId="58">
    <w:abstractNumId w:val="55"/>
  </w:num>
  <w:num w:numId="59">
    <w:abstractNumId w:val="94"/>
  </w:num>
  <w:num w:numId="60">
    <w:abstractNumId w:val="61"/>
  </w:num>
  <w:num w:numId="61">
    <w:abstractNumId w:val="89"/>
  </w:num>
  <w:num w:numId="62">
    <w:abstractNumId w:val="50"/>
  </w:num>
  <w:num w:numId="63">
    <w:abstractNumId w:val="134"/>
  </w:num>
  <w:num w:numId="64">
    <w:abstractNumId w:val="95"/>
  </w:num>
  <w:num w:numId="65">
    <w:abstractNumId w:val="111"/>
  </w:num>
  <w:num w:numId="66">
    <w:abstractNumId w:val="81"/>
  </w:num>
  <w:num w:numId="67">
    <w:abstractNumId w:val="105"/>
  </w:num>
  <w:num w:numId="68">
    <w:abstractNumId w:val="96"/>
  </w:num>
  <w:num w:numId="69">
    <w:abstractNumId w:val="77"/>
  </w:num>
  <w:num w:numId="70">
    <w:abstractNumId w:val="84"/>
  </w:num>
  <w:num w:numId="71">
    <w:abstractNumId w:val="127"/>
  </w:num>
  <w:num w:numId="72">
    <w:abstractNumId w:val="10"/>
  </w:num>
  <w:num w:numId="73">
    <w:abstractNumId w:val="59"/>
  </w:num>
  <w:num w:numId="74">
    <w:abstractNumId w:val="115"/>
  </w:num>
  <w:num w:numId="75">
    <w:abstractNumId w:val="114"/>
  </w:num>
  <w:num w:numId="76">
    <w:abstractNumId w:val="141"/>
  </w:num>
  <w:num w:numId="77">
    <w:abstractNumId w:val="118"/>
  </w:num>
  <w:num w:numId="78">
    <w:abstractNumId w:val="8"/>
  </w:num>
  <w:num w:numId="79">
    <w:abstractNumId w:val="104"/>
  </w:num>
  <w:num w:numId="80">
    <w:abstractNumId w:val="31"/>
  </w:num>
  <w:num w:numId="81">
    <w:abstractNumId w:val="135"/>
  </w:num>
  <w:num w:numId="82">
    <w:abstractNumId w:val="33"/>
  </w:num>
  <w:num w:numId="83">
    <w:abstractNumId w:val="47"/>
  </w:num>
  <w:num w:numId="84">
    <w:abstractNumId w:val="70"/>
  </w:num>
  <w:num w:numId="85">
    <w:abstractNumId w:val="43"/>
  </w:num>
  <w:num w:numId="86">
    <w:abstractNumId w:val="35"/>
  </w:num>
  <w:num w:numId="87">
    <w:abstractNumId w:val="109"/>
  </w:num>
  <w:num w:numId="88">
    <w:abstractNumId w:val="30"/>
  </w:num>
  <w:num w:numId="89">
    <w:abstractNumId w:val="139"/>
  </w:num>
  <w:num w:numId="90">
    <w:abstractNumId w:val="132"/>
  </w:num>
  <w:num w:numId="91">
    <w:abstractNumId w:val="112"/>
  </w:num>
  <w:num w:numId="92">
    <w:abstractNumId w:val="1"/>
  </w:num>
  <w:num w:numId="93">
    <w:abstractNumId w:val="45"/>
  </w:num>
  <w:num w:numId="94">
    <w:abstractNumId w:val="56"/>
  </w:num>
  <w:num w:numId="95">
    <w:abstractNumId w:val="57"/>
  </w:num>
  <w:num w:numId="96">
    <w:abstractNumId w:val="110"/>
  </w:num>
  <w:num w:numId="97">
    <w:abstractNumId w:val="87"/>
  </w:num>
  <w:num w:numId="98">
    <w:abstractNumId w:val="108"/>
  </w:num>
  <w:num w:numId="99">
    <w:abstractNumId w:val="25"/>
  </w:num>
  <w:num w:numId="100">
    <w:abstractNumId w:val="46"/>
  </w:num>
  <w:num w:numId="101">
    <w:abstractNumId w:val="93"/>
  </w:num>
  <w:num w:numId="102">
    <w:abstractNumId w:val="66"/>
  </w:num>
  <w:num w:numId="103">
    <w:abstractNumId w:val="138"/>
  </w:num>
  <w:num w:numId="104">
    <w:abstractNumId w:val="74"/>
  </w:num>
  <w:num w:numId="105">
    <w:abstractNumId w:val="42"/>
  </w:num>
  <w:num w:numId="106">
    <w:abstractNumId w:val="20"/>
  </w:num>
  <w:num w:numId="107">
    <w:abstractNumId w:val="85"/>
  </w:num>
  <w:num w:numId="108">
    <w:abstractNumId w:val="126"/>
  </w:num>
  <w:num w:numId="109">
    <w:abstractNumId w:val="73"/>
  </w:num>
  <w:num w:numId="110">
    <w:abstractNumId w:val="23"/>
  </w:num>
  <w:num w:numId="111">
    <w:abstractNumId w:val="140"/>
  </w:num>
  <w:num w:numId="112">
    <w:abstractNumId w:val="121"/>
  </w:num>
  <w:num w:numId="113">
    <w:abstractNumId w:val="88"/>
  </w:num>
  <w:num w:numId="114">
    <w:abstractNumId w:val="39"/>
  </w:num>
  <w:num w:numId="115">
    <w:abstractNumId w:val="97"/>
  </w:num>
  <w:num w:numId="116">
    <w:abstractNumId w:val="21"/>
  </w:num>
  <w:num w:numId="117">
    <w:abstractNumId w:val="128"/>
  </w:num>
  <w:num w:numId="118">
    <w:abstractNumId w:val="49"/>
  </w:num>
  <w:num w:numId="119">
    <w:abstractNumId w:val="119"/>
  </w:num>
  <w:num w:numId="120">
    <w:abstractNumId w:val="117"/>
  </w:num>
  <w:num w:numId="121">
    <w:abstractNumId w:val="44"/>
  </w:num>
  <w:num w:numId="122">
    <w:abstractNumId w:val="82"/>
  </w:num>
  <w:num w:numId="123">
    <w:abstractNumId w:val="125"/>
  </w:num>
  <w:num w:numId="124">
    <w:abstractNumId w:val="26"/>
  </w:num>
  <w:num w:numId="125">
    <w:abstractNumId w:val="32"/>
  </w:num>
  <w:num w:numId="126">
    <w:abstractNumId w:val="53"/>
  </w:num>
  <w:num w:numId="127">
    <w:abstractNumId w:val="99"/>
  </w:num>
  <w:num w:numId="128">
    <w:abstractNumId w:val="28"/>
  </w:num>
  <w:num w:numId="129">
    <w:abstractNumId w:val="103"/>
  </w:num>
  <w:num w:numId="130">
    <w:abstractNumId w:val="29"/>
  </w:num>
  <w:num w:numId="131">
    <w:abstractNumId w:val="3"/>
  </w:num>
  <w:num w:numId="132">
    <w:abstractNumId w:val="123"/>
  </w:num>
  <w:num w:numId="133">
    <w:abstractNumId w:val="17"/>
  </w:num>
  <w:num w:numId="134">
    <w:abstractNumId w:val="137"/>
  </w:num>
  <w:num w:numId="135">
    <w:abstractNumId w:val="6"/>
  </w:num>
  <w:num w:numId="136">
    <w:abstractNumId w:val="65"/>
  </w:num>
  <w:num w:numId="137">
    <w:abstractNumId w:val="51"/>
  </w:num>
  <w:num w:numId="138">
    <w:abstractNumId w:val="9"/>
  </w:num>
  <w:num w:numId="139">
    <w:abstractNumId w:val="91"/>
  </w:num>
  <w:num w:numId="140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41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42">
    <w:abstractNumId w:val="34"/>
  </w:num>
  <w:num w:numId="143">
    <w:abstractNumId w:val="52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208D"/>
    <w:rsid w:val="00011A62"/>
    <w:rsid w:val="00011FE7"/>
    <w:rsid w:val="00021CD5"/>
    <w:rsid w:val="00022542"/>
    <w:rsid w:val="00024909"/>
    <w:rsid w:val="00024B20"/>
    <w:rsid w:val="00024FF5"/>
    <w:rsid w:val="000336B8"/>
    <w:rsid w:val="00033A27"/>
    <w:rsid w:val="00045EB4"/>
    <w:rsid w:val="00047AEB"/>
    <w:rsid w:val="00052D31"/>
    <w:rsid w:val="00055015"/>
    <w:rsid w:val="000612DA"/>
    <w:rsid w:val="000654EB"/>
    <w:rsid w:val="0007024E"/>
    <w:rsid w:val="00074DAE"/>
    <w:rsid w:val="00074DFB"/>
    <w:rsid w:val="00085FF9"/>
    <w:rsid w:val="000935B0"/>
    <w:rsid w:val="000A773F"/>
    <w:rsid w:val="000D113D"/>
    <w:rsid w:val="000D43B5"/>
    <w:rsid w:val="000D672D"/>
    <w:rsid w:val="000F0E25"/>
    <w:rsid w:val="000F5C41"/>
    <w:rsid w:val="00102E48"/>
    <w:rsid w:val="001037E7"/>
    <w:rsid w:val="001117AC"/>
    <w:rsid w:val="00115A73"/>
    <w:rsid w:val="00115E35"/>
    <w:rsid w:val="00116760"/>
    <w:rsid w:val="00121FE7"/>
    <w:rsid w:val="00125D52"/>
    <w:rsid w:val="00140BAA"/>
    <w:rsid w:val="001569A4"/>
    <w:rsid w:val="0016496A"/>
    <w:rsid w:val="00167CBE"/>
    <w:rsid w:val="00174552"/>
    <w:rsid w:val="00175318"/>
    <w:rsid w:val="00182FF0"/>
    <w:rsid w:val="00184072"/>
    <w:rsid w:val="001A46C1"/>
    <w:rsid w:val="001B48D4"/>
    <w:rsid w:val="001C0D3E"/>
    <w:rsid w:val="001C61D8"/>
    <w:rsid w:val="001D5097"/>
    <w:rsid w:val="001D6348"/>
    <w:rsid w:val="001E07E9"/>
    <w:rsid w:val="001E50D7"/>
    <w:rsid w:val="001E6F89"/>
    <w:rsid w:val="001F6E06"/>
    <w:rsid w:val="00201B4C"/>
    <w:rsid w:val="00227391"/>
    <w:rsid w:val="002275E8"/>
    <w:rsid w:val="00232F8F"/>
    <w:rsid w:val="00245F92"/>
    <w:rsid w:val="00246FAF"/>
    <w:rsid w:val="0026253B"/>
    <w:rsid w:val="00263B78"/>
    <w:rsid w:val="00266294"/>
    <w:rsid w:val="0027167B"/>
    <w:rsid w:val="00271FEC"/>
    <w:rsid w:val="00272FB1"/>
    <w:rsid w:val="002769D3"/>
    <w:rsid w:val="00277541"/>
    <w:rsid w:val="002825E4"/>
    <w:rsid w:val="00282D05"/>
    <w:rsid w:val="00283DC5"/>
    <w:rsid w:val="00291EAB"/>
    <w:rsid w:val="002A050D"/>
    <w:rsid w:val="002B15AD"/>
    <w:rsid w:val="002B3C78"/>
    <w:rsid w:val="002B4402"/>
    <w:rsid w:val="002D241E"/>
    <w:rsid w:val="002D3EA8"/>
    <w:rsid w:val="002E35D2"/>
    <w:rsid w:val="002E6F9E"/>
    <w:rsid w:val="002F2FBB"/>
    <w:rsid w:val="0030390A"/>
    <w:rsid w:val="00305F21"/>
    <w:rsid w:val="00312881"/>
    <w:rsid w:val="00312AF3"/>
    <w:rsid w:val="00313B03"/>
    <w:rsid w:val="00314064"/>
    <w:rsid w:val="00314B66"/>
    <w:rsid w:val="00315837"/>
    <w:rsid w:val="00317FC1"/>
    <w:rsid w:val="003200D1"/>
    <w:rsid w:val="003354A3"/>
    <w:rsid w:val="00335FE8"/>
    <w:rsid w:val="00337C2B"/>
    <w:rsid w:val="00343B22"/>
    <w:rsid w:val="0035137D"/>
    <w:rsid w:val="00373532"/>
    <w:rsid w:val="00377B93"/>
    <w:rsid w:val="003815D8"/>
    <w:rsid w:val="0038712A"/>
    <w:rsid w:val="00390BA7"/>
    <w:rsid w:val="003945E6"/>
    <w:rsid w:val="003A68DC"/>
    <w:rsid w:val="003A75BD"/>
    <w:rsid w:val="003C2AA4"/>
    <w:rsid w:val="003D033A"/>
    <w:rsid w:val="003D3F01"/>
    <w:rsid w:val="003E3AA4"/>
    <w:rsid w:val="003E3D54"/>
    <w:rsid w:val="003E4CE3"/>
    <w:rsid w:val="003F31ED"/>
    <w:rsid w:val="003F32D8"/>
    <w:rsid w:val="003F5ACE"/>
    <w:rsid w:val="003F6B89"/>
    <w:rsid w:val="00400CEE"/>
    <w:rsid w:val="00404C39"/>
    <w:rsid w:val="00411023"/>
    <w:rsid w:val="00411A80"/>
    <w:rsid w:val="0042090E"/>
    <w:rsid w:val="00424070"/>
    <w:rsid w:val="00430186"/>
    <w:rsid w:val="00430E6E"/>
    <w:rsid w:val="00436BE9"/>
    <w:rsid w:val="0044208D"/>
    <w:rsid w:val="00442457"/>
    <w:rsid w:val="004440F9"/>
    <w:rsid w:val="0045751C"/>
    <w:rsid w:val="00461C75"/>
    <w:rsid w:val="0046423F"/>
    <w:rsid w:val="00464D14"/>
    <w:rsid w:val="00467296"/>
    <w:rsid w:val="00471F0F"/>
    <w:rsid w:val="004760C0"/>
    <w:rsid w:val="00493622"/>
    <w:rsid w:val="004B146E"/>
    <w:rsid w:val="004B757F"/>
    <w:rsid w:val="004C6DBD"/>
    <w:rsid w:val="004D1B9A"/>
    <w:rsid w:val="004D3730"/>
    <w:rsid w:val="004E02FE"/>
    <w:rsid w:val="004E2ECC"/>
    <w:rsid w:val="004F0EB1"/>
    <w:rsid w:val="004F1609"/>
    <w:rsid w:val="005039CC"/>
    <w:rsid w:val="00511A4D"/>
    <w:rsid w:val="00516A67"/>
    <w:rsid w:val="00520AB1"/>
    <w:rsid w:val="00521C40"/>
    <w:rsid w:val="005276A0"/>
    <w:rsid w:val="00530B4D"/>
    <w:rsid w:val="0053481C"/>
    <w:rsid w:val="00536720"/>
    <w:rsid w:val="00551738"/>
    <w:rsid w:val="00565B56"/>
    <w:rsid w:val="00583B0E"/>
    <w:rsid w:val="00586CF3"/>
    <w:rsid w:val="00590256"/>
    <w:rsid w:val="00593BF0"/>
    <w:rsid w:val="005A314F"/>
    <w:rsid w:val="005B027F"/>
    <w:rsid w:val="005B6EED"/>
    <w:rsid w:val="005C2112"/>
    <w:rsid w:val="005E09AA"/>
    <w:rsid w:val="005E2797"/>
    <w:rsid w:val="005F0225"/>
    <w:rsid w:val="00602ED3"/>
    <w:rsid w:val="006030B0"/>
    <w:rsid w:val="00607719"/>
    <w:rsid w:val="00612BDF"/>
    <w:rsid w:val="006226DE"/>
    <w:rsid w:val="006302C0"/>
    <w:rsid w:val="00632774"/>
    <w:rsid w:val="006328DB"/>
    <w:rsid w:val="00641B95"/>
    <w:rsid w:val="00645B82"/>
    <w:rsid w:val="00653030"/>
    <w:rsid w:val="00657D21"/>
    <w:rsid w:val="00661E3E"/>
    <w:rsid w:val="006665A7"/>
    <w:rsid w:val="006676AA"/>
    <w:rsid w:val="00681D5C"/>
    <w:rsid w:val="00682AC4"/>
    <w:rsid w:val="00692010"/>
    <w:rsid w:val="006B70E1"/>
    <w:rsid w:val="006D0DE1"/>
    <w:rsid w:val="006D243A"/>
    <w:rsid w:val="006D5D69"/>
    <w:rsid w:val="006D6A52"/>
    <w:rsid w:val="0070433E"/>
    <w:rsid w:val="007072B6"/>
    <w:rsid w:val="00714A9E"/>
    <w:rsid w:val="00717C34"/>
    <w:rsid w:val="00720CF6"/>
    <w:rsid w:val="00726897"/>
    <w:rsid w:val="00733030"/>
    <w:rsid w:val="00733253"/>
    <w:rsid w:val="00752DC6"/>
    <w:rsid w:val="0075420A"/>
    <w:rsid w:val="00756EAA"/>
    <w:rsid w:val="0077242A"/>
    <w:rsid w:val="00785E64"/>
    <w:rsid w:val="00791421"/>
    <w:rsid w:val="00795412"/>
    <w:rsid w:val="007A3B30"/>
    <w:rsid w:val="007B06FC"/>
    <w:rsid w:val="007B53A6"/>
    <w:rsid w:val="007B6B67"/>
    <w:rsid w:val="007B71EF"/>
    <w:rsid w:val="007C75B3"/>
    <w:rsid w:val="007D69F0"/>
    <w:rsid w:val="007E2EC8"/>
    <w:rsid w:val="007E5B03"/>
    <w:rsid w:val="007F01EB"/>
    <w:rsid w:val="007F4DAF"/>
    <w:rsid w:val="007F7DD0"/>
    <w:rsid w:val="008037A4"/>
    <w:rsid w:val="008060D6"/>
    <w:rsid w:val="008065FC"/>
    <w:rsid w:val="00814691"/>
    <w:rsid w:val="00817036"/>
    <w:rsid w:val="008215E5"/>
    <w:rsid w:val="008223E7"/>
    <w:rsid w:val="008449F7"/>
    <w:rsid w:val="00854723"/>
    <w:rsid w:val="00863B0F"/>
    <w:rsid w:val="008726A8"/>
    <w:rsid w:val="008773B7"/>
    <w:rsid w:val="008958B8"/>
    <w:rsid w:val="008A07BE"/>
    <w:rsid w:val="008B3EB9"/>
    <w:rsid w:val="008B4E99"/>
    <w:rsid w:val="008D732C"/>
    <w:rsid w:val="008E06B9"/>
    <w:rsid w:val="008E7C93"/>
    <w:rsid w:val="008F5D87"/>
    <w:rsid w:val="00913CEC"/>
    <w:rsid w:val="00940E86"/>
    <w:rsid w:val="00942F2B"/>
    <w:rsid w:val="0094407D"/>
    <w:rsid w:val="00947E87"/>
    <w:rsid w:val="00961ADC"/>
    <w:rsid w:val="009701C1"/>
    <w:rsid w:val="00985BC6"/>
    <w:rsid w:val="0099413D"/>
    <w:rsid w:val="009A1F57"/>
    <w:rsid w:val="009B628F"/>
    <w:rsid w:val="009D25EE"/>
    <w:rsid w:val="009D5BCC"/>
    <w:rsid w:val="009E03B9"/>
    <w:rsid w:val="009E04C1"/>
    <w:rsid w:val="009E04D1"/>
    <w:rsid w:val="009F3A06"/>
    <w:rsid w:val="00A0593E"/>
    <w:rsid w:val="00A06E19"/>
    <w:rsid w:val="00A159BC"/>
    <w:rsid w:val="00A263AE"/>
    <w:rsid w:val="00A32EE9"/>
    <w:rsid w:val="00A4656D"/>
    <w:rsid w:val="00A52143"/>
    <w:rsid w:val="00A57B91"/>
    <w:rsid w:val="00A62844"/>
    <w:rsid w:val="00A66B01"/>
    <w:rsid w:val="00A670C4"/>
    <w:rsid w:val="00A85065"/>
    <w:rsid w:val="00A86425"/>
    <w:rsid w:val="00A9672E"/>
    <w:rsid w:val="00AA1EBB"/>
    <w:rsid w:val="00AE2A9E"/>
    <w:rsid w:val="00AF0C12"/>
    <w:rsid w:val="00AF4D4F"/>
    <w:rsid w:val="00B0350A"/>
    <w:rsid w:val="00B0453A"/>
    <w:rsid w:val="00B1322E"/>
    <w:rsid w:val="00B136F5"/>
    <w:rsid w:val="00B16C6F"/>
    <w:rsid w:val="00B17A4F"/>
    <w:rsid w:val="00B3240C"/>
    <w:rsid w:val="00B37AED"/>
    <w:rsid w:val="00B40063"/>
    <w:rsid w:val="00B40499"/>
    <w:rsid w:val="00B4624A"/>
    <w:rsid w:val="00B61DD3"/>
    <w:rsid w:val="00B6604B"/>
    <w:rsid w:val="00B817BA"/>
    <w:rsid w:val="00B868F1"/>
    <w:rsid w:val="00B92608"/>
    <w:rsid w:val="00B96530"/>
    <w:rsid w:val="00BA7D79"/>
    <w:rsid w:val="00BB5575"/>
    <w:rsid w:val="00BC72E0"/>
    <w:rsid w:val="00BC77E0"/>
    <w:rsid w:val="00BD2417"/>
    <w:rsid w:val="00BD2D9D"/>
    <w:rsid w:val="00BF3AAE"/>
    <w:rsid w:val="00BF3EA3"/>
    <w:rsid w:val="00C0540F"/>
    <w:rsid w:val="00C142BE"/>
    <w:rsid w:val="00C23926"/>
    <w:rsid w:val="00C31EE9"/>
    <w:rsid w:val="00C326BA"/>
    <w:rsid w:val="00C332B5"/>
    <w:rsid w:val="00C442A1"/>
    <w:rsid w:val="00C4724F"/>
    <w:rsid w:val="00C52466"/>
    <w:rsid w:val="00C55C84"/>
    <w:rsid w:val="00C57EDB"/>
    <w:rsid w:val="00C7070A"/>
    <w:rsid w:val="00C74150"/>
    <w:rsid w:val="00C75254"/>
    <w:rsid w:val="00C80D6D"/>
    <w:rsid w:val="00C81423"/>
    <w:rsid w:val="00C9128F"/>
    <w:rsid w:val="00CA2707"/>
    <w:rsid w:val="00CA56E1"/>
    <w:rsid w:val="00CA714E"/>
    <w:rsid w:val="00CC0555"/>
    <w:rsid w:val="00CC4803"/>
    <w:rsid w:val="00CC7433"/>
    <w:rsid w:val="00CE1697"/>
    <w:rsid w:val="00CE2375"/>
    <w:rsid w:val="00D03900"/>
    <w:rsid w:val="00D21E64"/>
    <w:rsid w:val="00D32157"/>
    <w:rsid w:val="00D32478"/>
    <w:rsid w:val="00D337B7"/>
    <w:rsid w:val="00D36DEF"/>
    <w:rsid w:val="00D4639E"/>
    <w:rsid w:val="00D817A1"/>
    <w:rsid w:val="00D865DC"/>
    <w:rsid w:val="00D87A49"/>
    <w:rsid w:val="00D96FC2"/>
    <w:rsid w:val="00DA6285"/>
    <w:rsid w:val="00DA738C"/>
    <w:rsid w:val="00DB74E4"/>
    <w:rsid w:val="00DC3512"/>
    <w:rsid w:val="00DD28DA"/>
    <w:rsid w:val="00E05C46"/>
    <w:rsid w:val="00E115E4"/>
    <w:rsid w:val="00E17DB4"/>
    <w:rsid w:val="00E223FD"/>
    <w:rsid w:val="00E257E0"/>
    <w:rsid w:val="00E2730E"/>
    <w:rsid w:val="00E34DB1"/>
    <w:rsid w:val="00E41324"/>
    <w:rsid w:val="00E52DBE"/>
    <w:rsid w:val="00E61724"/>
    <w:rsid w:val="00E67746"/>
    <w:rsid w:val="00E87130"/>
    <w:rsid w:val="00EA1DD1"/>
    <w:rsid w:val="00EA334D"/>
    <w:rsid w:val="00EB408C"/>
    <w:rsid w:val="00EB5C17"/>
    <w:rsid w:val="00ED07B5"/>
    <w:rsid w:val="00ED243D"/>
    <w:rsid w:val="00ED63F8"/>
    <w:rsid w:val="00F108F7"/>
    <w:rsid w:val="00F12651"/>
    <w:rsid w:val="00F16350"/>
    <w:rsid w:val="00F229CA"/>
    <w:rsid w:val="00F3051B"/>
    <w:rsid w:val="00F331D8"/>
    <w:rsid w:val="00F372D3"/>
    <w:rsid w:val="00F43D78"/>
    <w:rsid w:val="00F646AC"/>
    <w:rsid w:val="00F723E3"/>
    <w:rsid w:val="00F77B28"/>
    <w:rsid w:val="00F8219A"/>
    <w:rsid w:val="00F84018"/>
    <w:rsid w:val="00F85158"/>
    <w:rsid w:val="00F8535D"/>
    <w:rsid w:val="00F94655"/>
    <w:rsid w:val="00FA2605"/>
    <w:rsid w:val="00FB0A65"/>
    <w:rsid w:val="00FB6A97"/>
    <w:rsid w:val="00FC26E2"/>
    <w:rsid w:val="00FD551A"/>
    <w:rsid w:val="00FE2E77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9"/>
  </w:style>
  <w:style w:type="paragraph" w:styleId="3">
    <w:name w:val="heading 3"/>
    <w:basedOn w:val="a"/>
    <w:next w:val="a"/>
    <w:link w:val="30"/>
    <w:qFormat/>
    <w:rsid w:val="001D509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44208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4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08D"/>
  </w:style>
  <w:style w:type="paragraph" w:styleId="a8">
    <w:name w:val="Normal (Web)"/>
    <w:basedOn w:val="a"/>
    <w:uiPriority w:val="99"/>
    <w:unhideWhenUsed/>
    <w:rsid w:val="005B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27F"/>
  </w:style>
  <w:style w:type="paragraph" w:customStyle="1" w:styleId="p15">
    <w:name w:val="p15"/>
    <w:basedOn w:val="a"/>
    <w:rsid w:val="00B1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B17A4F"/>
    <w:rPr>
      <w:b/>
      <w:bCs/>
    </w:rPr>
  </w:style>
  <w:style w:type="paragraph" w:customStyle="1" w:styleId="c19">
    <w:name w:val="c19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5FE8"/>
  </w:style>
  <w:style w:type="character" w:customStyle="1" w:styleId="c12">
    <w:name w:val="c12"/>
    <w:basedOn w:val="a0"/>
    <w:rsid w:val="00335FE8"/>
  </w:style>
  <w:style w:type="character" w:customStyle="1" w:styleId="c31">
    <w:name w:val="c31"/>
    <w:basedOn w:val="a0"/>
    <w:rsid w:val="00335FE8"/>
  </w:style>
  <w:style w:type="character" w:customStyle="1" w:styleId="c83">
    <w:name w:val="c83"/>
    <w:basedOn w:val="a0"/>
    <w:rsid w:val="00335FE8"/>
  </w:style>
  <w:style w:type="character" w:customStyle="1" w:styleId="c49">
    <w:name w:val="c49"/>
    <w:basedOn w:val="a0"/>
    <w:rsid w:val="00335FE8"/>
  </w:style>
  <w:style w:type="character" w:customStyle="1" w:styleId="c15">
    <w:name w:val="c15"/>
    <w:basedOn w:val="a0"/>
    <w:rsid w:val="00335FE8"/>
  </w:style>
  <w:style w:type="paragraph" w:customStyle="1" w:styleId="c3">
    <w:name w:val="c3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5FE8"/>
  </w:style>
  <w:style w:type="paragraph" w:customStyle="1" w:styleId="c13">
    <w:name w:val="c13"/>
    <w:basedOn w:val="a"/>
    <w:rsid w:val="0096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61ADC"/>
  </w:style>
  <w:style w:type="character" w:customStyle="1" w:styleId="c24">
    <w:name w:val="c24"/>
    <w:basedOn w:val="a0"/>
    <w:rsid w:val="00961ADC"/>
  </w:style>
  <w:style w:type="paragraph" w:customStyle="1" w:styleId="c30">
    <w:name w:val="c30"/>
    <w:basedOn w:val="a"/>
    <w:rsid w:val="0096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961ADC"/>
  </w:style>
  <w:style w:type="character" w:customStyle="1" w:styleId="c32">
    <w:name w:val="c32"/>
    <w:basedOn w:val="a0"/>
    <w:rsid w:val="00961ADC"/>
  </w:style>
  <w:style w:type="character" w:customStyle="1" w:styleId="c1">
    <w:name w:val="c1"/>
    <w:basedOn w:val="a0"/>
    <w:rsid w:val="00961ADC"/>
  </w:style>
  <w:style w:type="character" w:customStyle="1" w:styleId="2">
    <w:name w:val="Основной текст (2)"/>
    <w:rsid w:val="003F31E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29">
    <w:name w:val="c29"/>
    <w:basedOn w:val="a"/>
    <w:rsid w:val="00D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2157"/>
  </w:style>
  <w:style w:type="character" w:customStyle="1" w:styleId="c38">
    <w:name w:val="c38"/>
    <w:basedOn w:val="a0"/>
    <w:rsid w:val="00D32157"/>
  </w:style>
  <w:style w:type="character" w:customStyle="1" w:styleId="30">
    <w:name w:val="Заголовок 3 Знак"/>
    <w:basedOn w:val="a0"/>
    <w:link w:val="3"/>
    <w:rsid w:val="001D5097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a">
    <w:name w:val="List Paragraph"/>
    <w:basedOn w:val="a"/>
    <w:uiPriority w:val="34"/>
    <w:qFormat/>
    <w:rsid w:val="00645B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263A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Основной текст (3)_"/>
    <w:basedOn w:val="a0"/>
    <w:link w:val="32"/>
    <w:rsid w:val="00074DAE"/>
    <w:rPr>
      <w:rFonts w:ascii="Candara" w:eastAsia="Candara" w:hAnsi="Candara" w:cs="Candar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4DAE"/>
    <w:pPr>
      <w:widowControl w:val="0"/>
      <w:shd w:val="clear" w:color="auto" w:fill="FFFFFF"/>
      <w:spacing w:after="0" w:line="221" w:lineRule="exact"/>
    </w:pPr>
    <w:rPr>
      <w:rFonts w:ascii="Candara" w:eastAsia="Candara" w:hAnsi="Candara" w:cs="Candara"/>
      <w:b/>
      <w:bCs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E3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D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79F0-1F52-4B90-89E5-130AE5C6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</Pages>
  <Words>7817</Words>
  <Characters>44560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250</cp:revision>
  <cp:lastPrinted>2021-10-07T12:45:00Z</cp:lastPrinted>
  <dcterms:created xsi:type="dcterms:W3CDTF">2020-09-03T06:48:00Z</dcterms:created>
  <dcterms:modified xsi:type="dcterms:W3CDTF">2023-09-12T09:13:00Z</dcterms:modified>
</cp:coreProperties>
</file>