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43E1" w14:paraId="7FBFD2E9" w14:textId="77777777" w:rsidTr="000F43E1">
        <w:tc>
          <w:tcPr>
            <w:tcW w:w="4672" w:type="dxa"/>
          </w:tcPr>
          <w:p w14:paraId="105E02AF" w14:textId="77777777" w:rsidR="000F43E1" w:rsidRDefault="000F43E1" w:rsidP="0087675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73" w:type="dxa"/>
          </w:tcPr>
          <w:p w14:paraId="1D54C309" w14:textId="77777777" w:rsidR="000F43E1" w:rsidRDefault="000F43E1" w:rsidP="0087675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Директору ГКОУ</w:t>
            </w:r>
          </w:p>
          <w:p w14:paraId="626A6CAB" w14:textId="210AFFF8" w:rsidR="000F43E1" w:rsidRDefault="000F43E1" w:rsidP="0087675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школы № 8 г. Лабинска</w:t>
            </w:r>
          </w:p>
          <w:p w14:paraId="0199AE49" w14:textId="0F078C51" w:rsidR="000F43E1" w:rsidRDefault="000F43E1" w:rsidP="0087675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О.В. Скорик</w:t>
            </w:r>
          </w:p>
        </w:tc>
      </w:tr>
    </w:tbl>
    <w:p w14:paraId="3FE7372B" w14:textId="27D7D009" w:rsidR="0087675D" w:rsidRPr="0087675D" w:rsidRDefault="0087675D" w:rsidP="0087675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10E696B3" w14:textId="301864EC" w:rsidR="0087675D" w:rsidRPr="0087675D" w:rsidRDefault="0087675D" w:rsidP="0087675D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92FFB0F" w14:textId="77777777" w:rsidR="0087675D" w:rsidRPr="0087675D" w:rsidRDefault="0087675D" w:rsidP="0087675D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0BF6AD5" w14:textId="59F255E0" w:rsidR="0087675D" w:rsidRPr="0087675D" w:rsidRDefault="0087675D" w:rsidP="0087675D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Заявление </w:t>
      </w:r>
    </w:p>
    <w:p w14:paraId="0A7234F0" w14:textId="4792C44C" w:rsidR="0087675D" w:rsidRDefault="000F43E1" w:rsidP="0087675D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="0087675D"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предоставлении денежной компенсации на питание</w:t>
      </w:r>
    </w:p>
    <w:p w14:paraId="08CD0139" w14:textId="77777777" w:rsidR="000F43E1" w:rsidRPr="0087675D" w:rsidRDefault="000F43E1" w:rsidP="0087675D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2F9EC915" w14:textId="284CB6B0" w:rsidR="000F43E1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F43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</w:t>
      </w:r>
    </w:p>
    <w:p w14:paraId="5A65A092" w14:textId="1CFBAECE" w:rsidR="0087675D" w:rsidRPr="000F43E1" w:rsidRDefault="0087675D" w:rsidP="000F43E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0F43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(фамилия, имя, отчество р</w:t>
      </w:r>
      <w:r w:rsidR="000F43E1" w:rsidRPr="000F43E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одителя/законного представителя)</w:t>
      </w:r>
    </w:p>
    <w:p w14:paraId="07CDE286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Паспорт (документ, удостоверяющий личность)</w:t>
      </w:r>
    </w:p>
    <w:p w14:paraId="0077EE39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Серия ________________ номер _______________,</w:t>
      </w:r>
    </w:p>
    <w:p w14:paraId="13FAB562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выдан ____________________________________________________________</w:t>
      </w:r>
    </w:p>
    <w:p w14:paraId="140D3EAE" w14:textId="77777777" w:rsidR="0087675D" w:rsidRPr="0087675D" w:rsidRDefault="0087675D" w:rsidP="0087675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(дата выдачи, орган, выдавший паспорт)</w:t>
      </w:r>
    </w:p>
    <w:p w14:paraId="5B2A6287" w14:textId="77777777" w:rsidR="0087675D" w:rsidRPr="0087675D" w:rsidRDefault="0087675D" w:rsidP="0087675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0412B7EA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ИНН ____________________________, СНИЛС _________________________,</w:t>
      </w:r>
    </w:p>
    <w:p w14:paraId="5D264627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Прошу предоставить денежную компенсацию на питание обучающемуся (</w:t>
      </w:r>
      <w:proofErr w:type="spellStart"/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ейся</w:t>
      </w:r>
      <w:proofErr w:type="spellEnd"/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 на дому _____________________________________________________</w:t>
      </w:r>
    </w:p>
    <w:p w14:paraId="205E1E36" w14:textId="6C13DA0C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  <w:t>(ФИО обучающегося (ей</w:t>
      </w:r>
      <w:r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proofErr w:type="spellStart"/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ся</w:t>
      </w:r>
      <w:proofErr w:type="spellEnd"/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))</w:t>
      </w:r>
    </w:p>
    <w:p w14:paraId="55B9C180" w14:textId="47181F6D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класса ______,</w:t>
      </w:r>
      <w:r w:rsidR="000F43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свидетельство о рождении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/(паспорт)</w:t>
      </w:r>
      <w:r w:rsidR="000F43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серия ________________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F43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№ __________</w:t>
      </w:r>
    </w:p>
    <w:p w14:paraId="52413B11" w14:textId="4D571C0D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выдан ___________________________________________________________,</w:t>
      </w:r>
    </w:p>
    <w:p w14:paraId="2B83E6C6" w14:textId="6980ED5E" w:rsidR="0087675D" w:rsidRPr="0087675D" w:rsidRDefault="0087675D" w:rsidP="0087675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(дата выдачи, орган, выдавший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документ</w:t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)</w:t>
      </w:r>
    </w:p>
    <w:p w14:paraId="7E390D79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__________________________________________________________________,</w:t>
      </w:r>
    </w:p>
    <w:p w14:paraId="6DC6C919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СНИЛС ___________________________, заключение ПМПК № ___________</w:t>
      </w:r>
    </w:p>
    <w:p w14:paraId="7E1DC4E1" w14:textId="037A6601" w:rsidR="0087675D" w:rsidRPr="0087675D" w:rsidRDefault="0087675D" w:rsidP="0087675D">
      <w:pPr>
        <w:widowControl w:val="0"/>
        <w:tabs>
          <w:tab w:val="left" w:leader="underscore" w:pos="1636"/>
          <w:tab w:val="left" w:leader="underscore" w:pos="2646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, согласно Постановления №</w:t>
      </w:r>
      <w:r w:rsidR="000F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485 от 12.08.2021 г. «О</w:t>
      </w:r>
    </w:p>
    <w:p w14:paraId="5716F53B" w14:textId="64817B7D" w:rsidR="0087675D" w:rsidRPr="0087675D" w:rsidRDefault="0087675D" w:rsidP="0087675D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внесении изменений в постановление главы администрации (губернатора) Краснодарского края №</w:t>
      </w:r>
      <w:r w:rsidR="000F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466 от 22.06.2017 г. «Об утверждении порядков обеспечения питанием, одеждой, обувью, мягким и жестким инвентарем, оборудованием, форменной одеждой и иным вещевым имуществом (обмундированием), единовременным денежным пособием и выплаты денежной компенсации отдельным категориям граждан».</w:t>
      </w:r>
    </w:p>
    <w:p w14:paraId="26CABE43" w14:textId="566B491E" w:rsidR="0087675D" w:rsidRPr="0087675D" w:rsidRDefault="0087675D" w:rsidP="0087675D">
      <w:pPr>
        <w:widowControl w:val="0"/>
        <w:tabs>
          <w:tab w:val="left" w:leader="underscore" w:pos="7927"/>
        </w:tabs>
        <w:spacing w:after="0" w:line="32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Выплату денежной компенсации</w:t>
      </w:r>
      <w:r w:rsidR="000F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двухразовое горячее питание</w:t>
      </w:r>
      <w:bookmarkStart w:id="0" w:name="_GoBack"/>
      <w:bookmarkEnd w:id="0"/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прошу производить путем перечисления средств на банковский счет №_________________</w:t>
      </w:r>
      <w:r w:rsidR="000F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</w:t>
      </w: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открытый в</w:t>
      </w:r>
    </w:p>
    <w:p w14:paraId="4AF1E469" w14:textId="77777777" w:rsidR="0087675D" w:rsidRPr="0087675D" w:rsidRDefault="0087675D" w:rsidP="0087675D">
      <w:pPr>
        <w:widowControl w:val="0"/>
        <w:tabs>
          <w:tab w:val="left" w:leader="underscore" w:pos="7927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3CD46257" w14:textId="77777777" w:rsidR="0087675D" w:rsidRPr="0087675D" w:rsidRDefault="0087675D" w:rsidP="0087675D">
      <w:pPr>
        <w:widowControl w:val="0"/>
        <w:tabs>
          <w:tab w:val="left" w:leader="underscore" w:pos="7927"/>
        </w:tabs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8767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банка, доп. офис, при наличии)</w:t>
      </w:r>
    </w:p>
    <w:p w14:paraId="3ACD8769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БИК _____________________________</w:t>
      </w:r>
    </w:p>
    <w:p w14:paraId="79D09EE2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ИНН/КПП ________________________</w:t>
      </w:r>
    </w:p>
    <w:p w14:paraId="536C38D7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Кор/счет __________________________, копию реквизитов банковского счета прилагаю.</w:t>
      </w:r>
    </w:p>
    <w:p w14:paraId="79CD69F1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Вся информация, содержащаяся в заявлении, является подлинной. Предупрежден об ответственности за достоверность и подлинность предоставленных сведений и документов.</w:t>
      </w:r>
    </w:p>
    <w:p w14:paraId="58663A96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Согласен согласна в соответствии с Федеральным законом от 27 июля 2006 года №152-ФЗ «О персональных данных»,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блокирование, уничтожение) сведений, указанных в настоящем заявлении и прилагаемых документах.</w:t>
      </w:r>
    </w:p>
    <w:p w14:paraId="64E26608" w14:textId="67746E02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Даю согласие на использование и обработку персональных данных своих и своего ребенка исключительно в следующих целях:</w:t>
      </w:r>
    </w:p>
    <w:p w14:paraId="5C711D11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предоставлении денежной компенсации па питание.</w:t>
      </w:r>
    </w:p>
    <w:p w14:paraId="7A74FF0C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 запрещаю передачу персональных данных своих и своего ребенка в любых других целях.</w:t>
      </w:r>
    </w:p>
    <w:p w14:paraId="75696272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 даю согласие на обработку следующих персональных данных:</w:t>
      </w:r>
    </w:p>
    <w:p w14:paraId="66F2AF9D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документ, удостоверяющий личность заявителя (родителя/законного представителя), ИНН, страховое свидетельство;</w:t>
      </w:r>
    </w:p>
    <w:p w14:paraId="07481226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свидетельство о рождении обучающегося на дому;</w:t>
      </w:r>
    </w:p>
    <w:p w14:paraId="72ECF5CC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страховое свидетельство обучающегося на дому;</w:t>
      </w:r>
    </w:p>
    <w:p w14:paraId="079E8395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заключение ПМПК обучающегося па дому;</w:t>
      </w:r>
    </w:p>
    <w:p w14:paraId="672A90F7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реквизиты банковского счета заявителя.</w:t>
      </w:r>
    </w:p>
    <w:p w14:paraId="43F93B79" w14:textId="1F67E9EF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Я подтверждаю, что ознакомлен(на) с документами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образовательной 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организации, устанавливающими порядок обработки персональных данных, а также с моими правами и обязанностями. Мне известно, что данное согласие может быть отозвано па основании моего письменного заявления на имя директора.</w:t>
      </w:r>
    </w:p>
    <w:p w14:paraId="4B6B67B9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Срок действия моего согласия считать с момента подписания данного заявления па время обучения ребенка па дому в образовательной организации. Любые дополнительные действия с использованием персональных данных должны подтверждаться письменным согласием. Отзыв настоящего согласия осуществляется на основании моего письменного заявления на имя директора.</w:t>
      </w:r>
    </w:p>
    <w:p w14:paraId="72770B15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BF10D87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9A0D945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ABC151E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______________/____________________</w:t>
      </w:r>
    </w:p>
    <w:p w14:paraId="5C82ECB3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              (дата)</w:t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  <w:t>(</w:t>
      </w:r>
      <w:proofErr w:type="gramStart"/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подпись)   </w:t>
      </w:r>
      <w:proofErr w:type="gramEnd"/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                   (расшифровка)</w:t>
      </w:r>
    </w:p>
    <w:p w14:paraId="25BF6FD6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</w:p>
    <w:p w14:paraId="798275D2" w14:textId="77777777" w:rsidR="00EE1561" w:rsidRDefault="00EE1561"/>
    <w:sectPr w:rsidR="00EE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61"/>
    <w:rsid w:val="000F43E1"/>
    <w:rsid w:val="0087675D"/>
    <w:rsid w:val="00EA2146"/>
    <w:rsid w:val="00E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A9B"/>
  <w15:chartTrackingRefBased/>
  <w15:docId w15:val="{DAB907E5-113A-4075-95E6-FCB7FC48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</dc:creator>
  <cp:keywords/>
  <dc:description/>
  <cp:lastModifiedBy>Admin</cp:lastModifiedBy>
  <cp:revision>2</cp:revision>
  <dcterms:created xsi:type="dcterms:W3CDTF">2023-11-09T16:02:00Z</dcterms:created>
  <dcterms:modified xsi:type="dcterms:W3CDTF">2023-11-09T16:02:00Z</dcterms:modified>
</cp:coreProperties>
</file>