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2EB6E" w14:textId="77777777" w:rsidR="00F675F6" w:rsidRPr="00F675F6" w:rsidRDefault="00F675F6" w:rsidP="00F675F6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675F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Государственное  казенное общеобразовательное  учреждение Краснодарского края</w:t>
      </w:r>
    </w:p>
    <w:p w14:paraId="546E8DC3" w14:textId="77777777" w:rsidR="00F675F6" w:rsidRPr="00F675F6" w:rsidRDefault="00F675F6" w:rsidP="00F675F6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675F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специальная (коррекционная) школа №8  г. Лабинска</w:t>
      </w:r>
    </w:p>
    <w:p w14:paraId="30415186" w14:textId="77777777" w:rsidR="00F675F6" w:rsidRPr="00F675F6" w:rsidRDefault="00F675F6" w:rsidP="00F675F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14:paraId="003AD355" w14:textId="77777777" w:rsidR="00743330" w:rsidRPr="00F675F6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6BCA2165" w14:textId="77777777" w:rsidR="00743330" w:rsidRPr="00F675F6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446FFE67" w14:textId="77777777" w:rsidR="00743330" w:rsidRPr="00F675F6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177F8E10" w14:textId="2B9694DB" w:rsidR="00743330" w:rsidRPr="00F675F6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4AD9656F" w14:textId="77777777" w:rsidR="00F675F6" w:rsidRPr="00F675F6" w:rsidRDefault="00F675F6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1379AAB8" w14:textId="77777777" w:rsidR="00743330" w:rsidRPr="00F675F6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3D972372" w14:textId="77777777" w:rsidR="00743330" w:rsidRPr="00F675F6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66213FE7" w14:textId="51DFF1C3" w:rsidR="00C30C24" w:rsidRDefault="00C30C24" w:rsidP="00854302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C30C24">
        <w:rPr>
          <w:b/>
          <w:bCs/>
          <w:color w:val="0070C0"/>
          <w:sz w:val="28"/>
          <w:szCs w:val="28"/>
        </w:rPr>
        <w:t xml:space="preserve"> </w:t>
      </w:r>
    </w:p>
    <w:p w14:paraId="183C1301" w14:textId="24D0D0BE" w:rsidR="009025E1" w:rsidRDefault="00F675F6" w:rsidP="00854302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Методическая разработка</w:t>
      </w:r>
      <w:r w:rsidR="00046340">
        <w:rPr>
          <w:b/>
          <w:bCs/>
          <w:i/>
          <w:sz w:val="28"/>
          <w:szCs w:val="28"/>
        </w:rPr>
        <w:t xml:space="preserve"> проведения общешкольной линейки</w:t>
      </w:r>
      <w:r w:rsidR="00854302" w:rsidRPr="00854302">
        <w:rPr>
          <w:b/>
          <w:bCs/>
          <w:i/>
          <w:sz w:val="28"/>
          <w:szCs w:val="28"/>
        </w:rPr>
        <w:t xml:space="preserve">: </w:t>
      </w:r>
    </w:p>
    <w:p w14:paraId="562EC7CA" w14:textId="48F77010" w:rsidR="00743330" w:rsidRPr="00D86125" w:rsidRDefault="002018E5" w:rsidP="00D86125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854302">
        <w:rPr>
          <w:b/>
          <w:bCs/>
          <w:i/>
          <w:sz w:val="28"/>
          <w:szCs w:val="28"/>
        </w:rPr>
        <w:t>«</w:t>
      </w:r>
      <w:r w:rsidR="00F95488">
        <w:rPr>
          <w:b/>
          <w:bCs/>
          <w:i/>
          <w:sz w:val="28"/>
          <w:szCs w:val="28"/>
        </w:rPr>
        <w:t>Международный д</w:t>
      </w:r>
      <w:r w:rsidR="00833682">
        <w:rPr>
          <w:b/>
          <w:bCs/>
          <w:i/>
          <w:sz w:val="28"/>
          <w:szCs w:val="28"/>
        </w:rPr>
        <w:t>ень родного языка</w:t>
      </w:r>
      <w:r w:rsidRPr="00854302">
        <w:rPr>
          <w:b/>
          <w:bCs/>
          <w:i/>
          <w:sz w:val="28"/>
          <w:szCs w:val="28"/>
        </w:rPr>
        <w:t>»</w:t>
      </w:r>
    </w:p>
    <w:p w14:paraId="5BB375E9" w14:textId="77777777" w:rsidR="00743330" w:rsidRPr="002018E5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0EBF4A35" w14:textId="77777777" w:rsidR="00743330" w:rsidRPr="002018E5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3D289E18" w14:textId="5F4B7720" w:rsidR="00F675F6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675F6">
        <w:rPr>
          <w:noProof/>
          <w:sz w:val="28"/>
          <w:szCs w:val="28"/>
        </w:rPr>
        <w:drawing>
          <wp:inline distT="0" distB="0" distL="0" distR="0" wp14:anchorId="6D26027B" wp14:editId="2D2E6260">
            <wp:extent cx="5940425" cy="334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927D" w14:textId="77777777" w:rsidR="00F675F6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20716187" w14:textId="77777777" w:rsidR="00F675F6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680A2818" w14:textId="77777777" w:rsidR="00F675F6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6E237116" w14:textId="77777777" w:rsidR="00F675F6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BD4ECC5" w14:textId="77777777" w:rsidR="00F675F6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7747B13" w14:textId="77777777" w:rsidR="00F675F6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5E3CB95B" w14:textId="0FA35C0A" w:rsidR="00F675F6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A564FB1" w14:textId="7D8668CE" w:rsidR="00F675F6" w:rsidRDefault="00F675F6" w:rsidP="00F675F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06DA8AE" w14:textId="77777777" w:rsidR="00F675F6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56E44EF" w14:textId="4BE3095F" w:rsidR="00D86125" w:rsidRDefault="00F675F6" w:rsidP="00D861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Подготовили: учитель-</w:t>
      </w:r>
      <w:r w:rsidR="00D86125">
        <w:rPr>
          <w:sz w:val="28"/>
          <w:szCs w:val="28"/>
        </w:rPr>
        <w:t>Брюховецкая М.А.</w:t>
      </w:r>
    </w:p>
    <w:p w14:paraId="528BE854" w14:textId="5991CEC2" w:rsidR="00743330" w:rsidRPr="002018E5" w:rsidRDefault="00D86125" w:rsidP="007D015A">
      <w:pPr>
        <w:pStyle w:val="c5"/>
        <w:shd w:val="clear" w:color="auto" w:fill="FFFFFF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28"/>
          <w:szCs w:val="28"/>
        </w:rPr>
        <w:t>Журавлева А.А</w:t>
      </w:r>
    </w:p>
    <w:p w14:paraId="5C5CC3D1" w14:textId="77777777" w:rsidR="00743330" w:rsidRPr="002018E5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6DD118F1" w14:textId="77777777" w:rsidR="00743330" w:rsidRPr="002018E5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09B6C499" w14:textId="77777777" w:rsidR="00743330" w:rsidRPr="002018E5" w:rsidRDefault="00743330" w:rsidP="00B636B1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7CDC65FF" w14:textId="45EB3DB2" w:rsidR="00146D33" w:rsidRPr="002F3273" w:rsidRDefault="00146D33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48BD7A" w14:textId="77777777" w:rsidR="00F675F6" w:rsidRDefault="00F675F6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5240E" w14:textId="77777777" w:rsidR="00F675F6" w:rsidRDefault="00F675F6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E48CFD" w14:textId="77777777" w:rsidR="00F675F6" w:rsidRDefault="00F675F6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E8FE2" w14:textId="77777777" w:rsidR="00F675F6" w:rsidRDefault="00F675F6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E25F" w14:textId="64B7C2F1" w:rsidR="009E135F" w:rsidRPr="00442115" w:rsidRDefault="006D5849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F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</w:t>
      </w:r>
      <w:r w:rsidR="0044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42115" w:rsidRPr="0044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ознакомить детей с праздником</w:t>
      </w:r>
      <w:r w:rsidR="00442115" w:rsidRPr="00442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2115" w:rsidRPr="004421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«Международным днем </w:t>
      </w:r>
      <w:hyperlink r:id="rId10" w:tooltip="День родного языка. 21 февраля" w:history="1">
        <w:r w:rsidR="00442115" w:rsidRPr="00442115">
          <w:rPr>
            <w:rFonts w:ascii="Times New Roman" w:eastAsia="Times New Roman" w:hAnsi="Times New Roman" w:cs="Times New Roman"/>
            <w:color w:val="111111"/>
            <w:sz w:val="28"/>
            <w:szCs w:val="28"/>
            <w:shd w:val="clear" w:color="auto" w:fill="FFFFFF"/>
            <w:lang w:eastAsia="ru-RU"/>
          </w:rPr>
          <w:t>родного языка</w:t>
        </w:r>
      </w:hyperlink>
      <w:r w:rsidR="00442115" w:rsidRPr="004421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». Расширить представления детей о всероссийских праздниках.</w:t>
      </w:r>
    </w:p>
    <w:p w14:paraId="30961E5F" w14:textId="77777777" w:rsidR="009E135F" w:rsidRPr="002F3273" w:rsidRDefault="009E135F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2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2F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A17DD69" w14:textId="77777777" w:rsidR="009E135F" w:rsidRPr="002F3273" w:rsidRDefault="009E135F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6D33" w:rsidRPr="002F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14:paraId="19854CB2" w14:textId="1AFD7DC1" w:rsidR="006D5849" w:rsidRDefault="00A22BCC" w:rsidP="00A2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EE67FD" w:rsidRPr="00A22B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формировать понятие «родной язык», бережное отношение к родному языку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14:paraId="09CE1448" w14:textId="1986DBC5" w:rsidR="00A22BCC" w:rsidRPr="00A22BCC" w:rsidRDefault="00A22BCC" w:rsidP="00A2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DF705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закреплять и расширять </w:t>
      </w:r>
      <w:r w:rsidR="00DF7059" w:rsidRPr="00DF705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представления о правилах речевого этикета</w:t>
      </w:r>
      <w:r w:rsidR="00DF705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7B3616C7" w14:textId="77777777" w:rsidR="009E135F" w:rsidRPr="002F3273" w:rsidRDefault="009E135F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</w:t>
      </w:r>
    </w:p>
    <w:p w14:paraId="5EB28D2D" w14:textId="319F609F" w:rsidR="00A22BCC" w:rsidRDefault="00A22BCC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DF7059" w:rsidRPr="00DF705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Развивать умение логически мыслить, отвечать на вопросы полным предложением, развивать речь детей</w:t>
      </w:r>
      <w:r w:rsidR="00DF705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14:paraId="655586CE" w14:textId="555DDE25" w:rsidR="00681CE0" w:rsidRDefault="00681CE0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Pr="00681C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развивать у детей любознательность и интерес к </w:t>
      </w:r>
      <w:r w:rsidRPr="00681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языкам</w:t>
      </w:r>
      <w:r w:rsidR="0044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3808D6C" w14:textId="5D998378" w:rsidR="009E135F" w:rsidRPr="002F3273" w:rsidRDefault="009E135F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14:paraId="715A100B" w14:textId="1CBB07DB" w:rsidR="00681CE0" w:rsidRDefault="00681CE0" w:rsidP="002F32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A22BCC">
        <w:rPr>
          <w:sz w:val="28"/>
          <w:szCs w:val="28"/>
        </w:rPr>
        <w:t xml:space="preserve">воспитывать </w:t>
      </w:r>
      <w:r w:rsidR="00A22BCC" w:rsidRPr="00A22BCC">
        <w:rPr>
          <w:sz w:val="28"/>
          <w:szCs w:val="28"/>
        </w:rPr>
        <w:t>уважительное отношение к Родине, к людям разных национальностей, проживающим на территории России, их культурному наследию</w:t>
      </w:r>
      <w:r w:rsidR="00DF7059">
        <w:rPr>
          <w:sz w:val="28"/>
          <w:szCs w:val="28"/>
        </w:rPr>
        <w:t>;</w:t>
      </w:r>
    </w:p>
    <w:p w14:paraId="4E29222B" w14:textId="58F5527D" w:rsidR="00DF7059" w:rsidRPr="00A22BCC" w:rsidRDefault="00DF7059" w:rsidP="002F32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r w:rsidR="00046340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DF7059">
        <w:rPr>
          <w:sz w:val="28"/>
          <w:szCs w:val="28"/>
        </w:rPr>
        <w:t>сл</w:t>
      </w:r>
      <w:r w:rsidR="00046340">
        <w:rPr>
          <w:sz w:val="28"/>
          <w:szCs w:val="28"/>
        </w:rPr>
        <w:t>ушать собеседника, не перебивая его</w:t>
      </w:r>
      <w:r w:rsidRPr="00DF7059">
        <w:rPr>
          <w:sz w:val="28"/>
          <w:szCs w:val="28"/>
        </w:rPr>
        <w:t>.</w:t>
      </w:r>
    </w:p>
    <w:p w14:paraId="066E2D3D" w14:textId="7D80FB9A" w:rsidR="009E135F" w:rsidRPr="002F3273" w:rsidRDefault="00146D33" w:rsidP="002F327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 w:themeColor="text1"/>
          <w:sz w:val="28"/>
          <w:szCs w:val="28"/>
        </w:rPr>
      </w:pPr>
      <w:r w:rsidRPr="002F3273">
        <w:rPr>
          <w:rStyle w:val="c1"/>
          <w:b/>
          <w:color w:val="000000"/>
          <w:sz w:val="28"/>
          <w:szCs w:val="28"/>
        </w:rPr>
        <w:t>2. Словарная работа</w:t>
      </w:r>
      <w:r w:rsidR="00312636" w:rsidRPr="002F3273">
        <w:rPr>
          <w:rStyle w:val="c1"/>
          <w:b/>
          <w:color w:val="000000" w:themeColor="text1"/>
          <w:sz w:val="28"/>
          <w:szCs w:val="28"/>
        </w:rPr>
        <w:t>:</w:t>
      </w:r>
      <w:r w:rsidR="00312636" w:rsidRPr="002F3273">
        <w:rPr>
          <w:color w:val="000000" w:themeColor="text1"/>
          <w:sz w:val="28"/>
          <w:szCs w:val="28"/>
        </w:rPr>
        <w:t xml:space="preserve"> </w:t>
      </w:r>
      <w:r w:rsidR="00442115">
        <w:rPr>
          <w:color w:val="000000" w:themeColor="text1"/>
          <w:sz w:val="28"/>
          <w:szCs w:val="28"/>
        </w:rPr>
        <w:t>Родной язык, Родина, Отчизна</w:t>
      </w:r>
      <w:r w:rsidR="00312636" w:rsidRPr="002F3273">
        <w:rPr>
          <w:color w:val="000000" w:themeColor="text1"/>
          <w:sz w:val="28"/>
          <w:szCs w:val="28"/>
        </w:rPr>
        <w:t xml:space="preserve">, </w:t>
      </w:r>
      <w:r w:rsidR="00442115">
        <w:rPr>
          <w:color w:val="000000" w:themeColor="text1"/>
          <w:sz w:val="28"/>
          <w:szCs w:val="28"/>
        </w:rPr>
        <w:t>говорить, общаться, уважать.</w:t>
      </w:r>
    </w:p>
    <w:p w14:paraId="24D5C49E" w14:textId="498A9AA5" w:rsidR="00146D33" w:rsidRPr="002F3273" w:rsidRDefault="002F3273" w:rsidP="002F327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F3273">
        <w:rPr>
          <w:rStyle w:val="c1"/>
          <w:b/>
          <w:sz w:val="28"/>
          <w:szCs w:val="28"/>
        </w:rPr>
        <w:t>3</w:t>
      </w:r>
      <w:r w:rsidR="00146D33" w:rsidRPr="002F3273">
        <w:rPr>
          <w:rStyle w:val="c1"/>
          <w:b/>
          <w:sz w:val="28"/>
          <w:szCs w:val="28"/>
        </w:rPr>
        <w:t xml:space="preserve">. </w:t>
      </w:r>
      <w:proofErr w:type="gramStart"/>
      <w:r w:rsidR="00146D33" w:rsidRPr="002F3273">
        <w:rPr>
          <w:rStyle w:val="c1"/>
          <w:b/>
          <w:sz w:val="28"/>
          <w:szCs w:val="28"/>
        </w:rPr>
        <w:t>Демонстрационный материал</w:t>
      </w:r>
      <w:r w:rsidR="00792803" w:rsidRPr="002F3273">
        <w:rPr>
          <w:rStyle w:val="c1"/>
          <w:b/>
          <w:sz w:val="28"/>
          <w:szCs w:val="28"/>
        </w:rPr>
        <w:t xml:space="preserve">: </w:t>
      </w:r>
      <w:r w:rsidR="00442115">
        <w:rPr>
          <w:rStyle w:val="c1"/>
          <w:bCs/>
          <w:color w:val="000000"/>
          <w:sz w:val="28"/>
          <w:szCs w:val="28"/>
        </w:rPr>
        <w:t>карта Мира, телевизор (ком</w:t>
      </w:r>
      <w:r w:rsidR="00F45A07">
        <w:rPr>
          <w:rStyle w:val="c1"/>
          <w:bCs/>
          <w:color w:val="000000"/>
          <w:sz w:val="28"/>
          <w:szCs w:val="28"/>
        </w:rPr>
        <w:t xml:space="preserve">пьютер), презентация, платочек, карточки со словами (очи, глаза, пуще, больше, </w:t>
      </w:r>
      <w:r w:rsidR="00290F0F">
        <w:rPr>
          <w:rStyle w:val="c1"/>
          <w:bCs/>
          <w:color w:val="000000"/>
          <w:sz w:val="28"/>
          <w:szCs w:val="28"/>
        </w:rPr>
        <w:t>град, город, глас, голос, брег, берег, уста, губы, дарован, подарен)</w:t>
      </w:r>
      <w:r w:rsidR="00F45A07">
        <w:rPr>
          <w:rStyle w:val="c1"/>
          <w:bCs/>
          <w:color w:val="000000"/>
          <w:sz w:val="28"/>
          <w:szCs w:val="28"/>
        </w:rPr>
        <w:t>.</w:t>
      </w:r>
      <w:proofErr w:type="gramEnd"/>
    </w:p>
    <w:p w14:paraId="37E49639" w14:textId="03C40240" w:rsidR="00146D33" w:rsidRPr="002F3273" w:rsidRDefault="002F3273" w:rsidP="002F327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F3273">
        <w:rPr>
          <w:rStyle w:val="c1"/>
          <w:b/>
          <w:color w:val="000000"/>
          <w:sz w:val="28"/>
          <w:szCs w:val="28"/>
        </w:rPr>
        <w:t>5</w:t>
      </w:r>
      <w:r w:rsidR="00146D33" w:rsidRPr="002F3273">
        <w:rPr>
          <w:rStyle w:val="c1"/>
          <w:b/>
          <w:color w:val="000000"/>
          <w:sz w:val="28"/>
          <w:szCs w:val="28"/>
        </w:rPr>
        <w:t>. Предшествующая работа по подготовке</w:t>
      </w:r>
      <w:r w:rsidR="00CB7EAE" w:rsidRPr="002F3273">
        <w:rPr>
          <w:rStyle w:val="c1"/>
          <w:b/>
          <w:color w:val="000000"/>
          <w:sz w:val="28"/>
          <w:szCs w:val="28"/>
        </w:rPr>
        <w:t xml:space="preserve">: </w:t>
      </w:r>
      <w:r w:rsidR="00442115">
        <w:rPr>
          <w:rStyle w:val="c1"/>
          <w:bCs/>
          <w:color w:val="000000"/>
          <w:sz w:val="28"/>
          <w:szCs w:val="28"/>
        </w:rPr>
        <w:t>создание презентации</w:t>
      </w:r>
      <w:r w:rsidR="00046340">
        <w:rPr>
          <w:rStyle w:val="c1"/>
          <w:bCs/>
          <w:color w:val="000000"/>
          <w:sz w:val="28"/>
          <w:szCs w:val="28"/>
        </w:rPr>
        <w:t>.</w:t>
      </w:r>
    </w:p>
    <w:p w14:paraId="5763E4B8" w14:textId="77777777" w:rsidR="00146D33" w:rsidRPr="002F3273" w:rsidRDefault="002F3273" w:rsidP="002F327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0D7C71">
        <w:rPr>
          <w:rStyle w:val="c1"/>
          <w:b/>
          <w:color w:val="000000"/>
          <w:sz w:val="28"/>
          <w:szCs w:val="28"/>
        </w:rPr>
        <w:t>6</w:t>
      </w:r>
      <w:r w:rsidR="00146D33" w:rsidRPr="002F3273">
        <w:rPr>
          <w:rStyle w:val="c1"/>
          <w:b/>
          <w:color w:val="000000"/>
          <w:sz w:val="28"/>
          <w:szCs w:val="28"/>
        </w:rPr>
        <w:t>. Предварительная работа с детьми</w:t>
      </w:r>
    </w:p>
    <w:p w14:paraId="2E4A42C8" w14:textId="6FAB7AE6" w:rsidR="000A291C" w:rsidRPr="002F3273" w:rsidRDefault="00442115" w:rsidP="002F327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рассматривание карты Мира, беседа о различных народах мира. </w:t>
      </w:r>
    </w:p>
    <w:p w14:paraId="71F0C79F" w14:textId="429E7089" w:rsidR="0060666D" w:rsidRPr="002F3273" w:rsidRDefault="002F3273" w:rsidP="002F327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F3273">
        <w:rPr>
          <w:rStyle w:val="c1"/>
          <w:b/>
          <w:color w:val="000000"/>
          <w:sz w:val="28"/>
          <w:szCs w:val="28"/>
        </w:rPr>
        <w:t>7</w:t>
      </w:r>
      <w:r w:rsidR="0060666D" w:rsidRPr="002F3273">
        <w:rPr>
          <w:rStyle w:val="c1"/>
          <w:b/>
          <w:color w:val="000000"/>
          <w:sz w:val="28"/>
          <w:szCs w:val="28"/>
        </w:rPr>
        <w:t xml:space="preserve">. </w:t>
      </w:r>
      <w:proofErr w:type="gramStart"/>
      <w:r w:rsidR="0060666D" w:rsidRPr="002F3273">
        <w:rPr>
          <w:rStyle w:val="c1"/>
          <w:b/>
          <w:color w:val="000000"/>
          <w:sz w:val="28"/>
          <w:szCs w:val="28"/>
        </w:rPr>
        <w:t>Методы и приемы, используемые на занятии</w:t>
      </w:r>
      <w:r w:rsidR="003E4AF3" w:rsidRPr="002F3273">
        <w:rPr>
          <w:rStyle w:val="c1"/>
          <w:b/>
          <w:color w:val="000000"/>
          <w:sz w:val="28"/>
          <w:szCs w:val="28"/>
        </w:rPr>
        <w:t xml:space="preserve">: </w:t>
      </w:r>
      <w:r w:rsidR="00442115">
        <w:rPr>
          <w:rStyle w:val="c1"/>
          <w:bCs/>
          <w:color w:val="000000"/>
          <w:sz w:val="28"/>
          <w:szCs w:val="28"/>
        </w:rPr>
        <w:t>словесный, игровой</w:t>
      </w:r>
      <w:r w:rsidR="003E4AF3" w:rsidRPr="002F3273">
        <w:rPr>
          <w:rStyle w:val="c1"/>
          <w:bCs/>
          <w:color w:val="000000"/>
          <w:sz w:val="28"/>
          <w:szCs w:val="28"/>
        </w:rPr>
        <w:t>, частично – поисковой</w:t>
      </w:r>
      <w:r w:rsidR="00784A2F" w:rsidRPr="002F3273">
        <w:rPr>
          <w:rStyle w:val="c1"/>
          <w:bCs/>
          <w:color w:val="000000"/>
          <w:sz w:val="28"/>
          <w:szCs w:val="28"/>
        </w:rPr>
        <w:t>, наглядный.</w:t>
      </w:r>
      <w:proofErr w:type="gramEnd"/>
    </w:p>
    <w:p w14:paraId="59F3F4C5" w14:textId="4A473C6C" w:rsidR="0060666D" w:rsidRPr="002F3273" w:rsidRDefault="00046340" w:rsidP="002F327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8</w:t>
      </w:r>
      <w:r w:rsidR="002F3273" w:rsidRPr="002F3273">
        <w:rPr>
          <w:rStyle w:val="c1"/>
          <w:b/>
          <w:color w:val="000000"/>
          <w:sz w:val="28"/>
          <w:szCs w:val="28"/>
        </w:rPr>
        <w:t>.</w:t>
      </w:r>
      <w:r w:rsidR="00E10121" w:rsidRPr="002F3273">
        <w:rPr>
          <w:rStyle w:val="c1"/>
          <w:b/>
          <w:color w:val="000000"/>
          <w:sz w:val="28"/>
          <w:szCs w:val="28"/>
        </w:rPr>
        <w:t xml:space="preserve"> Ход занятия</w:t>
      </w:r>
    </w:p>
    <w:p w14:paraId="7F021649" w14:textId="77777777" w:rsidR="00E33B1C" w:rsidRPr="002F3273" w:rsidRDefault="00E33B1C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3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момент.</w:t>
      </w:r>
      <w:r w:rsidRPr="002F3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0E1DDDDE" w14:textId="29E5D0BB" w:rsidR="00676C7E" w:rsidRDefault="00D86125" w:rsidP="00D8612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046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76C7E"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(слайд 1)</w:t>
      </w:r>
      <w:r w:rsidRPr="00D861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</w:t>
      </w:r>
      <w:r w:rsidR="00681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вместе с детьми встает в круг. Все держаться за руки.</w:t>
      </w:r>
    </w:p>
    <w:p w14:paraId="73FA5E22" w14:textId="70855313" w:rsidR="00681CE0" w:rsidRPr="002F3273" w:rsidRDefault="00D86125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04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681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9C4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ебята я хочу вас</w:t>
      </w:r>
      <w:r w:rsidR="00681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4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поприветствовать на разных языках. Здравствуйте! Ни </w:t>
      </w:r>
      <w:proofErr w:type="spellStart"/>
      <w:r w:rsidR="009C4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хао</w:t>
      </w:r>
      <w:proofErr w:type="spellEnd"/>
      <w:r w:rsidR="009C4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(китайский)</w:t>
      </w:r>
      <w:r w:rsidR="00BB3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C4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C4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Хэлло</w:t>
      </w:r>
      <w:proofErr w:type="spellEnd"/>
      <w:r w:rsidR="009C4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(английский)</w:t>
      </w:r>
      <w:r w:rsidR="00BB3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C4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B3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Исэнмесез</w:t>
      </w:r>
      <w:proofErr w:type="spellEnd"/>
      <w:r w:rsidR="00BB3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r w:rsidR="00F45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F45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татрский</w:t>
      </w:r>
      <w:proofErr w:type="spellEnd"/>
      <w:r w:rsidR="00F45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  <w:proofErr w:type="spellStart"/>
      <w:r w:rsidR="00F45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Салем</w:t>
      </w:r>
      <w:proofErr w:type="spellEnd"/>
      <w:r w:rsidR="00F45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(казахский). </w:t>
      </w:r>
      <w:r w:rsidR="00C40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Салом </w:t>
      </w:r>
      <w:proofErr w:type="spellStart"/>
      <w:r w:rsidR="00C40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Алейкум</w:t>
      </w:r>
      <w:proofErr w:type="spellEnd"/>
      <w:proofErr w:type="gramStart"/>
      <w:r w:rsidR="00C40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!(</w:t>
      </w:r>
      <w:proofErr w:type="gramEnd"/>
      <w:r w:rsidR="00C40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таджикский, узбекском)</w:t>
      </w:r>
    </w:p>
    <w:p w14:paraId="30E94B46" w14:textId="4876774B" w:rsidR="00BB34CE" w:rsidRPr="00833682" w:rsidRDefault="00D86125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34CE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Поприветствуйте и вы меня.</w:t>
      </w:r>
      <w:r w:rsidR="00BB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3682" w:rsidRPr="0083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 русском или кто-то знает приветствие на другом языке.</w:t>
      </w:r>
    </w:p>
    <w:p w14:paraId="029D89E2" w14:textId="7614DFFA" w:rsidR="00BB34CE" w:rsidRDefault="00BB34CE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34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произносят различные слова приветствия.</w:t>
      </w:r>
    </w:p>
    <w:p w14:paraId="6BA36300" w14:textId="45D0E222" w:rsidR="0017381C" w:rsidRPr="0017381C" w:rsidRDefault="0017381C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№ </w:t>
      </w:r>
      <w:r w:rsidR="002405A6"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</w:t>
      </w:r>
      <w:r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14:paraId="75ED04F5" w14:textId="6AE2E520" w:rsidR="00BB34CE" w:rsidRPr="00BB34CE" w:rsidRDefault="00D86125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BB34CE" w:rsidRPr="00AB1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B34CE" w:rsidRPr="00AB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B34CE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февраля </w:t>
      </w:r>
      <w:r w:rsid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</w:t>
      </w:r>
      <w:r w:rsidR="00BB34CE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34CE" w:rsidRPr="00BB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Международный день родного языка</w:t>
      </w:r>
      <w:r w:rsidR="00BB34CE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AB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</w:t>
      </w:r>
      <w:r w:rsidR="00BB34CE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учреждён в 1999 году. </w:t>
      </w:r>
    </w:p>
    <w:p w14:paraId="6460C0D0" w14:textId="2279B010" w:rsidR="0017381C" w:rsidRDefault="004C732C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на карту</w:t>
      </w:r>
      <w:r w:rsidR="0017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(внимание детей на карту)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видите очень много стран. </w:t>
      </w:r>
    </w:p>
    <w:p w14:paraId="31642876" w14:textId="0DEBBC50" w:rsidR="0017381C" w:rsidRPr="00D86125" w:rsidRDefault="0017381C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№ </w:t>
      </w:r>
      <w:r w:rsidR="002405A6"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</w:t>
      </w:r>
      <w:r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14:paraId="6004C597" w14:textId="3D104E5B" w:rsidR="00D86125" w:rsidRDefault="0017381C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1186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народа есть свои особенности, традиции, культура. Все это отличает каждый народ друг от друга. </w:t>
      </w:r>
      <w:r w:rsidR="004C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стране свой язык. </w:t>
      </w:r>
      <w:r w:rsidR="000C02E5" w:rsidRP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существует около 4 тысяч разных </w:t>
      </w:r>
      <w:r w:rsidR="000C02E5" w:rsidRPr="000C0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</w:t>
      </w:r>
      <w:r w:rsidR="000C02E5" w:rsidRP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сегодня, в </w:t>
      </w:r>
      <w:r w:rsidR="000C02E5" w:rsidRPr="000C0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Международный день родного языка</w:t>
      </w:r>
      <w:r w:rsidR="000C02E5" w:rsidRP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 вами поговорим о нашем </w:t>
      </w:r>
      <w:r w:rsidR="000C02E5" w:rsidRPr="000C0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родном языке</w:t>
      </w:r>
      <w:r w:rsidR="000C02E5" w:rsidRP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02E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B1186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 </w:t>
      </w:r>
      <w:r w:rsidR="00AB1186" w:rsidRPr="00AB1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языка</w:t>
      </w:r>
      <w:r w:rsidR="00AB1186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существовал </w:t>
      </w:r>
      <w:r w:rsidR="00AB1186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 мир. Как рыба не может жить без воды, так человек не может существовать без </w:t>
      </w:r>
      <w:r w:rsidR="00AB1186" w:rsidRPr="00AB1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языка</w:t>
      </w:r>
      <w:r w:rsidR="00AB1186" w:rsidRPr="00BB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9ACA82" w14:textId="1370F2EA" w:rsidR="007D015A" w:rsidRPr="007D015A" w:rsidRDefault="007D015A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</w:p>
    <w:p w14:paraId="766D237B" w14:textId="3DA3C3B7" w:rsidR="00AB1186" w:rsidRDefault="00D86125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2</w:t>
      </w:r>
      <w:r w:rsidR="000C02E5" w:rsidRPr="00D86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C0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наша страна?</w:t>
      </w:r>
    </w:p>
    <w:p w14:paraId="253D9172" w14:textId="05E250B3" w:rsidR="00AB1186" w:rsidRDefault="00AB1186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Россия. </w:t>
      </w:r>
    </w:p>
    <w:p w14:paraId="4461BC05" w14:textId="69FC1628" w:rsidR="000C02E5" w:rsidRDefault="00D86125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2</w:t>
      </w:r>
      <w:r w:rsidR="00AB1186" w:rsidRPr="00AB1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B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1186" w:rsidRPr="00AB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Отечество, наша Родина – матушка Россия.</w:t>
      </w:r>
    </w:p>
    <w:p w14:paraId="15E304F0" w14:textId="1AEF3B10" w:rsidR="00AB1186" w:rsidRDefault="00AB1186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Отечеством</w:t>
      </w:r>
      <w:r w:rsidRPr="00AB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зовём её потому, что в ней жили испокон веку отцы и деды наши. </w:t>
      </w:r>
      <w:r w:rsidRPr="00AB1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Родиной</w:t>
      </w:r>
      <w:r w:rsidRPr="00AB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зовём её потому, что в ней мы родились, в ней говорят родным нам языком и всё в ней для нас родное. Матерью — потому, что она вскормила своими водами, выучила своему языку и, как мать, защищает и бережёт нас от всяких врагов. Много есть на свете хороших государств, но одна у человека родная мать, одна у него и Родина.</w:t>
      </w:r>
    </w:p>
    <w:p w14:paraId="394AD344" w14:textId="77777777" w:rsidR="0017381C" w:rsidRDefault="0017381C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B98F54" w14:textId="7FE557E2" w:rsidR="000C02E5" w:rsidRPr="00D86125" w:rsidRDefault="0017381C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№ </w:t>
      </w:r>
      <w:r w:rsidR="002405A6"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</w:t>
      </w:r>
      <w:r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14:paraId="1A74D8F1" w14:textId="77777777" w:rsidR="0017381C" w:rsidRPr="00D86125" w:rsidRDefault="0017381C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974916F" w14:textId="4123FCAE" w:rsidR="000C02E5" w:rsidRDefault="00046340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0C02E5" w:rsidRPr="000C0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Россия самая большая страна. </w:t>
      </w:r>
      <w:r w:rsidR="000C02E5" w:rsidRP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- многонациональное государство. Каждая нация - это неповторимая культура, история, традиции и, конечно же, </w:t>
      </w:r>
      <w:r w:rsidR="000C02E5" w:rsidRPr="000C0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="000C02E5" w:rsidRP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Более 130 </w:t>
      </w:r>
      <w:r w:rsidR="000C02E5" w:rsidRPr="000C0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</w:t>
      </w:r>
      <w:r w:rsidR="000C02E5" w:rsidRP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звучат в нашей стране.</w:t>
      </w:r>
    </w:p>
    <w:p w14:paraId="554CBACD" w14:textId="783E02AE" w:rsidR="000C02E5" w:rsidRDefault="00D86125" w:rsidP="000C0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="000C02E5" w:rsidRPr="000C0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на каком языке мы с вами разговариваем?</w:t>
      </w:r>
    </w:p>
    <w:p w14:paraId="7BA71C38" w14:textId="77777777" w:rsidR="000C02E5" w:rsidRDefault="000C02E5" w:rsidP="000C0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</w:t>
      </w:r>
      <w:proofErr w:type="gramEnd"/>
    </w:p>
    <w:p w14:paraId="1DB5FEA1" w14:textId="05CE0916" w:rsidR="000C02E5" w:rsidRPr="00D86125" w:rsidRDefault="00D86125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0C02E5" w:rsidRPr="00795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C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95A3E" w:rsidRPr="007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нам нужен </w:t>
      </w:r>
      <w:r w:rsidR="0083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 </w:t>
      </w:r>
      <w:r w:rsidR="00795A3E" w:rsidRPr="00D86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</w:t>
      </w:r>
      <w:r w:rsidR="00795A3E" w:rsidRPr="00D8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81FCF08" w14:textId="3368A87C" w:rsidR="00D86125" w:rsidRDefault="00795A3E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чтобы</w:t>
      </w:r>
      <w:r w:rsidR="0083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разговаривать, играть, что-то рассказать,</w:t>
      </w:r>
      <w:r w:rsidR="00833682" w:rsidRPr="0083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</w:t>
      </w:r>
    </w:p>
    <w:p w14:paraId="76029796" w14:textId="7C227156" w:rsidR="00795A3E" w:rsidRDefault="00D86125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="00795A3E" w:rsidRPr="00795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как вы думаете нужно соблюдать какие-то правила в общении? </w:t>
      </w:r>
    </w:p>
    <w:p w14:paraId="77B82F0A" w14:textId="4B0787C2" w:rsidR="00795A3E" w:rsidRPr="00A915AA" w:rsidRDefault="00795A3E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15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размышляют и предлагают свои варианты правил. </w:t>
      </w:r>
    </w:p>
    <w:p w14:paraId="7AEFEC4C" w14:textId="62E446F2" w:rsidR="00795A3E" w:rsidRPr="00D86125" w:rsidRDefault="00D86125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2</w:t>
      </w:r>
      <w:r w:rsidR="00795A3E" w:rsidRPr="00795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да, вы правы. Давайте обозначим правила</w:t>
      </w:r>
      <w:r w:rsidR="00A9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поведения. </w:t>
      </w:r>
      <w:r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№5</w:t>
      </w:r>
      <w:r w:rsidR="00795A3E" w:rsidRPr="00D86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="00795A3E" w:rsidRPr="00D861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14:paraId="67258543" w14:textId="1CA16D10" w:rsidR="00795A3E" w:rsidRDefault="00D86125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1</w:t>
      </w:r>
      <w:r w:rsidR="00795A3E" w:rsidRPr="00795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95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95A3E" w:rsidRPr="007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поиграем и </w:t>
      </w:r>
      <w:proofErr w:type="gramStart"/>
      <w:r w:rsidR="00795A3E" w:rsidRPr="007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так ли вы внимательны</w:t>
      </w:r>
      <w:proofErr w:type="gramEnd"/>
      <w:r w:rsidR="00795A3E" w:rsidRPr="007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тем словам</w:t>
      </w:r>
      <w:r w:rsidR="0004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5A3E" w:rsidRPr="007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</w:t>
      </w:r>
      <w:r w:rsidR="0083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говорите и </w:t>
      </w:r>
      <w:r w:rsidR="00795A3E" w:rsidRPr="007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слышите.</w:t>
      </w:r>
      <w:r w:rsidR="007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называется «Подскажи словечко».</w:t>
      </w:r>
      <w:r w:rsidR="001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C6BFCD" w14:textId="77777777" w:rsidR="00833682" w:rsidRDefault="00833682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19469D" w14:textId="43E87CDD" w:rsidR="00833682" w:rsidRDefault="00833682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«Подскажи словечко»</w:t>
      </w:r>
    </w:p>
    <w:p w14:paraId="03452370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1.</w:t>
      </w:r>
      <w:r w:rsidRPr="00F843C5">
        <w:rPr>
          <w:rStyle w:val="c1"/>
          <w:color w:val="000000"/>
          <w:sz w:val="28"/>
          <w:szCs w:val="28"/>
        </w:rPr>
        <w:t> Дятел на дубу сидит и весь день его…</w:t>
      </w:r>
    </w:p>
    <w:p w14:paraId="0E6D2A53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а) пилит</w:t>
      </w:r>
    </w:p>
    <w:p w14:paraId="0CFD7332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 </w:t>
      </w:r>
      <w:r w:rsidRPr="00F843C5">
        <w:rPr>
          <w:rStyle w:val="c4"/>
          <w:color w:val="000000"/>
          <w:sz w:val="28"/>
          <w:szCs w:val="28"/>
          <w:u w:val="single"/>
        </w:rPr>
        <w:t>б) долбит</w:t>
      </w:r>
    </w:p>
    <w:p w14:paraId="723902C1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в) звенит</w:t>
      </w:r>
    </w:p>
    <w:p w14:paraId="102B8BCB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г) болит</w:t>
      </w:r>
    </w:p>
    <w:p w14:paraId="719EB0F4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2.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 xml:space="preserve">Для постройки дома </w:t>
      </w:r>
      <w:proofErr w:type="gramStart"/>
      <w:r w:rsidRPr="00F843C5">
        <w:rPr>
          <w:rStyle w:val="c1"/>
          <w:color w:val="000000"/>
          <w:sz w:val="28"/>
          <w:szCs w:val="28"/>
        </w:rPr>
        <w:t>нужен</w:t>
      </w:r>
      <w:proofErr w:type="gramEnd"/>
      <w:r w:rsidRPr="00F843C5">
        <w:rPr>
          <w:rStyle w:val="c1"/>
          <w:color w:val="000000"/>
          <w:sz w:val="28"/>
          <w:szCs w:val="28"/>
        </w:rPr>
        <w:t>…</w:t>
      </w:r>
    </w:p>
    <w:p w14:paraId="6FF7620B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а) меч</w:t>
      </w:r>
    </w:p>
    <w:p w14:paraId="0079454C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4"/>
          <w:color w:val="000000"/>
          <w:sz w:val="28"/>
          <w:szCs w:val="28"/>
          <w:u w:val="single"/>
        </w:rPr>
        <w:t>б) кирпич</w:t>
      </w:r>
    </w:p>
    <w:p w14:paraId="47642D7B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в) грач</w:t>
      </w:r>
    </w:p>
    <w:p w14:paraId="69319C5A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г) ткач</w:t>
      </w:r>
    </w:p>
    <w:p w14:paraId="2F4817BE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3.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 xml:space="preserve">Если </w:t>
      </w:r>
      <w:proofErr w:type="gramStart"/>
      <w:r w:rsidRPr="00F843C5">
        <w:rPr>
          <w:rStyle w:val="c1"/>
          <w:color w:val="000000"/>
          <w:sz w:val="28"/>
          <w:szCs w:val="28"/>
        </w:rPr>
        <w:t>длинный</w:t>
      </w:r>
      <w:proofErr w:type="gramEnd"/>
      <w:r w:rsidRPr="00F843C5">
        <w:rPr>
          <w:rStyle w:val="c1"/>
          <w:color w:val="000000"/>
          <w:sz w:val="28"/>
          <w:szCs w:val="28"/>
        </w:rPr>
        <w:t>, то наоборот…</w:t>
      </w:r>
    </w:p>
    <w:p w14:paraId="7BC38ED7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 </w:t>
      </w:r>
      <w:r w:rsidRPr="00F843C5">
        <w:rPr>
          <w:rStyle w:val="c4"/>
          <w:color w:val="000000"/>
          <w:sz w:val="28"/>
          <w:szCs w:val="28"/>
          <w:u w:val="single"/>
        </w:rPr>
        <w:t>а) узкий</w:t>
      </w:r>
    </w:p>
    <w:p w14:paraId="184BBE80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б) дикий</w:t>
      </w:r>
    </w:p>
    <w:p w14:paraId="2CD7F9A9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в) короткий</w:t>
      </w:r>
    </w:p>
    <w:p w14:paraId="749194F8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г) высокий</w:t>
      </w:r>
    </w:p>
    <w:p w14:paraId="100CE05D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lastRenderedPageBreak/>
        <w:t>4.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>Петух кукарекает, а курица...</w:t>
      </w:r>
    </w:p>
    <w:p w14:paraId="59080369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а) поет</w:t>
      </w:r>
    </w:p>
    <w:p w14:paraId="2377B2C1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 </w:t>
      </w:r>
      <w:r w:rsidRPr="00F843C5">
        <w:rPr>
          <w:rStyle w:val="c4"/>
          <w:color w:val="000000"/>
          <w:sz w:val="28"/>
          <w:szCs w:val="28"/>
          <w:u w:val="single"/>
        </w:rPr>
        <w:t>б) кудахчет</w:t>
      </w:r>
    </w:p>
    <w:p w14:paraId="42116743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в) воркует</w:t>
      </w:r>
    </w:p>
    <w:p w14:paraId="30B34451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г) пищит</w:t>
      </w:r>
    </w:p>
    <w:p w14:paraId="68509C22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5.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>К солнечному берегу лодочка…</w:t>
      </w:r>
    </w:p>
    <w:p w14:paraId="7782B3D7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 </w:t>
      </w:r>
      <w:r w:rsidRPr="00F843C5">
        <w:rPr>
          <w:rStyle w:val="c4"/>
          <w:color w:val="000000"/>
          <w:sz w:val="28"/>
          <w:szCs w:val="28"/>
          <w:u w:val="single"/>
        </w:rPr>
        <w:t>а) плывет</w:t>
      </w:r>
    </w:p>
    <w:p w14:paraId="6C3A4A18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б) едет</w:t>
      </w:r>
    </w:p>
    <w:p w14:paraId="133978D3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в) летит</w:t>
      </w:r>
    </w:p>
    <w:p w14:paraId="1EDD051B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 г</w:t>
      </w:r>
      <w:r w:rsidRPr="00F843C5">
        <w:rPr>
          <w:rStyle w:val="c6"/>
          <w:i/>
          <w:iCs/>
          <w:color w:val="000000"/>
          <w:sz w:val="28"/>
          <w:szCs w:val="28"/>
        </w:rPr>
        <w:t>)</w:t>
      </w:r>
      <w:r w:rsidRPr="00F843C5">
        <w:rPr>
          <w:rStyle w:val="c1"/>
          <w:color w:val="000000"/>
          <w:sz w:val="28"/>
          <w:szCs w:val="28"/>
        </w:rPr>
        <w:t> несет</w:t>
      </w:r>
    </w:p>
    <w:p w14:paraId="2019971B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6.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>Целый день бобы сажали и из лейки…</w:t>
      </w:r>
    </w:p>
    <w:p w14:paraId="10C6A66D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а) собирали</w:t>
      </w:r>
    </w:p>
    <w:p w14:paraId="2FEB5F3E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б) убирали</w:t>
      </w:r>
    </w:p>
    <w:p w14:paraId="73B1977A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в) наряжали</w:t>
      </w:r>
    </w:p>
    <w:p w14:paraId="7F0D07DF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 </w:t>
      </w:r>
      <w:r w:rsidRPr="00F843C5">
        <w:rPr>
          <w:rStyle w:val="c4"/>
          <w:color w:val="000000"/>
          <w:sz w:val="28"/>
          <w:szCs w:val="28"/>
          <w:u w:val="single"/>
        </w:rPr>
        <w:t>г) поливали</w:t>
      </w:r>
    </w:p>
    <w:p w14:paraId="31F3ED39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7.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 xml:space="preserve">Бьет копытом </w:t>
      </w:r>
      <w:proofErr w:type="gramStart"/>
      <w:r w:rsidRPr="00F843C5">
        <w:rPr>
          <w:rStyle w:val="c1"/>
          <w:color w:val="000000"/>
          <w:sz w:val="28"/>
          <w:szCs w:val="28"/>
        </w:rPr>
        <w:t>белый</w:t>
      </w:r>
      <w:proofErr w:type="gramEnd"/>
      <w:r w:rsidRPr="00F843C5">
        <w:rPr>
          <w:rStyle w:val="c1"/>
          <w:color w:val="000000"/>
          <w:sz w:val="28"/>
          <w:szCs w:val="28"/>
        </w:rPr>
        <w:t>…</w:t>
      </w:r>
    </w:p>
    <w:p w14:paraId="75E07D3E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а) пень</w:t>
      </w:r>
    </w:p>
    <w:p w14:paraId="4031B60D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 </w:t>
      </w:r>
      <w:r w:rsidRPr="00F843C5">
        <w:rPr>
          <w:rStyle w:val="c4"/>
          <w:color w:val="000000"/>
          <w:sz w:val="28"/>
          <w:szCs w:val="28"/>
          <w:u w:val="single"/>
        </w:rPr>
        <w:t>б) конь</w:t>
      </w:r>
    </w:p>
    <w:p w14:paraId="4E21D462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в) день</w:t>
      </w:r>
    </w:p>
    <w:p w14:paraId="02DD8E45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г) шмель</w:t>
      </w:r>
    </w:p>
    <w:p w14:paraId="08A7984E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8.</w:t>
      </w:r>
      <w:r w:rsidRPr="00F843C5">
        <w:rPr>
          <w:rStyle w:val="c1"/>
          <w:color w:val="000000"/>
          <w:sz w:val="28"/>
          <w:szCs w:val="28"/>
        </w:rPr>
        <w:t> Какое слово подходит к слову "пальто"?</w:t>
      </w:r>
    </w:p>
    <w:p w14:paraId="208A9466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а) высокое</w:t>
      </w:r>
    </w:p>
    <w:p w14:paraId="7F6BD007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б) горное</w:t>
      </w:r>
    </w:p>
    <w:p w14:paraId="66189C55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</w:t>
      </w:r>
      <w:r w:rsidRPr="00F843C5">
        <w:rPr>
          <w:rStyle w:val="c4"/>
          <w:color w:val="000000"/>
          <w:sz w:val="28"/>
          <w:szCs w:val="28"/>
          <w:u w:val="single"/>
        </w:rPr>
        <w:t>в) длинное</w:t>
      </w:r>
    </w:p>
    <w:p w14:paraId="59324DCE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г) умное</w:t>
      </w:r>
    </w:p>
    <w:p w14:paraId="79DFCB5F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9.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>Лодка дала…</w:t>
      </w:r>
    </w:p>
    <w:p w14:paraId="1989FF2A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а) ночь</w:t>
      </w:r>
    </w:p>
    <w:p w14:paraId="5E0EA747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</w:t>
      </w:r>
      <w:r w:rsidRPr="00F843C5">
        <w:rPr>
          <w:rStyle w:val="c4"/>
          <w:color w:val="000000"/>
          <w:sz w:val="28"/>
          <w:szCs w:val="28"/>
          <w:u w:val="single"/>
        </w:rPr>
        <w:t>б) течь</w:t>
      </w:r>
    </w:p>
    <w:p w14:paraId="73343165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в) дочь</w:t>
      </w:r>
    </w:p>
    <w:p w14:paraId="3457F165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г) дичь</w:t>
      </w:r>
    </w:p>
    <w:p w14:paraId="2CD4735A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10.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>Полосатый шмель летит, беззаботно он…</w:t>
      </w:r>
    </w:p>
    <w:p w14:paraId="6D5A1E5B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   </w:t>
      </w:r>
      <w:r w:rsidRPr="00F843C5">
        <w:rPr>
          <w:rStyle w:val="c4"/>
          <w:color w:val="000000"/>
          <w:sz w:val="28"/>
          <w:szCs w:val="28"/>
          <w:u w:val="single"/>
        </w:rPr>
        <w:t>а) жужжит</w:t>
      </w:r>
    </w:p>
    <w:p w14:paraId="354B8105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 б) шумит</w:t>
      </w:r>
    </w:p>
    <w:p w14:paraId="2CA16F50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 в) шипит</w:t>
      </w:r>
    </w:p>
    <w:p w14:paraId="48382960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 xml:space="preserve">      г) </w:t>
      </w:r>
      <w:proofErr w:type="gramStart"/>
      <w:r w:rsidRPr="00F843C5">
        <w:rPr>
          <w:rStyle w:val="c1"/>
          <w:color w:val="000000"/>
          <w:sz w:val="28"/>
          <w:szCs w:val="28"/>
        </w:rPr>
        <w:t>зудит</w:t>
      </w:r>
      <w:proofErr w:type="gramEnd"/>
    </w:p>
    <w:p w14:paraId="2D98357F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11.</w:t>
      </w:r>
      <w:r w:rsidRPr="00F843C5">
        <w:rPr>
          <w:rStyle w:val="c1"/>
          <w:color w:val="000000"/>
          <w:sz w:val="28"/>
          <w:szCs w:val="28"/>
        </w:rPr>
        <w:t>Ворона каркает, а воробей...</w:t>
      </w:r>
    </w:p>
    <w:p w14:paraId="43491903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а) стрекочет</w:t>
      </w:r>
    </w:p>
    <w:p w14:paraId="665153B1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б) трещит</w:t>
      </w:r>
    </w:p>
    <w:p w14:paraId="590491B4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FF0000"/>
          <w:sz w:val="28"/>
          <w:szCs w:val="28"/>
        </w:rPr>
        <w:t>     </w:t>
      </w:r>
      <w:r w:rsidRPr="00F843C5">
        <w:rPr>
          <w:rStyle w:val="c4"/>
          <w:color w:val="000000"/>
          <w:sz w:val="28"/>
          <w:szCs w:val="28"/>
          <w:u w:val="single"/>
        </w:rPr>
        <w:t>в) чирикает</w:t>
      </w:r>
    </w:p>
    <w:p w14:paraId="1F568F84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г) воркует</w:t>
      </w:r>
    </w:p>
    <w:p w14:paraId="56CC8EB9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12.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>Какое слово подходит по рифме к слову</w:t>
      </w:r>
    </w:p>
    <w:p w14:paraId="008C2BE6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 "носорог"?</w:t>
      </w:r>
    </w:p>
    <w:p w14:paraId="1C7CBE1F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а) нос</w:t>
      </w:r>
    </w:p>
    <w:p w14:paraId="78965B24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4"/>
          <w:color w:val="000000"/>
          <w:sz w:val="28"/>
          <w:szCs w:val="28"/>
          <w:u w:val="single"/>
        </w:rPr>
        <w:t>б) рог</w:t>
      </w:r>
    </w:p>
    <w:p w14:paraId="3B335C0B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в) мох</w:t>
      </w:r>
    </w:p>
    <w:p w14:paraId="3C5ED9B4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lastRenderedPageBreak/>
        <w:t>г) род</w:t>
      </w:r>
    </w:p>
    <w:p w14:paraId="1DD2A1B7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13.</w:t>
      </w:r>
      <w:r w:rsidRPr="00F843C5">
        <w:rPr>
          <w:rStyle w:val="c1"/>
          <w:color w:val="000000"/>
          <w:sz w:val="28"/>
          <w:szCs w:val="28"/>
        </w:rPr>
        <w:t>Птички иволги на иве гнездышко весною…</w:t>
      </w:r>
    </w:p>
    <w:p w14:paraId="34929C5C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  </w:t>
      </w:r>
      <w:r w:rsidRPr="00F843C5">
        <w:rPr>
          <w:rStyle w:val="c4"/>
          <w:color w:val="000000"/>
          <w:sz w:val="28"/>
          <w:szCs w:val="28"/>
          <w:u w:val="single"/>
        </w:rPr>
        <w:t>а) свили</w:t>
      </w:r>
    </w:p>
    <w:p w14:paraId="778535B5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б) открыли</w:t>
      </w:r>
    </w:p>
    <w:p w14:paraId="4C6A5B1D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в) привезли</w:t>
      </w:r>
    </w:p>
    <w:p w14:paraId="273632D7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г) принесли</w:t>
      </w:r>
    </w:p>
    <w:p w14:paraId="65492AA2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14.</w:t>
      </w:r>
      <w:r w:rsidRPr="00F843C5">
        <w:rPr>
          <w:rStyle w:val="c1"/>
          <w:color w:val="000000"/>
          <w:sz w:val="28"/>
          <w:szCs w:val="28"/>
        </w:rPr>
        <w:t>Машина из гаража может…</w:t>
      </w:r>
    </w:p>
    <w:p w14:paraId="42F58276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а) приехать</w:t>
      </w:r>
    </w:p>
    <w:p w14:paraId="5F9ABB23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б) доехать</w:t>
      </w:r>
    </w:p>
    <w:p w14:paraId="4E0A187D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в) подъехать</w:t>
      </w:r>
    </w:p>
    <w:p w14:paraId="745A4707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 </w:t>
      </w:r>
      <w:r w:rsidRPr="00F843C5">
        <w:rPr>
          <w:rStyle w:val="c4"/>
          <w:color w:val="000000"/>
          <w:sz w:val="28"/>
          <w:szCs w:val="28"/>
          <w:u w:val="single"/>
        </w:rPr>
        <w:t>г) выехать</w:t>
      </w:r>
    </w:p>
    <w:p w14:paraId="4663CCA8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2"/>
          <w:b/>
          <w:bCs/>
          <w:color w:val="FF0000"/>
          <w:sz w:val="28"/>
          <w:szCs w:val="28"/>
        </w:rPr>
        <w:t>15.</w:t>
      </w:r>
      <w:r w:rsidRPr="00F843C5">
        <w:rPr>
          <w:rStyle w:val="c6"/>
          <w:color w:val="FF0000"/>
          <w:sz w:val="28"/>
          <w:szCs w:val="28"/>
        </w:rPr>
        <w:t> </w:t>
      </w:r>
      <w:r w:rsidRPr="00F843C5">
        <w:rPr>
          <w:rStyle w:val="c1"/>
          <w:color w:val="000000"/>
          <w:sz w:val="28"/>
          <w:szCs w:val="28"/>
        </w:rPr>
        <w:t>Какое слово подходит по рифме к слову</w:t>
      </w:r>
    </w:p>
    <w:p w14:paraId="7DAF1F45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"норка"?</w:t>
      </w:r>
    </w:p>
    <w:p w14:paraId="424F9CE4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а) ночка</w:t>
      </w:r>
    </w:p>
    <w:p w14:paraId="0342B65E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6"/>
          <w:color w:val="000000"/>
          <w:sz w:val="28"/>
          <w:szCs w:val="28"/>
        </w:rPr>
        <w:t>     </w:t>
      </w:r>
      <w:r w:rsidRPr="00F843C5">
        <w:rPr>
          <w:rStyle w:val="c4"/>
          <w:color w:val="000000"/>
          <w:sz w:val="28"/>
          <w:szCs w:val="28"/>
          <w:u w:val="single"/>
        </w:rPr>
        <w:t>б) корка</w:t>
      </w:r>
    </w:p>
    <w:p w14:paraId="315AD7F7" w14:textId="77777777" w:rsidR="00F843C5" w:rsidRPr="00F843C5" w:rsidRDefault="00F843C5" w:rsidP="00F843C5">
      <w:pPr>
        <w:pStyle w:val="c0"/>
        <w:shd w:val="clear" w:color="auto" w:fill="FFFFFF"/>
        <w:spacing w:before="0" w:beforeAutospacing="0" w:after="0" w:afterAutospacing="0"/>
        <w:ind w:left="992"/>
        <w:rPr>
          <w:color w:val="000000"/>
          <w:sz w:val="28"/>
          <w:szCs w:val="28"/>
        </w:rPr>
      </w:pPr>
      <w:r w:rsidRPr="00F843C5">
        <w:rPr>
          <w:rStyle w:val="c1"/>
          <w:color w:val="000000"/>
          <w:sz w:val="28"/>
          <w:szCs w:val="28"/>
        </w:rPr>
        <w:t>     в) нитка</w:t>
      </w:r>
    </w:p>
    <w:p w14:paraId="490AFEE1" w14:textId="77777777" w:rsidR="00F843C5" w:rsidRPr="00833682" w:rsidRDefault="00F843C5" w:rsidP="00AB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C7A98B" w14:textId="4242701E" w:rsidR="00EE67FD" w:rsidRPr="00EE67FD" w:rsidRDefault="007D015A" w:rsidP="00EE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D86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читель</w:t>
      </w:r>
      <w:proofErr w:type="gramStart"/>
      <w:r w:rsidR="00D86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EE67FD" w:rsidRPr="00EE6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E67FD" w:rsidRPr="00EE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молодцы, вы не ошиблись. </w:t>
      </w:r>
    </w:p>
    <w:p w14:paraId="42BA3689" w14:textId="5DFB8AB4" w:rsidR="00EE67FD" w:rsidRDefault="007D015A" w:rsidP="000A64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- </w:t>
      </w:r>
      <w:r w:rsidR="000A641B"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– это удивительный дар, которым обладает только человек. В русском языке великое множество слов. Но сколько их? На этот вопрос не может утвердительно ответить не один специалист. Богатая разнообразная лексика русского языка собрана в словарях.</w:t>
      </w:r>
      <w:r w:rsidR="000A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41B"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Словари – это </w:t>
      </w:r>
      <w:r w:rsidR="000A641B" w:rsidRPr="00C40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сборники слов, расположенных в алфавитном порядке. </w:t>
      </w:r>
      <w:r w:rsidRPr="007D01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№6</w:t>
      </w:r>
      <w:r w:rsidR="00F45A07" w:rsidRPr="00C40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41B" w:rsidRPr="00F45A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Владимиром Далем</w:t>
      </w:r>
      <w:r w:rsidR="000A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 самый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звестный толковый словарь. В это</w:t>
      </w:r>
      <w:r w:rsidR="000A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словаре Даль описал значение большого количества слов.</w:t>
      </w:r>
    </w:p>
    <w:p w14:paraId="5B9285A7" w14:textId="77E1CE15" w:rsidR="000A641B" w:rsidRPr="007D015A" w:rsidRDefault="000A641B" w:rsidP="000A641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раньше некоторые слова, </w:t>
      </w:r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звучали по-другому, иначе – это старо-русские</w:t>
      </w:r>
      <w:r w:rsidR="0029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устаревшие</w:t>
      </w:r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</w:t>
      </w:r>
      <w:r w:rsidR="0029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слова вы слышали в сказках. </w:t>
      </w:r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</w:t>
      </w:r>
      <w:proofErr w:type="gramStart"/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сейчас разделится</w:t>
      </w:r>
      <w:proofErr w:type="gramEnd"/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две команды. Одной команде я дам карточки со </w:t>
      </w:r>
      <w:proofErr w:type="gramStart"/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старо-русскими</w:t>
      </w:r>
      <w:proofErr w:type="gramEnd"/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словами, а другой команде с современными словами. Ваша задача определить пары слов, которые имеют одно значение, но звучат по</w:t>
      </w:r>
      <w:r w:rsidR="0004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bookmarkStart w:id="0" w:name="_GoBack"/>
      <w:bookmarkEnd w:id="0"/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="00F4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96E" w:rsidRPr="007D0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 </w:t>
      </w:r>
      <w:r w:rsidR="007D015A" w:rsidRPr="007D0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6096E" w:rsidRPr="007D0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(Когда дети находят пары, педагог включает </w:t>
      </w:r>
      <w:r w:rsidR="0016096E" w:rsidRPr="007D01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№ </w:t>
      </w:r>
      <w:r w:rsidR="007D015A" w:rsidRPr="007D01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</w:t>
      </w:r>
      <w:r w:rsidR="0016096E" w:rsidRPr="007D01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16096E" w:rsidRPr="007D0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6FE310B" w14:textId="4E2A7693" w:rsidR="00EE67FD" w:rsidRPr="007D015A" w:rsidRDefault="007D015A" w:rsidP="00EE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EE67FD" w:rsidRPr="00EE6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E6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EE67FD" w:rsidRPr="00EE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мы сегодня с вами говорили?</w:t>
      </w:r>
    </w:p>
    <w:p w14:paraId="1E00D46C" w14:textId="5BEC8FD2" w:rsidR="00EE67FD" w:rsidRPr="00EE67FD" w:rsidRDefault="00EE67FD" w:rsidP="00EE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E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 язык в нашей стране самый главный?</w:t>
      </w:r>
    </w:p>
    <w:p w14:paraId="5597652B" w14:textId="75C28E93" w:rsidR="00EE67FD" w:rsidRDefault="00EE67FD" w:rsidP="00EE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E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празднуют день родного языка?</w:t>
      </w:r>
    </w:p>
    <w:p w14:paraId="43E49A9C" w14:textId="7CB6342B" w:rsidR="00D0228D" w:rsidRDefault="00D0228D" w:rsidP="00EE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автор толкового словаря? </w:t>
      </w:r>
    </w:p>
    <w:p w14:paraId="5200C65F" w14:textId="24AFA793" w:rsidR="00EE67FD" w:rsidRPr="00EE67FD" w:rsidRDefault="00EE67FD" w:rsidP="00EE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E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 уважением относиться ко всем языкам мира, не только к своему родному языку. Для этого нам необходимо обучаться грамоте, уметь правильно говорить и писать. В этом и выражается уважительное отношение к языку своей страны.</w:t>
      </w:r>
    </w:p>
    <w:p w14:paraId="0CA4C37D" w14:textId="77777777" w:rsidR="00BB34CE" w:rsidRDefault="00BB34CE" w:rsidP="002F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C219C7" w14:textId="2FD05A1C" w:rsidR="005B0769" w:rsidRDefault="005B0769" w:rsidP="009025E1">
      <w:pPr>
        <w:jc w:val="both"/>
      </w:pPr>
    </w:p>
    <w:sectPr w:rsidR="005B0769" w:rsidSect="00046340">
      <w:footerReference w:type="default" r:id="rId11"/>
      <w:pgSz w:w="11906" w:h="16838"/>
      <w:pgMar w:top="1134" w:right="850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C81C1" w14:textId="77777777" w:rsidR="00D9587F" w:rsidRDefault="00D9587F" w:rsidP="00CF7CCB">
      <w:pPr>
        <w:spacing w:after="0" w:line="240" w:lineRule="auto"/>
      </w:pPr>
      <w:r>
        <w:separator/>
      </w:r>
    </w:p>
  </w:endnote>
  <w:endnote w:type="continuationSeparator" w:id="0">
    <w:p w14:paraId="51EB1A1D" w14:textId="77777777" w:rsidR="00D9587F" w:rsidRDefault="00D9587F" w:rsidP="00CF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42669"/>
      <w:docPartObj>
        <w:docPartGallery w:val="Page Numbers (Bottom of Page)"/>
        <w:docPartUnique/>
      </w:docPartObj>
    </w:sdtPr>
    <w:sdtEndPr/>
    <w:sdtContent>
      <w:p w14:paraId="391FA7BB" w14:textId="5A5A45F3" w:rsidR="00CF7CCB" w:rsidRDefault="00465ADE">
        <w:pPr>
          <w:pStyle w:val="aa"/>
          <w:jc w:val="center"/>
        </w:pPr>
        <w:r>
          <w:fldChar w:fldCharType="begin"/>
        </w:r>
        <w:r w:rsidR="00CF7CCB">
          <w:instrText>PAGE   \* MERGEFORMAT</w:instrText>
        </w:r>
        <w:r>
          <w:fldChar w:fldCharType="separate"/>
        </w:r>
        <w:r w:rsidR="0004634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7D45D" w14:textId="77777777" w:rsidR="00D9587F" w:rsidRDefault="00D9587F" w:rsidP="00CF7CCB">
      <w:pPr>
        <w:spacing w:after="0" w:line="240" w:lineRule="auto"/>
      </w:pPr>
      <w:r>
        <w:separator/>
      </w:r>
    </w:p>
  </w:footnote>
  <w:footnote w:type="continuationSeparator" w:id="0">
    <w:p w14:paraId="73D544DA" w14:textId="77777777" w:rsidR="00D9587F" w:rsidRDefault="00D9587F" w:rsidP="00CF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124"/>
    <w:multiLevelType w:val="hybridMultilevel"/>
    <w:tmpl w:val="145ECD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C93001"/>
    <w:multiLevelType w:val="hybridMultilevel"/>
    <w:tmpl w:val="9788BF3A"/>
    <w:lvl w:ilvl="0" w:tplc="31FA93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D701CE"/>
    <w:multiLevelType w:val="hybridMultilevel"/>
    <w:tmpl w:val="54FE0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BC71FC"/>
    <w:multiLevelType w:val="hybridMultilevel"/>
    <w:tmpl w:val="CE5C3C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06"/>
    <w:rsid w:val="00012241"/>
    <w:rsid w:val="00041F3F"/>
    <w:rsid w:val="00046340"/>
    <w:rsid w:val="0007678C"/>
    <w:rsid w:val="000A291C"/>
    <w:rsid w:val="000A641B"/>
    <w:rsid w:val="000C02E5"/>
    <w:rsid w:val="000D7C71"/>
    <w:rsid w:val="0011764A"/>
    <w:rsid w:val="00146D33"/>
    <w:rsid w:val="0016096E"/>
    <w:rsid w:val="0017381C"/>
    <w:rsid w:val="001A71DF"/>
    <w:rsid w:val="001D1029"/>
    <w:rsid w:val="002018E5"/>
    <w:rsid w:val="002405A6"/>
    <w:rsid w:val="00290F0F"/>
    <w:rsid w:val="002C10E8"/>
    <w:rsid w:val="002E0242"/>
    <w:rsid w:val="002F3273"/>
    <w:rsid w:val="00312636"/>
    <w:rsid w:val="003219F3"/>
    <w:rsid w:val="003B188D"/>
    <w:rsid w:val="003D32B8"/>
    <w:rsid w:val="003D7834"/>
    <w:rsid w:val="003E4AF3"/>
    <w:rsid w:val="00442115"/>
    <w:rsid w:val="00465ADE"/>
    <w:rsid w:val="004730E9"/>
    <w:rsid w:val="004C732C"/>
    <w:rsid w:val="00517AD5"/>
    <w:rsid w:val="005B0769"/>
    <w:rsid w:val="005D5501"/>
    <w:rsid w:val="0060666D"/>
    <w:rsid w:val="00621355"/>
    <w:rsid w:val="00672E75"/>
    <w:rsid w:val="00676C7E"/>
    <w:rsid w:val="00681CE0"/>
    <w:rsid w:val="006B16B1"/>
    <w:rsid w:val="006D46B1"/>
    <w:rsid w:val="006D5849"/>
    <w:rsid w:val="006E3292"/>
    <w:rsid w:val="006F24F4"/>
    <w:rsid w:val="00743330"/>
    <w:rsid w:val="00762A57"/>
    <w:rsid w:val="00784A2F"/>
    <w:rsid w:val="00792803"/>
    <w:rsid w:val="00795A3E"/>
    <w:rsid w:val="007B08DE"/>
    <w:rsid w:val="007C4212"/>
    <w:rsid w:val="007D015A"/>
    <w:rsid w:val="00823E07"/>
    <w:rsid w:val="00833682"/>
    <w:rsid w:val="00854302"/>
    <w:rsid w:val="00894F32"/>
    <w:rsid w:val="008B2634"/>
    <w:rsid w:val="008B7EC0"/>
    <w:rsid w:val="008F7445"/>
    <w:rsid w:val="009025E1"/>
    <w:rsid w:val="00920042"/>
    <w:rsid w:val="00926FF6"/>
    <w:rsid w:val="00950223"/>
    <w:rsid w:val="00974939"/>
    <w:rsid w:val="00993F9B"/>
    <w:rsid w:val="009A436A"/>
    <w:rsid w:val="009C4036"/>
    <w:rsid w:val="009C71F6"/>
    <w:rsid w:val="009E135F"/>
    <w:rsid w:val="00A22BCC"/>
    <w:rsid w:val="00A33012"/>
    <w:rsid w:val="00A725AD"/>
    <w:rsid w:val="00A915AA"/>
    <w:rsid w:val="00AB1186"/>
    <w:rsid w:val="00AC37A3"/>
    <w:rsid w:val="00B03701"/>
    <w:rsid w:val="00B1245F"/>
    <w:rsid w:val="00B3539C"/>
    <w:rsid w:val="00B56A72"/>
    <w:rsid w:val="00B636B1"/>
    <w:rsid w:val="00B65368"/>
    <w:rsid w:val="00B71E5C"/>
    <w:rsid w:val="00B96577"/>
    <w:rsid w:val="00BB34CE"/>
    <w:rsid w:val="00C20AAC"/>
    <w:rsid w:val="00C30C24"/>
    <w:rsid w:val="00C409D5"/>
    <w:rsid w:val="00C50C85"/>
    <w:rsid w:val="00C55215"/>
    <w:rsid w:val="00C56D36"/>
    <w:rsid w:val="00C8747B"/>
    <w:rsid w:val="00CB6698"/>
    <w:rsid w:val="00CB7EAE"/>
    <w:rsid w:val="00CF7CCB"/>
    <w:rsid w:val="00D0228D"/>
    <w:rsid w:val="00D86125"/>
    <w:rsid w:val="00D9093E"/>
    <w:rsid w:val="00D9587F"/>
    <w:rsid w:val="00DA7A06"/>
    <w:rsid w:val="00DB7CE2"/>
    <w:rsid w:val="00DF7059"/>
    <w:rsid w:val="00E10121"/>
    <w:rsid w:val="00E33B1C"/>
    <w:rsid w:val="00E82041"/>
    <w:rsid w:val="00EC5F6C"/>
    <w:rsid w:val="00EE67FD"/>
    <w:rsid w:val="00F45A07"/>
    <w:rsid w:val="00F675F6"/>
    <w:rsid w:val="00F843C5"/>
    <w:rsid w:val="00F95488"/>
    <w:rsid w:val="00FB7D52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6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A06"/>
  </w:style>
  <w:style w:type="paragraph" w:styleId="a3">
    <w:name w:val="Normal (Web)"/>
    <w:basedOn w:val="a"/>
    <w:uiPriority w:val="99"/>
    <w:unhideWhenUsed/>
    <w:rsid w:val="00E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21355"/>
  </w:style>
  <w:style w:type="character" w:customStyle="1" w:styleId="c2">
    <w:name w:val="c2"/>
    <w:basedOn w:val="a0"/>
    <w:rsid w:val="00621355"/>
  </w:style>
  <w:style w:type="character" w:customStyle="1" w:styleId="c4">
    <w:name w:val="c4"/>
    <w:basedOn w:val="a0"/>
    <w:rsid w:val="00993F9B"/>
  </w:style>
  <w:style w:type="character" w:customStyle="1" w:styleId="c3">
    <w:name w:val="c3"/>
    <w:basedOn w:val="a0"/>
    <w:rsid w:val="00993F9B"/>
  </w:style>
  <w:style w:type="paragraph" w:styleId="a5">
    <w:name w:val="No Spacing"/>
    <w:basedOn w:val="a"/>
    <w:uiPriority w:val="1"/>
    <w:qFormat/>
    <w:rsid w:val="0067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76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CCB"/>
  </w:style>
  <w:style w:type="paragraph" w:styleId="aa">
    <w:name w:val="footer"/>
    <w:basedOn w:val="a"/>
    <w:link w:val="ab"/>
    <w:uiPriority w:val="99"/>
    <w:unhideWhenUsed/>
    <w:rsid w:val="00CF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CCB"/>
  </w:style>
  <w:style w:type="character" w:styleId="ac">
    <w:name w:val="Strong"/>
    <w:basedOn w:val="a0"/>
    <w:uiPriority w:val="22"/>
    <w:qFormat/>
    <w:rsid w:val="00681CE0"/>
    <w:rPr>
      <w:b/>
      <w:bCs/>
    </w:rPr>
  </w:style>
  <w:style w:type="paragraph" w:customStyle="1" w:styleId="c9">
    <w:name w:val="c9"/>
    <w:basedOn w:val="a"/>
    <w:rsid w:val="000C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02E5"/>
  </w:style>
  <w:style w:type="character" w:customStyle="1" w:styleId="c7">
    <w:name w:val="c7"/>
    <w:basedOn w:val="a0"/>
    <w:rsid w:val="000C02E5"/>
  </w:style>
  <w:style w:type="paragraph" w:customStyle="1" w:styleId="c17">
    <w:name w:val="c17"/>
    <w:basedOn w:val="a"/>
    <w:rsid w:val="000C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E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E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E67FD"/>
    <w:rPr>
      <w:color w:val="0000FF"/>
      <w:u w:val="single"/>
    </w:rPr>
  </w:style>
  <w:style w:type="paragraph" w:customStyle="1" w:styleId="c0">
    <w:name w:val="c0"/>
    <w:basedOn w:val="a"/>
    <w:rsid w:val="00F8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A06"/>
  </w:style>
  <w:style w:type="paragraph" w:styleId="a3">
    <w:name w:val="Normal (Web)"/>
    <w:basedOn w:val="a"/>
    <w:uiPriority w:val="99"/>
    <w:unhideWhenUsed/>
    <w:rsid w:val="00E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21355"/>
  </w:style>
  <w:style w:type="character" w:customStyle="1" w:styleId="c2">
    <w:name w:val="c2"/>
    <w:basedOn w:val="a0"/>
    <w:rsid w:val="00621355"/>
  </w:style>
  <w:style w:type="character" w:customStyle="1" w:styleId="c4">
    <w:name w:val="c4"/>
    <w:basedOn w:val="a0"/>
    <w:rsid w:val="00993F9B"/>
  </w:style>
  <w:style w:type="character" w:customStyle="1" w:styleId="c3">
    <w:name w:val="c3"/>
    <w:basedOn w:val="a0"/>
    <w:rsid w:val="00993F9B"/>
  </w:style>
  <w:style w:type="paragraph" w:styleId="a5">
    <w:name w:val="No Spacing"/>
    <w:basedOn w:val="a"/>
    <w:uiPriority w:val="1"/>
    <w:qFormat/>
    <w:rsid w:val="0067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76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CCB"/>
  </w:style>
  <w:style w:type="paragraph" w:styleId="aa">
    <w:name w:val="footer"/>
    <w:basedOn w:val="a"/>
    <w:link w:val="ab"/>
    <w:uiPriority w:val="99"/>
    <w:unhideWhenUsed/>
    <w:rsid w:val="00CF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CCB"/>
  </w:style>
  <w:style w:type="character" w:styleId="ac">
    <w:name w:val="Strong"/>
    <w:basedOn w:val="a0"/>
    <w:uiPriority w:val="22"/>
    <w:qFormat/>
    <w:rsid w:val="00681CE0"/>
    <w:rPr>
      <w:b/>
      <w:bCs/>
    </w:rPr>
  </w:style>
  <w:style w:type="paragraph" w:customStyle="1" w:styleId="c9">
    <w:name w:val="c9"/>
    <w:basedOn w:val="a"/>
    <w:rsid w:val="000C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02E5"/>
  </w:style>
  <w:style w:type="character" w:customStyle="1" w:styleId="c7">
    <w:name w:val="c7"/>
    <w:basedOn w:val="a0"/>
    <w:rsid w:val="000C02E5"/>
  </w:style>
  <w:style w:type="paragraph" w:customStyle="1" w:styleId="c17">
    <w:name w:val="c17"/>
    <w:basedOn w:val="a"/>
    <w:rsid w:val="000C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E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E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E67FD"/>
    <w:rPr>
      <w:color w:val="0000FF"/>
      <w:u w:val="single"/>
    </w:rPr>
  </w:style>
  <w:style w:type="paragraph" w:customStyle="1" w:styleId="c0">
    <w:name w:val="c0"/>
    <w:basedOn w:val="a"/>
    <w:rsid w:val="00F8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den-rodnogo-yazyk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8D321-F829-45C2-9DAD-5CC54435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Кцентр</dc:creator>
  <cp:lastModifiedBy>8 School</cp:lastModifiedBy>
  <cp:revision>3</cp:revision>
  <cp:lastPrinted>2023-01-11T15:05:00Z</cp:lastPrinted>
  <dcterms:created xsi:type="dcterms:W3CDTF">2025-02-20T05:40:00Z</dcterms:created>
  <dcterms:modified xsi:type="dcterms:W3CDTF">2025-02-20T05:40:00Z</dcterms:modified>
</cp:coreProperties>
</file>