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4636" w14:textId="77777777" w:rsidR="00856FBE" w:rsidRPr="00472A90" w:rsidRDefault="00856FBE" w:rsidP="00EF136A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72A90">
        <w:rPr>
          <w:rStyle w:val="c5"/>
          <w:b/>
          <w:bCs/>
          <w:color w:val="000000"/>
          <w:sz w:val="28"/>
          <w:szCs w:val="28"/>
        </w:rPr>
        <w:t>Сценарий н</w:t>
      </w:r>
      <w:r w:rsidR="009923B5" w:rsidRPr="00472A90">
        <w:rPr>
          <w:rStyle w:val="c5"/>
          <w:b/>
          <w:bCs/>
          <w:color w:val="000000"/>
          <w:sz w:val="28"/>
          <w:szCs w:val="28"/>
        </w:rPr>
        <w:t>а 8 Марта «Дарите женщинам цветы!</w:t>
      </w:r>
      <w:r w:rsidRPr="00472A90">
        <w:rPr>
          <w:rStyle w:val="c5"/>
          <w:b/>
          <w:bCs/>
          <w:color w:val="000000"/>
          <w:sz w:val="28"/>
          <w:szCs w:val="28"/>
        </w:rPr>
        <w:t>»</w:t>
      </w:r>
    </w:p>
    <w:p w14:paraId="2BF0483B" w14:textId="77777777" w:rsidR="00EF136A" w:rsidRPr="00472A90" w:rsidRDefault="00EF136A" w:rsidP="00EF136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C0FC544" w14:textId="77777777" w:rsidR="00EF136A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bCs/>
          <w:i/>
          <w:color w:val="000000"/>
          <w:sz w:val="28"/>
          <w:szCs w:val="28"/>
        </w:rPr>
      </w:pPr>
      <w:r w:rsidRPr="00CC6444">
        <w:rPr>
          <w:rStyle w:val="c5"/>
          <w:b/>
          <w:bCs/>
          <w:color w:val="000000"/>
          <w:sz w:val="28"/>
          <w:szCs w:val="28"/>
        </w:rPr>
        <w:t>Выходят ведущие</w:t>
      </w:r>
      <w:r w:rsidR="00EF136A" w:rsidRPr="00CC6444">
        <w:rPr>
          <w:rStyle w:val="c5"/>
          <w:b/>
          <w:bCs/>
          <w:color w:val="000000"/>
          <w:sz w:val="28"/>
          <w:szCs w:val="28"/>
        </w:rPr>
        <w:t xml:space="preserve">. </w:t>
      </w:r>
      <w:r w:rsidR="00EF136A" w:rsidRPr="00CC6444">
        <w:rPr>
          <w:rStyle w:val="c5"/>
          <w:bCs/>
          <w:i/>
          <w:color w:val="000000"/>
          <w:sz w:val="28"/>
          <w:szCs w:val="28"/>
        </w:rPr>
        <w:t>(звучит красивая музыка)</w:t>
      </w:r>
    </w:p>
    <w:p w14:paraId="440FA6A2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</w:t>
      </w:r>
      <w:r w:rsidR="00C939C2" w:rsidRPr="00CC6444">
        <w:rPr>
          <w:rStyle w:val="c5"/>
          <w:b/>
          <w:bCs/>
          <w:sz w:val="28"/>
          <w:szCs w:val="28"/>
        </w:rPr>
        <w:t>едущий 1</w:t>
      </w:r>
      <w:r w:rsidRPr="00CC6444">
        <w:rPr>
          <w:rStyle w:val="c5"/>
          <w:b/>
          <w:bCs/>
          <w:sz w:val="28"/>
          <w:szCs w:val="28"/>
        </w:rPr>
        <w:t>:</w:t>
      </w:r>
      <w:r w:rsidRPr="00CC6444">
        <w:rPr>
          <w:rStyle w:val="c1"/>
          <w:sz w:val="28"/>
          <w:szCs w:val="28"/>
        </w:rPr>
        <w:t> Здравствуйте, наши милые, очаровательные, самые прекрасные женщины, девушки, девчонки!</w:t>
      </w:r>
    </w:p>
    <w:p w14:paraId="27786208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</w:t>
      </w:r>
      <w:r w:rsidR="00C939C2" w:rsidRPr="00CC6444">
        <w:rPr>
          <w:rStyle w:val="c5"/>
          <w:b/>
          <w:bCs/>
          <w:sz w:val="28"/>
          <w:szCs w:val="28"/>
        </w:rPr>
        <w:t>едущий 2</w:t>
      </w:r>
      <w:r w:rsidRPr="00CC6444">
        <w:rPr>
          <w:rStyle w:val="c5"/>
          <w:b/>
          <w:bCs/>
          <w:sz w:val="28"/>
          <w:szCs w:val="28"/>
        </w:rPr>
        <w:t>:</w:t>
      </w:r>
      <w:r w:rsidRPr="00CC6444">
        <w:rPr>
          <w:rStyle w:val="c1"/>
          <w:sz w:val="28"/>
          <w:szCs w:val="28"/>
        </w:rPr>
        <w:t xml:space="preserve"> Наверняка вы все почувствовали, как что-то изменилось в природе и </w:t>
      </w:r>
      <w:r w:rsidR="00083CB0" w:rsidRPr="00CC6444">
        <w:rPr>
          <w:rStyle w:val="c1"/>
          <w:sz w:val="28"/>
          <w:szCs w:val="28"/>
        </w:rPr>
        <w:t xml:space="preserve">в </w:t>
      </w:r>
      <w:r w:rsidRPr="00CC6444">
        <w:rPr>
          <w:rStyle w:val="c1"/>
          <w:sz w:val="28"/>
          <w:szCs w:val="28"/>
        </w:rPr>
        <w:t>настроении.</w:t>
      </w:r>
    </w:p>
    <w:p w14:paraId="505583D4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</w:t>
      </w:r>
      <w:r w:rsidR="00C939C2" w:rsidRPr="00CC6444">
        <w:rPr>
          <w:rStyle w:val="c5"/>
          <w:b/>
          <w:bCs/>
          <w:sz w:val="28"/>
          <w:szCs w:val="28"/>
        </w:rPr>
        <w:t>едущий 1</w:t>
      </w:r>
      <w:r w:rsidRPr="00CC6444">
        <w:rPr>
          <w:rStyle w:val="c5"/>
          <w:b/>
          <w:bCs/>
          <w:sz w:val="28"/>
          <w:szCs w:val="28"/>
        </w:rPr>
        <w:t>:</w:t>
      </w:r>
      <w:r w:rsidRPr="00CC6444">
        <w:rPr>
          <w:rStyle w:val="c1"/>
          <w:sz w:val="28"/>
          <w:szCs w:val="28"/>
        </w:rPr>
        <w:t> Все очень просто! Наступила весна! Пора, которая нам дарит много солнца, тепла, улыбок и любви!</w:t>
      </w:r>
    </w:p>
    <w:p w14:paraId="7BAF3B52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</w:t>
      </w:r>
      <w:r w:rsidR="00C939C2" w:rsidRPr="00CC6444">
        <w:rPr>
          <w:rStyle w:val="c5"/>
          <w:b/>
          <w:bCs/>
          <w:sz w:val="28"/>
          <w:szCs w:val="28"/>
        </w:rPr>
        <w:t>едущий 2</w:t>
      </w:r>
      <w:r w:rsidRPr="00CC6444">
        <w:rPr>
          <w:rStyle w:val="c5"/>
          <w:b/>
          <w:bCs/>
          <w:sz w:val="28"/>
          <w:szCs w:val="28"/>
        </w:rPr>
        <w:t>:</w:t>
      </w:r>
      <w:r w:rsidRPr="00CC6444">
        <w:rPr>
          <w:rStyle w:val="c1"/>
          <w:sz w:val="28"/>
          <w:szCs w:val="28"/>
        </w:rPr>
        <w:t> </w:t>
      </w:r>
      <w:r w:rsidR="00FB6BC2" w:rsidRPr="00CC6444">
        <w:rPr>
          <w:rStyle w:val="c1"/>
          <w:sz w:val="28"/>
          <w:szCs w:val="28"/>
        </w:rPr>
        <w:t xml:space="preserve">Пора, которая дарит только </w:t>
      </w:r>
      <w:r w:rsidRPr="00CC6444">
        <w:rPr>
          <w:rStyle w:val="c1"/>
          <w:sz w:val="28"/>
          <w:szCs w:val="28"/>
        </w:rPr>
        <w:t>женщинам, один из самых прекрасных праздников в году!</w:t>
      </w:r>
    </w:p>
    <w:p w14:paraId="0C83BACB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</w:t>
      </w:r>
      <w:r w:rsidR="00C939C2" w:rsidRPr="00CC6444">
        <w:rPr>
          <w:rStyle w:val="c5"/>
          <w:b/>
          <w:bCs/>
          <w:sz w:val="28"/>
          <w:szCs w:val="28"/>
        </w:rPr>
        <w:t>едущий 1</w:t>
      </w:r>
      <w:r w:rsidRPr="00CC6444">
        <w:rPr>
          <w:rStyle w:val="c5"/>
          <w:b/>
          <w:bCs/>
          <w:sz w:val="28"/>
          <w:szCs w:val="28"/>
        </w:rPr>
        <w:t>:</w:t>
      </w:r>
      <w:r w:rsidR="009923B5" w:rsidRPr="00CC6444">
        <w:rPr>
          <w:rStyle w:val="c1"/>
          <w:sz w:val="28"/>
          <w:szCs w:val="28"/>
        </w:rPr>
        <w:t> С праздником вас</w:t>
      </w:r>
      <w:r w:rsidRPr="00CC6444">
        <w:rPr>
          <w:rStyle w:val="c1"/>
          <w:sz w:val="28"/>
          <w:szCs w:val="28"/>
        </w:rPr>
        <w:t>, дорогие женщины!</w:t>
      </w:r>
    </w:p>
    <w:p w14:paraId="34A1B6EB" w14:textId="77777777" w:rsidR="009923B5" w:rsidRPr="00CC6444" w:rsidRDefault="00C939C2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i/>
          <w:sz w:val="28"/>
          <w:szCs w:val="28"/>
          <w:u w:val="single"/>
        </w:rPr>
      </w:pPr>
      <w:r w:rsidRPr="00CC6444">
        <w:rPr>
          <w:rStyle w:val="c5"/>
          <w:b/>
          <w:bCs/>
          <w:sz w:val="28"/>
          <w:szCs w:val="28"/>
        </w:rPr>
        <w:t>Ведущий 2</w:t>
      </w:r>
      <w:r w:rsidR="00856FBE" w:rsidRPr="00CC6444">
        <w:rPr>
          <w:rStyle w:val="c5"/>
          <w:b/>
          <w:bCs/>
          <w:sz w:val="28"/>
          <w:szCs w:val="28"/>
        </w:rPr>
        <w:t>:</w:t>
      </w:r>
    </w:p>
    <w:p w14:paraId="3AF31F8D" w14:textId="77777777" w:rsidR="00856FBE" w:rsidRPr="00CC6444" w:rsidRDefault="009923B5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1"/>
          <w:sz w:val="28"/>
          <w:szCs w:val="28"/>
        </w:rPr>
        <w:t xml:space="preserve">       </w:t>
      </w:r>
      <w:r w:rsidR="00856FBE" w:rsidRPr="00CC6444">
        <w:rPr>
          <w:rStyle w:val="c1"/>
          <w:sz w:val="28"/>
          <w:szCs w:val="28"/>
        </w:rPr>
        <w:t>Март наступает! А вы замечали,</w:t>
      </w:r>
    </w:p>
    <w:p w14:paraId="1C0E3752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1"/>
          <w:sz w:val="28"/>
          <w:szCs w:val="28"/>
        </w:rPr>
        <w:t>       Что-то с людьми происходит весной.</w:t>
      </w:r>
    </w:p>
    <w:p w14:paraId="686D091F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1"/>
          <w:sz w:val="28"/>
          <w:szCs w:val="28"/>
        </w:rPr>
        <w:t>       Женщины все необычными стали -</w:t>
      </w:r>
    </w:p>
    <w:p w14:paraId="3A03DD47" w14:textId="77777777" w:rsidR="00856FBE" w:rsidRPr="00CC6444" w:rsidRDefault="00856FBE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C6444">
        <w:rPr>
          <w:rStyle w:val="c1"/>
          <w:sz w:val="28"/>
          <w:szCs w:val="28"/>
        </w:rPr>
        <w:t>       Милые...нежные...все до одной!</w:t>
      </w:r>
    </w:p>
    <w:p w14:paraId="414CBFAA" w14:textId="77777777" w:rsidR="00F830F4" w:rsidRPr="00CC6444" w:rsidRDefault="00C939C2" w:rsidP="00CC64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b/>
          <w:sz w:val="28"/>
          <w:szCs w:val="28"/>
        </w:rPr>
        <w:t>Ведущий 1:</w:t>
      </w:r>
      <w:r w:rsidRPr="00CC6444">
        <w:rPr>
          <w:sz w:val="28"/>
          <w:szCs w:val="28"/>
        </w:rPr>
        <w:t xml:space="preserve"> </w:t>
      </w:r>
      <w:r w:rsidR="004107C3" w:rsidRPr="00CC6444">
        <w:rPr>
          <w:sz w:val="28"/>
          <w:szCs w:val="28"/>
        </w:rPr>
        <w:t>В этот день приятно дарить цветы. Примите от нас в праздник необычный весенний б</w:t>
      </w:r>
      <w:r w:rsidR="00B05E6B" w:rsidRPr="00CC6444">
        <w:rPr>
          <w:sz w:val="28"/>
          <w:szCs w:val="28"/>
        </w:rPr>
        <w:t>укет, который состоит из песен,</w:t>
      </w:r>
      <w:r w:rsidR="004107C3" w:rsidRPr="00CC6444">
        <w:rPr>
          <w:sz w:val="28"/>
          <w:szCs w:val="28"/>
        </w:rPr>
        <w:t xml:space="preserve"> поздравлений</w:t>
      </w:r>
      <w:r w:rsidR="00E60F38" w:rsidRPr="00CC6444">
        <w:rPr>
          <w:sz w:val="28"/>
          <w:szCs w:val="28"/>
        </w:rPr>
        <w:t>, различных конкурсов,</w:t>
      </w:r>
      <w:r w:rsidR="00B05E6B" w:rsidRPr="00CC6444">
        <w:rPr>
          <w:sz w:val="28"/>
          <w:szCs w:val="28"/>
        </w:rPr>
        <w:t xml:space="preserve"> сценок</w:t>
      </w:r>
      <w:r w:rsidR="004107C3" w:rsidRPr="00CC6444">
        <w:rPr>
          <w:sz w:val="28"/>
          <w:szCs w:val="28"/>
        </w:rPr>
        <w:t>!</w:t>
      </w:r>
    </w:p>
    <w:p w14:paraId="3861B28D" w14:textId="77777777" w:rsidR="00F830F4" w:rsidRPr="00CC6444" w:rsidRDefault="00C939C2" w:rsidP="00CC6444">
      <w:pPr>
        <w:pStyle w:val="a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Ведущий 2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1"/>
          <w:sz w:val="28"/>
          <w:szCs w:val="28"/>
        </w:rPr>
        <w:t> </w:t>
      </w:r>
      <w:r w:rsidR="00E05F0A" w:rsidRPr="00CC6444">
        <w:rPr>
          <w:rStyle w:val="c1"/>
          <w:sz w:val="28"/>
          <w:szCs w:val="28"/>
        </w:rPr>
        <w:t xml:space="preserve"> </w:t>
      </w:r>
      <w:r w:rsidR="007378A4">
        <w:rPr>
          <w:rStyle w:val="c1"/>
          <w:sz w:val="28"/>
          <w:szCs w:val="28"/>
        </w:rPr>
        <w:t xml:space="preserve">Уважаемые женщины, девушки, девочки примите музыкальный подарок от ученицы 6 класса Подсевной  Дарьи  </w:t>
      </w:r>
    </w:p>
    <w:p w14:paraId="170BA43E" w14:textId="77777777" w:rsidR="00FB6BC2" w:rsidRPr="00CC6444" w:rsidRDefault="00E05F0A" w:rsidP="00CC6444">
      <w:pPr>
        <w:pStyle w:val="a3"/>
        <w:spacing w:before="0" w:beforeAutospacing="0" w:after="0" w:afterAutospacing="0" w:line="276" w:lineRule="auto"/>
        <w:jc w:val="center"/>
        <w:rPr>
          <w:rStyle w:val="c1"/>
          <w:sz w:val="28"/>
          <w:szCs w:val="28"/>
        </w:rPr>
      </w:pPr>
      <w:r w:rsidRPr="00CC6444">
        <w:rPr>
          <w:rStyle w:val="c1"/>
          <w:b/>
          <w:sz w:val="28"/>
          <w:szCs w:val="28"/>
          <w:u w:val="single"/>
        </w:rPr>
        <w:t xml:space="preserve">Дзен- </w:t>
      </w:r>
      <w:proofErr w:type="spellStart"/>
      <w:r w:rsidRPr="00CC6444">
        <w:rPr>
          <w:rStyle w:val="c1"/>
          <w:b/>
          <w:sz w:val="28"/>
          <w:szCs w:val="28"/>
          <w:u w:val="single"/>
        </w:rPr>
        <w:t>дрален</w:t>
      </w:r>
      <w:proofErr w:type="spellEnd"/>
      <w:r w:rsidRPr="00CC6444">
        <w:rPr>
          <w:rStyle w:val="c1"/>
          <w:b/>
          <w:sz w:val="28"/>
          <w:szCs w:val="28"/>
          <w:u w:val="single"/>
        </w:rPr>
        <w:t xml:space="preserve"> «Спят усталые игрушки».</w:t>
      </w:r>
    </w:p>
    <w:p w14:paraId="34A889E8" w14:textId="77777777" w:rsidR="00271A54" w:rsidRPr="00CC6444" w:rsidRDefault="00271A54" w:rsidP="00CC6444">
      <w:pPr>
        <w:pStyle w:val="c1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14:paraId="40BF69A4" w14:textId="77777777" w:rsidR="00856FBE" w:rsidRPr="00CC6444" w:rsidRDefault="00C939C2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Ведущий 1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1"/>
          <w:sz w:val="28"/>
          <w:szCs w:val="28"/>
        </w:rPr>
        <w:t> Обычно, мужчины 8 Марта дарят женщинам цветы!</w:t>
      </w:r>
    </w:p>
    <w:p w14:paraId="0A4482B0" w14:textId="77777777" w:rsidR="00856FBE" w:rsidRPr="00CC6444" w:rsidRDefault="00C939C2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Ведущий 2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16"/>
          <w:sz w:val="28"/>
          <w:szCs w:val="28"/>
        </w:rPr>
        <w:t> А мы подарим вам Вальс цветов!</w:t>
      </w:r>
    </w:p>
    <w:p w14:paraId="01563FB5" w14:textId="77777777" w:rsidR="00856FBE" w:rsidRPr="00CC6444" w:rsidRDefault="00856FBE" w:rsidP="00CC6444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Танцевальная композиция «Вальс цветов».</w:t>
      </w:r>
    </w:p>
    <w:p w14:paraId="64D6A4D8" w14:textId="77777777" w:rsidR="00CF1B6F" w:rsidRPr="00CC6444" w:rsidRDefault="00CF1B6F" w:rsidP="00CC6444">
      <w:pPr>
        <w:pStyle w:val="c12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sz w:val="28"/>
          <w:szCs w:val="28"/>
        </w:rPr>
      </w:pPr>
    </w:p>
    <w:p w14:paraId="197EE51D" w14:textId="77777777" w:rsidR="00CF1B6F" w:rsidRPr="004C37E7" w:rsidRDefault="00CF1B6F" w:rsidP="00CC6444">
      <w:pPr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C6444">
        <w:rPr>
          <w:rStyle w:val="c5"/>
          <w:rFonts w:ascii="Times New Roman" w:hAnsi="Times New Roman" w:cs="Times New Roman"/>
          <w:b/>
          <w:bCs/>
          <w:sz w:val="28"/>
          <w:szCs w:val="28"/>
          <w:u w:val="single"/>
        </w:rPr>
        <w:t>Конкур 1.</w:t>
      </w:r>
      <w:r w:rsidRPr="00CC644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«</w:t>
      </w:r>
      <w:r w:rsidR="006A13F7" w:rsidRPr="00CC644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Доберись и съешь</w:t>
      </w:r>
      <w:r w:rsidRPr="00CC644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КОНФЕТКУ»</w:t>
      </w:r>
      <w:r w:rsidR="006A13F7" w:rsidRPr="004C3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4C37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="004C37E7" w:rsidRPr="004C37E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(2 человека)</w:t>
      </w:r>
    </w:p>
    <w:p w14:paraId="34284507" w14:textId="77777777" w:rsidR="00E05F0A" w:rsidRPr="00CC6444" w:rsidRDefault="00433686" w:rsidP="00CC644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 У вас в руках веревочка и на концах веревочки привязана конфета</w:t>
      </w:r>
      <w:r w:rsidR="00083CB0"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и  палочка. Ваша задача быстрее добраться до конфеты</w:t>
      </w:r>
      <w:r w:rsidR="00083CB0"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накручивания веревки на палочку</w:t>
      </w:r>
      <w:r w:rsidR="00F830F4"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скушать конфету</w:t>
      </w:r>
      <w:r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F1B6F"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</w:t>
      </w:r>
      <w:r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ил тот, кто быстрее добрался и съел конфетку</w:t>
      </w:r>
      <w:r w:rsidR="00CF1B6F" w:rsidRPr="00CC64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ECFFED" w14:textId="77777777" w:rsidR="00AB389C" w:rsidRPr="00CC6444" w:rsidRDefault="00C939C2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Ведущий 1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4"/>
          <w:sz w:val="28"/>
          <w:szCs w:val="28"/>
        </w:rPr>
        <w:t> </w:t>
      </w:r>
      <w:r w:rsidR="00AB389C" w:rsidRPr="00CC6444">
        <w:rPr>
          <w:sz w:val="28"/>
          <w:szCs w:val="28"/>
        </w:rPr>
        <w:t xml:space="preserve"> Всем известно, что девочки, девушки и женщины очень любят гадать на ромашке: любит - не любит, плюнет – поцелует … А наша волшебная ромашка поможет узнать особенности вашей внешности и характера. Сорт этой ромашки называется “Самая-самая”.</w:t>
      </w:r>
    </w:p>
    <w:p w14:paraId="2A22ED88" w14:textId="77777777" w:rsidR="00AB389C" w:rsidRPr="00CC6444" w:rsidRDefault="00AB389C" w:rsidP="00CC644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C6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Cамая</w:t>
      </w:r>
      <w:proofErr w:type="spellEnd"/>
      <w:r w:rsidRPr="00CC6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-самая … (для ромашки)</w:t>
      </w:r>
    </w:p>
    <w:p w14:paraId="18FF4A5C" w14:textId="77777777" w:rsidR="00BA553A" w:rsidRPr="00CC6444" w:rsidRDefault="00BA553A" w:rsidP="00CC64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Для того чтобы узнать особенности вашей внешности и характера, мы приглашаем вас дорогие мамочки, бабушки на сцену. (7 участников).</w:t>
      </w:r>
    </w:p>
    <w:p w14:paraId="14D457A2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обаятельная улыбка</w:t>
      </w:r>
    </w:p>
    <w:p w14:paraId="31329BC6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самые нежные руки</w:t>
      </w:r>
    </w:p>
    <w:p w14:paraId="7D8EBE10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очаровательная улыбка</w:t>
      </w:r>
    </w:p>
    <w:p w14:paraId="681E626C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самый добрый взгляд</w:t>
      </w:r>
    </w:p>
    <w:p w14:paraId="70B2B7C0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заботливая</w:t>
      </w:r>
    </w:p>
    <w:p w14:paraId="13403DE2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привлекательная</w:t>
      </w:r>
    </w:p>
    <w:p w14:paraId="2292C7C4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самые красивые глаза</w:t>
      </w:r>
    </w:p>
    <w:p w14:paraId="74067AAC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самое золотое сердце</w:t>
      </w:r>
    </w:p>
    <w:p w14:paraId="379D1BD6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 xml:space="preserve">самая внимательная </w:t>
      </w:r>
    </w:p>
    <w:p w14:paraId="2141A441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любящая</w:t>
      </w:r>
    </w:p>
    <w:p w14:paraId="6E471E56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самые золотые руки</w:t>
      </w:r>
    </w:p>
    <w:p w14:paraId="3963C972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красивая</w:t>
      </w:r>
    </w:p>
    <w:p w14:paraId="4433EC29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добрая</w:t>
      </w:r>
    </w:p>
    <w:p w14:paraId="16F7C141" w14:textId="77777777" w:rsidR="00AB389C" w:rsidRPr="00CC6444" w:rsidRDefault="00AB389C" w:rsidP="00CC644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>самая обаятельная</w:t>
      </w:r>
    </w:p>
    <w:p w14:paraId="3B64F2F9" w14:textId="271DD32B" w:rsidR="00B8432F" w:rsidRDefault="00E05F0A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C6444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4E66FD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номер с песней «Солнышко для мамы». </w:t>
      </w:r>
      <w:r w:rsidRPr="004E66FD">
        <w:rPr>
          <w:rFonts w:ascii="Times New Roman" w:hAnsi="Times New Roman" w:cs="Times New Roman"/>
          <w:b/>
          <w:bCs/>
          <w:i/>
          <w:sz w:val="28"/>
          <w:szCs w:val="28"/>
        </w:rPr>
        <w:t>(5 класс)</w:t>
      </w:r>
    </w:p>
    <w:p w14:paraId="7682C9E4" w14:textId="77777777" w:rsidR="00A04818" w:rsidRDefault="00A04818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ACA02EA" w14:textId="77777777" w:rsidR="00B8432F" w:rsidRPr="00D9515C" w:rsidRDefault="00B8432F" w:rsidP="00B8432F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951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Конкурс «Образ мамочки моей» (</w:t>
      </w:r>
      <w:r w:rsidRPr="00D9515C">
        <w:rPr>
          <w:rFonts w:ascii="Times New Roman" w:hAnsi="Times New Roman" w:cs="Times New Roman"/>
          <w:bCs/>
          <w:i/>
          <w:sz w:val="28"/>
          <w:szCs w:val="28"/>
          <w:u w:val="single"/>
        </w:rPr>
        <w:t>мальчик и девочка)</w:t>
      </w:r>
    </w:p>
    <w:p w14:paraId="22DE9749" w14:textId="77777777" w:rsidR="00B8432F" w:rsidRPr="00B8432F" w:rsidRDefault="00B8432F" w:rsidP="00B8432F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вами два воздушных шарика, маркеры и ножницы. Вы должны создать  образ своей мамы. Нарисовать лицо и сделать прическу.</w:t>
      </w:r>
    </w:p>
    <w:p w14:paraId="505EA1E9" w14:textId="77777777" w:rsidR="00271A54" w:rsidRPr="00CC6444" w:rsidRDefault="00271A54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i/>
          <w:sz w:val="28"/>
          <w:szCs w:val="28"/>
        </w:rPr>
      </w:pPr>
    </w:p>
    <w:p w14:paraId="5976520B" w14:textId="77777777" w:rsidR="00271A54" w:rsidRDefault="00271A54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644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Дефиле</w:t>
      </w:r>
    </w:p>
    <w:p w14:paraId="2B364724" w14:textId="77777777" w:rsidR="00D9515C" w:rsidRDefault="00D9515C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53ED11" w14:textId="77777777" w:rsidR="00D9515C" w:rsidRDefault="00D9515C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«Собери стаканы»</w:t>
      </w:r>
    </w:p>
    <w:p w14:paraId="1ABA9FD6" w14:textId="77777777" w:rsidR="00D9515C" w:rsidRPr="00C63E39" w:rsidRDefault="00C63E39" w:rsidP="00D9515C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63E39">
        <w:rPr>
          <w:rFonts w:ascii="Times New Roman" w:hAnsi="Times New Roman" w:cs="Times New Roman"/>
          <w:bCs/>
          <w:sz w:val="28"/>
          <w:szCs w:val="28"/>
        </w:rPr>
        <w:t>Вы</w:t>
      </w:r>
      <w:r>
        <w:rPr>
          <w:rFonts w:ascii="Times New Roman" w:hAnsi="Times New Roman" w:cs="Times New Roman"/>
          <w:bCs/>
          <w:sz w:val="28"/>
          <w:szCs w:val="28"/>
        </w:rPr>
        <w:t>ходят мальчик и девочка. На столе стоят стаканы и воздушный шарик. Вы берете шарик, опускаете его в стакан, надуваете и с помощью надутого шарика переносите стакан в стакан. Кто больше и быстрее перенесет стаканы, тот и победит.</w:t>
      </w:r>
    </w:p>
    <w:p w14:paraId="0492957C" w14:textId="77777777" w:rsidR="00D9515C" w:rsidRPr="00CC6444" w:rsidRDefault="00D9515C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7D6721" w14:textId="77777777" w:rsidR="00271A54" w:rsidRPr="00CC6444" w:rsidRDefault="00271A54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C6444"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Pr="00CC6444">
        <w:rPr>
          <w:rFonts w:ascii="Times New Roman" w:hAnsi="Times New Roman" w:cs="Times New Roman"/>
          <w:bCs/>
          <w:sz w:val="28"/>
          <w:szCs w:val="28"/>
        </w:rPr>
        <w:t>Старшие классы покажут нам модели, которые они изготовили в течение учебного года.</w:t>
      </w:r>
    </w:p>
    <w:p w14:paraId="13EA0F7E" w14:textId="77777777" w:rsidR="00271A54" w:rsidRPr="00CC6444" w:rsidRDefault="00271A54" w:rsidP="00CC6444">
      <w:pPr>
        <w:pStyle w:val="a4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i/>
          <w:sz w:val="28"/>
          <w:szCs w:val="28"/>
        </w:rPr>
      </w:pPr>
    </w:p>
    <w:p w14:paraId="15611896" w14:textId="77777777" w:rsidR="00C939C2" w:rsidRPr="00CC6444" w:rsidRDefault="00A72F9B" w:rsidP="00CC644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C644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939C2" w:rsidRPr="00CC6444">
        <w:rPr>
          <w:rFonts w:ascii="Times New Roman" w:hAnsi="Times New Roman" w:cs="Times New Roman"/>
          <w:b/>
          <w:sz w:val="28"/>
          <w:szCs w:val="28"/>
        </w:rPr>
        <w:t>:</w:t>
      </w:r>
      <w:r w:rsidR="00C939C2" w:rsidRPr="00CC6444">
        <w:rPr>
          <w:rFonts w:ascii="Times New Roman" w:hAnsi="Times New Roman" w:cs="Times New Roman"/>
          <w:sz w:val="28"/>
          <w:szCs w:val="28"/>
        </w:rPr>
        <w:t>Сегодня к нам на праздник приехал гость из далекой жаркой страны, чтобы вас поздравить с прекрасным международным женским праздником.</w:t>
      </w:r>
      <w:r w:rsidR="00662A44" w:rsidRPr="00CC6444">
        <w:rPr>
          <w:rFonts w:ascii="Times New Roman" w:hAnsi="Times New Roman" w:cs="Times New Roman"/>
          <w:sz w:val="28"/>
          <w:szCs w:val="28"/>
        </w:rPr>
        <w:t xml:space="preserve"> </w:t>
      </w:r>
      <w:r w:rsidR="00B06936" w:rsidRPr="00CC6444">
        <w:rPr>
          <w:rFonts w:ascii="Times New Roman" w:hAnsi="Times New Roman" w:cs="Times New Roman"/>
          <w:sz w:val="28"/>
          <w:szCs w:val="28"/>
        </w:rPr>
        <w:t>Встречаем нашего гостья Энрике Иглесиас!</w:t>
      </w:r>
    </w:p>
    <w:p w14:paraId="48F8F4BB" w14:textId="77777777" w:rsidR="00E70D00" w:rsidRPr="00CC6444" w:rsidRDefault="00E70D00" w:rsidP="00CC6444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CC6444">
        <w:rPr>
          <w:rFonts w:ascii="Times New Roman" w:hAnsi="Times New Roman" w:cs="Times New Roman"/>
          <w:b/>
          <w:i/>
          <w:sz w:val="28"/>
          <w:szCs w:val="28"/>
        </w:rPr>
        <w:t>(под музыку выходит, танцует).</w:t>
      </w:r>
    </w:p>
    <w:p w14:paraId="11D1734B" w14:textId="77777777" w:rsidR="00C939C2" w:rsidRPr="00CC6444" w:rsidRDefault="00C939C2" w:rsidP="00CC6444">
      <w:pPr>
        <w:pStyle w:val="a4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4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 Гость </w:t>
      </w:r>
      <w:r w:rsidR="00FB7D94" w:rsidRPr="00CC6444">
        <w:rPr>
          <w:rFonts w:ascii="Times New Roman" w:hAnsi="Times New Roman" w:cs="Times New Roman"/>
          <w:b/>
          <w:sz w:val="28"/>
          <w:szCs w:val="28"/>
        </w:rPr>
        <w:t xml:space="preserve">из далёкой страны». </w:t>
      </w:r>
      <w:r w:rsidR="00FB7D94" w:rsidRPr="00CC6444">
        <w:rPr>
          <w:rFonts w:ascii="Times New Roman" w:hAnsi="Times New Roman" w:cs="Times New Roman"/>
          <w:i/>
          <w:sz w:val="28"/>
          <w:szCs w:val="28"/>
        </w:rPr>
        <w:t>(Руслан и Полина</w:t>
      </w:r>
      <w:r w:rsidRPr="00CC6444">
        <w:rPr>
          <w:rFonts w:ascii="Times New Roman" w:hAnsi="Times New Roman" w:cs="Times New Roman"/>
          <w:i/>
          <w:sz w:val="28"/>
          <w:szCs w:val="28"/>
        </w:rPr>
        <w:t>)</w:t>
      </w:r>
    </w:p>
    <w:p w14:paraId="2B40B10E" w14:textId="66A166F1" w:rsidR="009C467D" w:rsidRPr="00CC6444" w:rsidRDefault="009C467D" w:rsidP="00CC64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C6444">
        <w:rPr>
          <w:rFonts w:ascii="Times New Roman" w:hAnsi="Times New Roman" w:cs="Times New Roman"/>
          <w:sz w:val="28"/>
          <w:szCs w:val="28"/>
        </w:rPr>
        <w:t xml:space="preserve">Гость: О,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марта, женщины!</w:t>
      </w:r>
      <w:r w:rsidRPr="00CC6444">
        <w:rPr>
          <w:rFonts w:ascii="Times New Roman" w:hAnsi="Times New Roman" w:cs="Times New Roman"/>
          <w:sz w:val="28"/>
          <w:szCs w:val="28"/>
        </w:rPr>
        <w:br/>
        <w:t>Переводчик: О, несравненные женщины, свет очей моих!</w:t>
      </w:r>
      <w:r w:rsidRPr="00CC6444">
        <w:rPr>
          <w:rFonts w:ascii="Times New Roman" w:hAnsi="Times New Roman" w:cs="Times New Roman"/>
          <w:sz w:val="28"/>
          <w:szCs w:val="28"/>
        </w:rPr>
        <w:br/>
        <w:t>Гость: Эмансипация сделано из тебя трудяга!</w:t>
      </w:r>
      <w:r w:rsidRPr="00CC6444">
        <w:rPr>
          <w:rFonts w:ascii="Times New Roman" w:hAnsi="Times New Roman" w:cs="Times New Roman"/>
          <w:sz w:val="28"/>
          <w:szCs w:val="28"/>
        </w:rPr>
        <w:br/>
        <w:t>Переводчик: Вы прекрасны как чайная роза на Южном берегу Кры</w:t>
      </w:r>
      <w:r w:rsidR="00DD7DC2">
        <w:rPr>
          <w:rFonts w:ascii="Times New Roman" w:hAnsi="Times New Roman" w:cs="Times New Roman"/>
          <w:sz w:val="28"/>
          <w:szCs w:val="28"/>
        </w:rPr>
        <w:t>ма.</w:t>
      </w:r>
      <w:r w:rsidR="00DD7DC2">
        <w:rPr>
          <w:rFonts w:ascii="Times New Roman" w:hAnsi="Times New Roman" w:cs="Times New Roman"/>
          <w:sz w:val="28"/>
          <w:szCs w:val="28"/>
        </w:rPr>
        <w:br/>
        <w:t xml:space="preserve">Гость: Язык на плечо: </w:t>
      </w:r>
      <w:proofErr w:type="spellStart"/>
      <w:r w:rsidR="00DD7DC2">
        <w:rPr>
          <w:rFonts w:ascii="Times New Roman" w:hAnsi="Times New Roman" w:cs="Times New Roman"/>
          <w:sz w:val="28"/>
          <w:szCs w:val="28"/>
        </w:rPr>
        <w:t>кухар</w:t>
      </w:r>
      <w:r w:rsidRPr="00CC64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стира</w:t>
      </w:r>
      <w:r w:rsidR="0000564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05644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="00005644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="000056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5644">
        <w:rPr>
          <w:rFonts w:ascii="Times New Roman" w:hAnsi="Times New Roman" w:cs="Times New Roman"/>
          <w:sz w:val="28"/>
          <w:szCs w:val="28"/>
        </w:rPr>
        <w:t>дитятя</w:t>
      </w:r>
      <w:proofErr w:type="spellEnd"/>
      <w:r w:rsidR="0000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644">
        <w:rPr>
          <w:rFonts w:ascii="Times New Roman" w:hAnsi="Times New Roman" w:cs="Times New Roman"/>
          <w:sz w:val="28"/>
          <w:szCs w:val="28"/>
        </w:rPr>
        <w:t>нянчар</w:t>
      </w:r>
      <w:r w:rsidRPr="00CC64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. Короче доходяга!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Переводчик: Руки ваши белоснежны как </w:t>
      </w:r>
      <w:r w:rsidR="008E57C8" w:rsidRPr="00CC6444">
        <w:rPr>
          <w:rFonts w:ascii="Times New Roman" w:hAnsi="Times New Roman" w:cs="Times New Roman"/>
          <w:sz w:val="28"/>
          <w:szCs w:val="28"/>
        </w:rPr>
        <w:t>крылья райской птички! Стан ваш</w:t>
      </w:r>
      <w:r w:rsidRPr="00CC6444">
        <w:rPr>
          <w:rFonts w:ascii="Times New Roman" w:hAnsi="Times New Roman" w:cs="Times New Roman"/>
          <w:sz w:val="28"/>
          <w:szCs w:val="28"/>
        </w:rPr>
        <w:t xml:space="preserve"> тонок как горная тропинка.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О,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="00005644">
        <w:rPr>
          <w:rFonts w:ascii="Times New Roman" w:hAnsi="Times New Roman" w:cs="Times New Roman"/>
          <w:sz w:val="28"/>
          <w:szCs w:val="28"/>
        </w:rPr>
        <w:t xml:space="preserve"> марта, женщины!</w:t>
      </w:r>
      <w:r w:rsidR="00005644">
        <w:rPr>
          <w:rFonts w:ascii="Times New Roman" w:hAnsi="Times New Roman" w:cs="Times New Roman"/>
          <w:sz w:val="28"/>
          <w:szCs w:val="28"/>
        </w:rPr>
        <w:br/>
        <w:t>Переводчик: О, несравненные женщины</w:t>
      </w:r>
      <w:r w:rsidRPr="00CC6444">
        <w:rPr>
          <w:rFonts w:ascii="Times New Roman" w:hAnsi="Times New Roman" w:cs="Times New Roman"/>
          <w:sz w:val="28"/>
          <w:szCs w:val="28"/>
        </w:rPr>
        <w:t>, свет очей моих!</w:t>
      </w:r>
      <w:r w:rsidRPr="00CC6444">
        <w:rPr>
          <w:rFonts w:ascii="Times New Roman" w:hAnsi="Times New Roman" w:cs="Times New Roman"/>
          <w:sz w:val="28"/>
          <w:szCs w:val="28"/>
        </w:rPr>
        <w:br/>
        <w:t>Гость: Санта марта раз в год</w:t>
      </w:r>
      <w:r w:rsidR="008B39DD">
        <w:rPr>
          <w:rFonts w:ascii="Times New Roman" w:hAnsi="Times New Roman" w:cs="Times New Roman"/>
          <w:sz w:val="28"/>
          <w:szCs w:val="28"/>
        </w:rPr>
        <w:t>у!</w:t>
      </w:r>
      <w:r w:rsidR="008B39DD">
        <w:rPr>
          <w:rFonts w:ascii="Times New Roman" w:hAnsi="Times New Roman" w:cs="Times New Roman"/>
          <w:sz w:val="28"/>
          <w:szCs w:val="28"/>
        </w:rPr>
        <w:br/>
        <w:t>Переводчик: Целый год мужчины дарят вам цветы и нося</w:t>
      </w:r>
      <w:r w:rsidRPr="00CC6444">
        <w:rPr>
          <w:rFonts w:ascii="Times New Roman" w:hAnsi="Times New Roman" w:cs="Times New Roman"/>
          <w:sz w:val="28"/>
          <w:szCs w:val="28"/>
        </w:rPr>
        <w:t>т на руках.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рубино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, бамби</w:t>
      </w:r>
      <w:r w:rsidR="00625EEF">
        <w:rPr>
          <w:rFonts w:ascii="Times New Roman" w:hAnsi="Times New Roman" w:cs="Times New Roman"/>
          <w:sz w:val="28"/>
          <w:szCs w:val="28"/>
        </w:rPr>
        <w:t xml:space="preserve">но, </w:t>
      </w:r>
      <w:proofErr w:type="spellStart"/>
      <w:r w:rsidR="00625EEF">
        <w:rPr>
          <w:rFonts w:ascii="Times New Roman" w:hAnsi="Times New Roman" w:cs="Times New Roman"/>
          <w:sz w:val="28"/>
          <w:szCs w:val="28"/>
        </w:rPr>
        <w:t>разбонники</w:t>
      </w:r>
      <w:proofErr w:type="spellEnd"/>
      <w:r w:rsidR="00625EEF">
        <w:rPr>
          <w:rFonts w:ascii="Times New Roman" w:hAnsi="Times New Roman" w:cs="Times New Roman"/>
          <w:sz w:val="28"/>
          <w:szCs w:val="28"/>
        </w:rPr>
        <w:t>!</w:t>
      </w:r>
      <w:r w:rsidR="00625EEF">
        <w:rPr>
          <w:rFonts w:ascii="Times New Roman" w:hAnsi="Times New Roman" w:cs="Times New Roman"/>
          <w:sz w:val="28"/>
          <w:szCs w:val="28"/>
        </w:rPr>
        <w:br/>
        <w:t xml:space="preserve">Переводчик: Ваши </w:t>
      </w:r>
      <w:r w:rsidRPr="00CC6444">
        <w:rPr>
          <w:rFonts w:ascii="Times New Roman" w:hAnsi="Times New Roman" w:cs="Times New Roman"/>
          <w:sz w:val="28"/>
          <w:szCs w:val="28"/>
        </w:rPr>
        <w:t xml:space="preserve"> дети послушны как ангелочки!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Дворецо,фонтано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служано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, две комн</w:t>
      </w:r>
      <w:r w:rsidR="00625EEF">
        <w:rPr>
          <w:rFonts w:ascii="Times New Roman" w:hAnsi="Times New Roman" w:cs="Times New Roman"/>
          <w:sz w:val="28"/>
          <w:szCs w:val="28"/>
        </w:rPr>
        <w:t>аты, ванна.</w:t>
      </w:r>
      <w:r w:rsidR="00625EEF">
        <w:rPr>
          <w:rFonts w:ascii="Times New Roman" w:hAnsi="Times New Roman" w:cs="Times New Roman"/>
          <w:sz w:val="28"/>
          <w:szCs w:val="28"/>
        </w:rPr>
        <w:br/>
        <w:t>Переводчик: Дом ваш</w:t>
      </w:r>
      <w:r w:rsidRPr="00CC6444">
        <w:rPr>
          <w:rFonts w:ascii="Times New Roman" w:hAnsi="Times New Roman" w:cs="Times New Roman"/>
          <w:sz w:val="28"/>
          <w:szCs w:val="28"/>
        </w:rPr>
        <w:t xml:space="preserve"> огромен, просторен, полон изобилия.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нету вареники,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обедо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деликато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вермише</w:t>
      </w:r>
      <w:r w:rsidR="00625EEF">
        <w:rPr>
          <w:rFonts w:ascii="Times New Roman" w:hAnsi="Times New Roman" w:cs="Times New Roman"/>
          <w:sz w:val="28"/>
          <w:szCs w:val="28"/>
        </w:rPr>
        <w:t>ль.</w:t>
      </w:r>
      <w:r w:rsidR="00625EEF">
        <w:rPr>
          <w:rFonts w:ascii="Times New Roman" w:hAnsi="Times New Roman" w:cs="Times New Roman"/>
          <w:sz w:val="28"/>
          <w:szCs w:val="28"/>
        </w:rPr>
        <w:br/>
        <w:t>Переводчик: Кушанья на вашем</w:t>
      </w:r>
      <w:r w:rsidRPr="00CC6444">
        <w:rPr>
          <w:rFonts w:ascii="Times New Roman" w:hAnsi="Times New Roman" w:cs="Times New Roman"/>
          <w:sz w:val="28"/>
          <w:szCs w:val="28"/>
        </w:rPr>
        <w:t xml:space="preserve"> стол</w:t>
      </w:r>
      <w:r w:rsidR="00625EEF">
        <w:rPr>
          <w:rFonts w:ascii="Times New Roman" w:hAnsi="Times New Roman" w:cs="Times New Roman"/>
          <w:sz w:val="28"/>
          <w:szCs w:val="28"/>
        </w:rPr>
        <w:t>е прекрасны фрукты, клубника.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Карина,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, автобусы, пуговицы.</w:t>
      </w:r>
      <w:r w:rsidRPr="00CC6444">
        <w:rPr>
          <w:rFonts w:ascii="Times New Roman" w:hAnsi="Times New Roman" w:cs="Times New Roman"/>
          <w:sz w:val="28"/>
          <w:szCs w:val="28"/>
        </w:rPr>
        <w:br/>
        <w:t>Переводч</w:t>
      </w:r>
      <w:r w:rsidR="00EB4675">
        <w:rPr>
          <w:rFonts w:ascii="Times New Roman" w:hAnsi="Times New Roman" w:cs="Times New Roman"/>
          <w:sz w:val="28"/>
          <w:szCs w:val="28"/>
        </w:rPr>
        <w:t>ик: Шикарная машина ожидает вас</w:t>
      </w:r>
      <w:r w:rsidRPr="00CC6444">
        <w:rPr>
          <w:rFonts w:ascii="Times New Roman" w:hAnsi="Times New Roman" w:cs="Times New Roman"/>
          <w:sz w:val="28"/>
          <w:szCs w:val="28"/>
        </w:rPr>
        <w:t xml:space="preserve"> около дома.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Секрето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красавицей быть?</w:t>
      </w:r>
      <w:r w:rsidRPr="00CC6444">
        <w:rPr>
          <w:rFonts w:ascii="Times New Roman" w:hAnsi="Times New Roman" w:cs="Times New Roman"/>
          <w:sz w:val="28"/>
          <w:szCs w:val="28"/>
        </w:rPr>
        <w:br/>
        <w:t>Переводчик: Как не быть прекрасной при жизни такой?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.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Переводчик: Что пожелать </w:t>
      </w:r>
      <w:r w:rsidR="00B12030">
        <w:rPr>
          <w:rFonts w:ascii="Times New Roman" w:hAnsi="Times New Roman" w:cs="Times New Roman"/>
          <w:sz w:val="28"/>
          <w:szCs w:val="28"/>
        </w:rPr>
        <w:t>Вам</w:t>
      </w:r>
      <w:r w:rsidRPr="00CC6444">
        <w:rPr>
          <w:rFonts w:ascii="Times New Roman" w:hAnsi="Times New Roman" w:cs="Times New Roman"/>
          <w:sz w:val="28"/>
          <w:szCs w:val="28"/>
        </w:rPr>
        <w:t>?</w:t>
      </w:r>
      <w:r w:rsidRPr="00CC6444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Зарплато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выплато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силу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огромадо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терпето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 мужчины, чтоб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помогато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 xml:space="preserve">, здоровья, удачи, спасибо за </w:t>
      </w:r>
      <w:proofErr w:type="spellStart"/>
      <w:r w:rsidRPr="00CC6444">
        <w:rPr>
          <w:rFonts w:ascii="Times New Roman" w:hAnsi="Times New Roman" w:cs="Times New Roman"/>
          <w:sz w:val="28"/>
          <w:szCs w:val="28"/>
        </w:rPr>
        <w:t>вниманто</w:t>
      </w:r>
      <w:proofErr w:type="spellEnd"/>
      <w:r w:rsidRPr="00CC6444">
        <w:rPr>
          <w:rFonts w:ascii="Times New Roman" w:hAnsi="Times New Roman" w:cs="Times New Roman"/>
          <w:sz w:val="28"/>
          <w:szCs w:val="28"/>
        </w:rPr>
        <w:t>!</w:t>
      </w:r>
    </w:p>
    <w:p w14:paraId="6BD53163" w14:textId="77777777" w:rsidR="009C467D" w:rsidRDefault="009C467D" w:rsidP="00CC64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C6444">
        <w:rPr>
          <w:rFonts w:ascii="Times New Roman" w:hAnsi="Times New Roman" w:cs="Times New Roman"/>
          <w:sz w:val="28"/>
          <w:szCs w:val="28"/>
        </w:rPr>
        <w:t>Переводчик: Без перевода.</w:t>
      </w:r>
    </w:p>
    <w:p w14:paraId="6CD491DB" w14:textId="77777777" w:rsidR="004542BD" w:rsidRDefault="004542BD" w:rsidP="004542BD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(пародия)</w:t>
      </w:r>
    </w:p>
    <w:p w14:paraId="31EC782B" w14:textId="77777777" w:rsidR="004542BD" w:rsidRPr="00CC6444" w:rsidRDefault="004542BD" w:rsidP="00CC64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CADBF7" w14:textId="12881AFB" w:rsidR="004B3408" w:rsidRPr="00CC6444" w:rsidRDefault="00A72F9B" w:rsidP="00CC644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44">
        <w:rPr>
          <w:rStyle w:val="c4"/>
          <w:rFonts w:ascii="Times New Roman" w:hAnsi="Times New Roman" w:cs="Times New Roman"/>
          <w:b/>
          <w:sz w:val="28"/>
          <w:szCs w:val="28"/>
        </w:rPr>
        <w:t>Ведущий 2:</w:t>
      </w:r>
      <w:r w:rsidR="00A04818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984F16" w:rsidRPr="00CC6444">
        <w:rPr>
          <w:rFonts w:ascii="Times New Roman" w:eastAsia="Times New Roman" w:hAnsi="Times New Roman" w:cs="Times New Roman"/>
          <w:bCs/>
          <w:sz w:val="28"/>
          <w:szCs w:val="28"/>
        </w:rPr>
        <w:t>Мы в вечном долгу перед женщиной, чья любовь сопровождает нас всю жизнь. Не всегда мы ценим труд женщины, воздаем ей должное, выражаем любовь и благодарность. А ведь ничто так не согревает душу матери,</w:t>
      </w:r>
      <w:r w:rsidR="00595F35" w:rsidRPr="00CC64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B5D" w:rsidRPr="00CC644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добрые слова </w:t>
      </w:r>
      <w:r w:rsidR="00984F16" w:rsidRPr="00CC644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дочери или сына.</w:t>
      </w:r>
    </w:p>
    <w:p w14:paraId="1C658479" w14:textId="77777777" w:rsidR="00AB15B1" w:rsidRDefault="00AB15B1" w:rsidP="00CC6444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D97E574" w14:textId="77777777" w:rsidR="004B3408" w:rsidRPr="00CC6444" w:rsidRDefault="00D11306" w:rsidP="00CC6444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4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</w:t>
      </w:r>
      <w:r w:rsidR="00E86805" w:rsidRPr="00CC64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"Цветок любви и нежности</w:t>
      </w:r>
      <w:r w:rsidR="00E86805" w:rsidRPr="00CC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14:paraId="474A88A1" w14:textId="77777777" w:rsidR="00E86805" w:rsidRPr="00CC6444" w:rsidRDefault="004B3408" w:rsidP="00CC6444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86805" w:rsidRPr="00CC6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встают в круг и под нежную спокойную музыку передают цветок , у кого в руках цветок . тот говорит о своей маме ласковое, доброе слово.</w:t>
      </w:r>
    </w:p>
    <w:p w14:paraId="11685B23" w14:textId="77777777" w:rsidR="00457C38" w:rsidRPr="00CC6444" w:rsidRDefault="00457C38" w:rsidP="00CC64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Ведущий 2: </w:t>
      </w:r>
      <w:r w:rsidR="006F4E2E" w:rsidRPr="00CC6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t>8 Марта — день торжественный,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br/>
        <w:t>День радости и красоты.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br/>
        <w:t>На всей земле он дарит женщинам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br/>
        <w:t>Свои улыбки и цветы.</w:t>
      </w:r>
    </w:p>
    <w:p w14:paraId="6B7D0E9A" w14:textId="77777777" w:rsidR="006A40E8" w:rsidRDefault="00696A9A" w:rsidP="00CC64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6444">
        <w:rPr>
          <w:rFonts w:ascii="Times New Roman" w:eastAsia="Times New Roman" w:hAnsi="Times New Roman" w:cs="Times New Roman"/>
          <w:sz w:val="28"/>
          <w:szCs w:val="28"/>
        </w:rPr>
        <w:t xml:space="preserve">Вас поздравляет 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t>Перм</w:t>
      </w:r>
      <w:r w:rsidR="00D844BC">
        <w:rPr>
          <w:rFonts w:ascii="Times New Roman" w:eastAsia="Times New Roman" w:hAnsi="Times New Roman" w:cs="Times New Roman"/>
          <w:sz w:val="28"/>
          <w:szCs w:val="28"/>
        </w:rPr>
        <w:t>инов Виктор с песней «Две души, два огня</w:t>
      </w:r>
      <w:r w:rsidR="006A40E8" w:rsidRPr="00CC64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7A60F53" w14:textId="77777777" w:rsidR="00174EC4" w:rsidRPr="00CC6444" w:rsidRDefault="00174EC4" w:rsidP="00CC64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8A6B3D9" w14:textId="77777777" w:rsidR="006C1EBD" w:rsidRPr="00CC6444" w:rsidRDefault="00457C38" w:rsidP="00CC6444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6444">
        <w:rPr>
          <w:b/>
          <w:sz w:val="28"/>
          <w:szCs w:val="28"/>
          <w:u w:val="single"/>
        </w:rPr>
        <w:t xml:space="preserve">Песня </w:t>
      </w:r>
      <w:r w:rsidR="00D844BC">
        <w:rPr>
          <w:b/>
          <w:sz w:val="28"/>
          <w:szCs w:val="28"/>
          <w:u w:val="single"/>
        </w:rPr>
        <w:t>«Две души, два огня</w:t>
      </w:r>
      <w:r w:rsidRPr="00CC6444">
        <w:rPr>
          <w:b/>
          <w:sz w:val="28"/>
          <w:szCs w:val="28"/>
          <w:u w:val="single"/>
        </w:rPr>
        <w:t>»</w:t>
      </w:r>
    </w:p>
    <w:p w14:paraId="2E4E7DB9" w14:textId="77777777" w:rsidR="00696A9A" w:rsidRPr="00CC6444" w:rsidRDefault="00696A9A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14:paraId="1439FFA5" w14:textId="77777777" w:rsidR="00856FBE" w:rsidRPr="00CC6444" w:rsidRDefault="00083CB0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C6444">
        <w:rPr>
          <w:rStyle w:val="c5"/>
          <w:b/>
          <w:bCs/>
          <w:sz w:val="28"/>
          <w:szCs w:val="28"/>
        </w:rPr>
        <w:t>Ведущий 1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4"/>
          <w:sz w:val="28"/>
          <w:szCs w:val="28"/>
        </w:rPr>
        <w:t> Посмотрите, вот вам еще одно доказательство того, что все женщины — это цветы мира!!! </w:t>
      </w:r>
      <w:r w:rsidR="00856FBE" w:rsidRPr="00CC6444">
        <w:rPr>
          <w:sz w:val="28"/>
          <w:szCs w:val="28"/>
        </w:rPr>
        <w:br/>
      </w:r>
      <w:r w:rsidR="00856FBE" w:rsidRPr="00CC6444">
        <w:rPr>
          <w:sz w:val="28"/>
          <w:szCs w:val="28"/>
        </w:rPr>
        <w:br/>
      </w:r>
      <w:r w:rsidR="00F14910" w:rsidRPr="00CC6444">
        <w:rPr>
          <w:rStyle w:val="c5"/>
          <w:b/>
          <w:bCs/>
          <w:sz w:val="28"/>
          <w:szCs w:val="28"/>
        </w:rPr>
        <w:t>Ведущий 2</w:t>
      </w:r>
      <w:r w:rsidR="00856FBE" w:rsidRPr="00CC6444">
        <w:rPr>
          <w:rStyle w:val="c5"/>
          <w:b/>
          <w:bCs/>
          <w:sz w:val="28"/>
          <w:szCs w:val="28"/>
        </w:rPr>
        <w:t>:</w:t>
      </w:r>
      <w:r w:rsidR="00856FBE" w:rsidRPr="00CC6444">
        <w:rPr>
          <w:rStyle w:val="c1"/>
          <w:sz w:val="28"/>
          <w:szCs w:val="28"/>
        </w:rPr>
        <w:t> И действительно, с наступлением весны меняются не только женщины, девушки и девочки.  Что-то интересное происходит и в поведении мужчин и всех мальчишек.</w:t>
      </w:r>
    </w:p>
    <w:p w14:paraId="101123D4" w14:textId="37C071E1" w:rsidR="00294223" w:rsidRDefault="00294223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C6444">
        <w:rPr>
          <w:rStyle w:val="c1"/>
          <w:sz w:val="28"/>
          <w:szCs w:val="28"/>
        </w:rPr>
        <w:t xml:space="preserve">И сейчас </w:t>
      </w:r>
      <w:r w:rsidR="0043797C" w:rsidRPr="004E66FD">
        <w:rPr>
          <w:rStyle w:val="c1"/>
          <w:b/>
          <w:sz w:val="28"/>
          <w:szCs w:val="28"/>
        </w:rPr>
        <w:t xml:space="preserve">поздравительный номер </w:t>
      </w:r>
      <w:r w:rsidR="00C8703F" w:rsidRPr="004E66FD">
        <w:rPr>
          <w:rStyle w:val="c1"/>
          <w:b/>
          <w:sz w:val="28"/>
          <w:szCs w:val="28"/>
        </w:rPr>
        <w:t>«Дарите женщинам цветы»</w:t>
      </w:r>
      <w:r w:rsidR="0043797C" w:rsidRPr="00CC6444">
        <w:rPr>
          <w:rStyle w:val="c1"/>
          <w:sz w:val="28"/>
          <w:szCs w:val="28"/>
        </w:rPr>
        <w:t xml:space="preserve"> в исполнении Матвея Бортника, с группой поддержки</w:t>
      </w:r>
      <w:r w:rsidR="008D5085">
        <w:rPr>
          <w:rStyle w:val="c1"/>
          <w:sz w:val="28"/>
          <w:szCs w:val="28"/>
        </w:rPr>
        <w:t xml:space="preserve"> наших замечательных мальчишек</w:t>
      </w:r>
      <w:r w:rsidR="0043797C" w:rsidRPr="00CC6444">
        <w:rPr>
          <w:rStyle w:val="c1"/>
          <w:sz w:val="28"/>
          <w:szCs w:val="28"/>
        </w:rPr>
        <w:t>.</w:t>
      </w:r>
    </w:p>
    <w:p w14:paraId="7C98290B" w14:textId="77777777" w:rsidR="00174EC4" w:rsidRPr="00CC6444" w:rsidRDefault="00174EC4" w:rsidP="00CC644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5DBC4A34" w14:textId="7FA80F0E" w:rsidR="00EE04C9" w:rsidRPr="008D5085" w:rsidRDefault="00B51FF8" w:rsidP="008D508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Cs/>
          <w:sz w:val="28"/>
          <w:szCs w:val="28"/>
        </w:rPr>
      </w:pPr>
      <w:r w:rsidRPr="00CC6444">
        <w:rPr>
          <w:rStyle w:val="c5"/>
          <w:bCs/>
          <w:sz w:val="28"/>
          <w:szCs w:val="28"/>
        </w:rPr>
        <w:t>(под песню дарите женщинам цветы</w:t>
      </w:r>
      <w:r w:rsidR="008D5085">
        <w:rPr>
          <w:rStyle w:val="c5"/>
          <w:bCs/>
          <w:sz w:val="28"/>
          <w:szCs w:val="28"/>
        </w:rPr>
        <w:t xml:space="preserve"> </w:t>
      </w:r>
      <w:r w:rsidR="00EE04C9">
        <w:rPr>
          <w:rStyle w:val="c5"/>
          <w:bCs/>
          <w:i/>
          <w:sz w:val="28"/>
          <w:szCs w:val="28"/>
        </w:rPr>
        <w:t>мальчики дарят цветы)</w:t>
      </w:r>
    </w:p>
    <w:p w14:paraId="1B77A7B3" w14:textId="77777777" w:rsidR="00CC6444" w:rsidRPr="00CC6444" w:rsidRDefault="00CC6444" w:rsidP="00CC6444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58694CB3" w14:textId="77777777" w:rsidR="00856FBE" w:rsidRPr="00CC6444" w:rsidRDefault="00457C38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C6444">
        <w:rPr>
          <w:rStyle w:val="c1"/>
          <w:b/>
          <w:sz w:val="28"/>
          <w:szCs w:val="28"/>
        </w:rPr>
        <w:t>Ведущий 1</w:t>
      </w:r>
      <w:r w:rsidR="00856FBE" w:rsidRPr="00CC6444">
        <w:rPr>
          <w:rStyle w:val="c1"/>
          <w:b/>
          <w:sz w:val="28"/>
          <w:szCs w:val="28"/>
        </w:rPr>
        <w:t>:</w:t>
      </w:r>
      <w:r w:rsidR="00856FBE" w:rsidRPr="00CC6444">
        <w:rPr>
          <w:rStyle w:val="c1"/>
          <w:sz w:val="28"/>
          <w:szCs w:val="28"/>
        </w:rPr>
        <w:t xml:space="preserve"> Любимые наши</w:t>
      </w:r>
      <w:r w:rsidRPr="00CC6444">
        <w:rPr>
          <w:rStyle w:val="c1"/>
          <w:sz w:val="28"/>
          <w:szCs w:val="28"/>
        </w:rPr>
        <w:t xml:space="preserve"> женщины, пусть вам дарят цветы </w:t>
      </w:r>
      <w:r w:rsidR="00856FBE" w:rsidRPr="00CC6444">
        <w:rPr>
          <w:rStyle w:val="c1"/>
          <w:sz w:val="28"/>
          <w:szCs w:val="28"/>
        </w:rPr>
        <w:t>не только 8 Марта, а каждый день!</w:t>
      </w:r>
    </w:p>
    <w:p w14:paraId="5AB06497" w14:textId="77777777" w:rsidR="00DC3EBC" w:rsidRPr="00CC6444" w:rsidRDefault="00DC3EBC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3C0FCE78" w14:textId="77777777" w:rsidR="00856FBE" w:rsidRDefault="00457C38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CC6444">
        <w:rPr>
          <w:rStyle w:val="c1"/>
          <w:b/>
          <w:sz w:val="28"/>
          <w:szCs w:val="28"/>
        </w:rPr>
        <w:t>Ведущий 2</w:t>
      </w:r>
      <w:r w:rsidR="008F46C6" w:rsidRPr="00CC6444">
        <w:rPr>
          <w:rStyle w:val="c1"/>
          <w:b/>
          <w:sz w:val="28"/>
          <w:szCs w:val="28"/>
        </w:rPr>
        <w:t>:</w:t>
      </w:r>
      <w:r w:rsidR="008F46C6" w:rsidRPr="00CC6444">
        <w:rPr>
          <w:rStyle w:val="c1"/>
          <w:sz w:val="28"/>
          <w:szCs w:val="28"/>
        </w:rPr>
        <w:t xml:space="preserve"> Цветок роза </w:t>
      </w:r>
      <w:r w:rsidR="00856FBE" w:rsidRPr="00CC6444">
        <w:rPr>
          <w:rStyle w:val="c1"/>
          <w:sz w:val="28"/>
          <w:szCs w:val="28"/>
        </w:rPr>
        <w:t xml:space="preserve"> –  симв</w:t>
      </w:r>
      <w:r w:rsidR="008F46C6" w:rsidRPr="00CC6444">
        <w:rPr>
          <w:rStyle w:val="c1"/>
          <w:sz w:val="28"/>
          <w:szCs w:val="28"/>
        </w:rPr>
        <w:t>ол любви</w:t>
      </w:r>
      <w:r w:rsidR="00856FBE" w:rsidRPr="00CC6444">
        <w:rPr>
          <w:rStyle w:val="c1"/>
          <w:sz w:val="28"/>
          <w:szCs w:val="28"/>
        </w:rPr>
        <w:t>!</w:t>
      </w:r>
      <w:r w:rsidR="008F46C6" w:rsidRPr="00CC6444">
        <w:rPr>
          <w:rStyle w:val="c1"/>
          <w:sz w:val="28"/>
          <w:szCs w:val="28"/>
        </w:rPr>
        <w:t xml:space="preserve"> </w:t>
      </w:r>
      <w:r w:rsidR="00DC3EBC" w:rsidRPr="00CC6444">
        <w:rPr>
          <w:rStyle w:val="c1"/>
          <w:sz w:val="28"/>
          <w:szCs w:val="28"/>
        </w:rPr>
        <w:t>Выражает</w:t>
      </w:r>
      <w:r w:rsidR="005063C8" w:rsidRPr="00CC6444">
        <w:rPr>
          <w:rStyle w:val="c1"/>
          <w:sz w:val="28"/>
          <w:szCs w:val="28"/>
        </w:rPr>
        <w:t xml:space="preserve"> признательность, восхищение, уважение, дружескую привязанность, благодарность, симпатию</w:t>
      </w:r>
      <w:r w:rsidR="008F46C6" w:rsidRPr="00CC6444">
        <w:rPr>
          <w:rStyle w:val="c1"/>
          <w:sz w:val="28"/>
          <w:szCs w:val="28"/>
        </w:rPr>
        <w:t xml:space="preserve">, </w:t>
      </w:r>
      <w:r w:rsidR="005063C8" w:rsidRPr="00CC6444">
        <w:rPr>
          <w:rStyle w:val="c1"/>
          <w:sz w:val="28"/>
          <w:szCs w:val="28"/>
        </w:rPr>
        <w:t>поддержку</w:t>
      </w:r>
      <w:r w:rsidR="008F46C6" w:rsidRPr="00CC6444">
        <w:rPr>
          <w:rStyle w:val="c1"/>
          <w:sz w:val="28"/>
          <w:szCs w:val="28"/>
        </w:rPr>
        <w:t>.</w:t>
      </w:r>
      <w:r w:rsidR="005063C8" w:rsidRPr="00CC6444">
        <w:rPr>
          <w:rStyle w:val="c1"/>
          <w:sz w:val="28"/>
          <w:szCs w:val="28"/>
        </w:rPr>
        <w:t xml:space="preserve"> А каждый лепесток в этой розе</w:t>
      </w:r>
      <w:r w:rsidR="00856FBE" w:rsidRPr="00CC6444">
        <w:rPr>
          <w:rStyle w:val="c1"/>
          <w:sz w:val="28"/>
          <w:szCs w:val="28"/>
        </w:rPr>
        <w:t xml:space="preserve"> – это, конечно, вы, наши очаровательные женщины!</w:t>
      </w:r>
    </w:p>
    <w:p w14:paraId="4570B4B9" w14:textId="77777777" w:rsidR="00CC6444" w:rsidRPr="00CC6444" w:rsidRDefault="00CC6444" w:rsidP="00CC6444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p w14:paraId="0FD202F7" w14:textId="77777777" w:rsidR="00B6757C" w:rsidRPr="00CC6444" w:rsidRDefault="00B6757C" w:rsidP="00CC6444">
      <w:pPr>
        <w:pStyle w:val="a3"/>
        <w:shd w:val="clear" w:color="auto" w:fill="FFFFFF"/>
        <w:spacing w:before="0" w:beforeAutospacing="0" w:after="180" w:afterAutospacing="0" w:line="276" w:lineRule="auto"/>
        <w:rPr>
          <w:color w:val="000000"/>
          <w:sz w:val="28"/>
          <w:szCs w:val="28"/>
        </w:rPr>
      </w:pPr>
      <w:r w:rsidRPr="00CC6444">
        <w:rPr>
          <w:b/>
          <w:color w:val="000000"/>
          <w:sz w:val="28"/>
          <w:szCs w:val="28"/>
        </w:rPr>
        <w:t>Ведущий 1:</w:t>
      </w:r>
      <w:r w:rsidRPr="00CC6444">
        <w:rPr>
          <w:color w:val="000000"/>
          <w:sz w:val="28"/>
          <w:szCs w:val="28"/>
        </w:rPr>
        <w:t> Счастья вам, здоровья, любви и улыбок. Пусть ваша жизнь будет светлой и радостной, как весна!</w:t>
      </w:r>
    </w:p>
    <w:p w14:paraId="06C86479" w14:textId="77777777" w:rsidR="000E0D63" w:rsidRPr="00CC6444" w:rsidRDefault="000E0D63" w:rsidP="00CC6444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CC6444">
        <w:rPr>
          <w:rStyle w:val="a5"/>
          <w:color w:val="010101"/>
          <w:sz w:val="28"/>
          <w:szCs w:val="28"/>
        </w:rPr>
        <w:t>Ведущий 2:</w:t>
      </w:r>
      <w:r w:rsidRPr="00CC6444">
        <w:rPr>
          <w:color w:val="010101"/>
          <w:sz w:val="28"/>
          <w:szCs w:val="28"/>
        </w:rPr>
        <w:t xml:space="preserve"> Ещё раз всех женщин</w:t>
      </w:r>
      <w:r w:rsidR="00252B93">
        <w:rPr>
          <w:color w:val="010101"/>
          <w:sz w:val="28"/>
          <w:szCs w:val="28"/>
        </w:rPr>
        <w:t>, девушек, девочек</w:t>
      </w:r>
      <w:r w:rsidRPr="00CC6444">
        <w:rPr>
          <w:color w:val="010101"/>
          <w:sz w:val="28"/>
          <w:szCs w:val="28"/>
        </w:rPr>
        <w:t xml:space="preserve"> </w:t>
      </w:r>
      <w:r w:rsidR="004E66FD">
        <w:rPr>
          <w:color w:val="010101"/>
          <w:sz w:val="28"/>
          <w:szCs w:val="28"/>
        </w:rPr>
        <w:t xml:space="preserve">поздравляем </w:t>
      </w:r>
      <w:r w:rsidRPr="00CC6444">
        <w:rPr>
          <w:color w:val="010101"/>
          <w:sz w:val="28"/>
          <w:szCs w:val="28"/>
        </w:rPr>
        <w:t>с праздником весны!</w:t>
      </w:r>
    </w:p>
    <w:p w14:paraId="50C325E9" w14:textId="77777777" w:rsidR="000E0D63" w:rsidRPr="00CC6444" w:rsidRDefault="000E0D63" w:rsidP="00CC6444">
      <w:pPr>
        <w:pStyle w:val="a3"/>
        <w:spacing w:before="0" w:beforeAutospacing="0" w:after="240" w:afterAutospacing="0" w:line="276" w:lineRule="auto"/>
        <w:jc w:val="center"/>
        <w:rPr>
          <w:color w:val="010101"/>
          <w:sz w:val="28"/>
          <w:szCs w:val="28"/>
        </w:rPr>
      </w:pPr>
      <w:r w:rsidRPr="00CC6444">
        <w:rPr>
          <w:color w:val="010101"/>
          <w:sz w:val="28"/>
          <w:szCs w:val="28"/>
        </w:rPr>
        <w:t>Спасибо за внимание!</w:t>
      </w:r>
    </w:p>
    <w:p w14:paraId="69923F12" w14:textId="77777777" w:rsidR="00457C38" w:rsidRDefault="00457C38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2A8A972B" w14:textId="77777777" w:rsidR="00457C38" w:rsidRDefault="00457C38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21D6093E" w14:textId="77777777" w:rsidR="00457C38" w:rsidRDefault="00457C38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2B2D40FA" w14:textId="77777777" w:rsidR="00D92C0E" w:rsidRDefault="00D92C0E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02228C2B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0267FCD4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6A5B1520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434661BC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7E2037D1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350A5AEA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694EA4F0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091A748A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56F59471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264CA9BD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661886B5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55F4BFCB" w14:textId="77777777" w:rsidR="00CC6444" w:rsidRDefault="00CC6444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296EBA1F" w14:textId="77777777" w:rsidR="00D92C0E" w:rsidRPr="00142ECF" w:rsidRDefault="00D92C0E" w:rsidP="00C4286C">
      <w:pPr>
        <w:spacing w:after="0" w:line="240" w:lineRule="auto"/>
        <w:ind w:right="992"/>
        <w:rPr>
          <w:rFonts w:ascii="Times New Roman" w:eastAsia="Times New Roman" w:hAnsi="Times New Roman" w:cs="Times New Roman"/>
          <w:sz w:val="32"/>
          <w:szCs w:val="32"/>
        </w:rPr>
      </w:pPr>
      <w:r w:rsidRPr="00142ECF">
        <w:rPr>
          <w:rFonts w:ascii="Times New Roman" w:hAnsi="Times New Roman" w:cs="Times New Roman"/>
          <w:b/>
          <w:sz w:val="32"/>
          <w:szCs w:val="32"/>
        </w:rPr>
        <w:t xml:space="preserve">Ведущий 1. Конкурс </w:t>
      </w:r>
      <w:r w:rsidRPr="00142E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«Ювелирные пальчики». </w:t>
      </w:r>
      <w:r w:rsidRPr="00142ECF">
        <w:rPr>
          <w:rFonts w:ascii="Times New Roman" w:eastAsia="Times New Roman" w:hAnsi="Times New Roman" w:cs="Times New Roman"/>
          <w:bCs/>
          <w:sz w:val="32"/>
          <w:szCs w:val="32"/>
        </w:rPr>
        <w:t xml:space="preserve">Вызываем 3 девушек. Завязываем им глаза. По очереди </w:t>
      </w:r>
      <w:r w:rsidRPr="00142ECF">
        <w:rPr>
          <w:rFonts w:ascii="Times New Roman" w:eastAsia="Times New Roman" w:hAnsi="Times New Roman" w:cs="Times New Roman"/>
          <w:sz w:val="32"/>
          <w:szCs w:val="32"/>
        </w:rPr>
        <w:t>должны наощупь найти тот предмет,</w:t>
      </w:r>
      <w:r w:rsidRPr="00142ECF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142ECF">
        <w:rPr>
          <w:rFonts w:ascii="Times New Roman" w:eastAsia="Times New Roman" w:hAnsi="Times New Roman" w:cs="Times New Roman"/>
          <w:sz w:val="32"/>
          <w:szCs w:val="32"/>
        </w:rPr>
        <w:t>который назовет ведущий.</w:t>
      </w:r>
      <w:r w:rsidRPr="00142E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​</w:t>
      </w:r>
      <w:r w:rsidRPr="00142ECF">
        <w:rPr>
          <w:rFonts w:ascii="Times New Roman" w:eastAsia="Times New Roman" w:hAnsi="Times New Roman" w:cs="Times New Roman"/>
          <w:sz w:val="32"/>
          <w:szCs w:val="32"/>
        </w:rPr>
        <w:t>В коробке находится множество разных мелких вещей. Задание выполняется на время.</w:t>
      </w:r>
    </w:p>
    <w:p w14:paraId="17E6F5E8" w14:textId="77777777" w:rsidR="00D92C0E" w:rsidRPr="00142ECF" w:rsidRDefault="00D92C0E" w:rsidP="00C4286C">
      <w:pPr>
        <w:spacing w:after="0" w:line="240" w:lineRule="auto"/>
        <w:ind w:right="992"/>
        <w:rPr>
          <w:rFonts w:ascii="Times New Roman" w:eastAsia="Times New Roman" w:hAnsi="Times New Roman" w:cs="Times New Roman"/>
          <w:sz w:val="32"/>
          <w:szCs w:val="32"/>
        </w:rPr>
      </w:pPr>
    </w:p>
    <w:p w14:paraId="12747311" w14:textId="77777777" w:rsidR="00D92C0E" w:rsidRDefault="00D92C0E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</w:p>
    <w:p w14:paraId="186F05FB" w14:textId="77777777" w:rsidR="00D92C0E" w:rsidRPr="00690C25" w:rsidRDefault="00D92C0E" w:rsidP="00C4286C">
      <w:pPr>
        <w:pStyle w:val="c0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14:paraId="76452780" w14:textId="77777777" w:rsidR="00856FBE" w:rsidRPr="00690C25" w:rsidRDefault="00856FBE" w:rsidP="00C4286C">
      <w:pPr>
        <w:pStyle w:val="c0"/>
        <w:shd w:val="clear" w:color="auto" w:fill="FFFFFF"/>
        <w:spacing w:before="0" w:beforeAutospacing="0" w:after="0" w:afterAutospacing="0"/>
        <w:rPr>
          <w:rStyle w:val="c1"/>
          <w:sz w:val="40"/>
          <w:szCs w:val="40"/>
        </w:rPr>
      </w:pPr>
      <w:r w:rsidRPr="00690C25">
        <w:rPr>
          <w:rStyle w:val="c1"/>
          <w:sz w:val="40"/>
          <w:szCs w:val="40"/>
        </w:rPr>
        <w:t> </w:t>
      </w:r>
    </w:p>
    <w:sectPr w:rsidR="00856FBE" w:rsidRPr="00690C25" w:rsidSect="00C42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776"/>
    <w:multiLevelType w:val="multilevel"/>
    <w:tmpl w:val="E2D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3029C"/>
    <w:multiLevelType w:val="multilevel"/>
    <w:tmpl w:val="9AD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542211">
    <w:abstractNumId w:val="1"/>
  </w:num>
  <w:num w:numId="2" w16cid:durableId="75729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FBE"/>
    <w:rsid w:val="00005644"/>
    <w:rsid w:val="000422DE"/>
    <w:rsid w:val="00083CB0"/>
    <w:rsid w:val="000A1B27"/>
    <w:rsid w:val="000E0D63"/>
    <w:rsid w:val="000E3A1C"/>
    <w:rsid w:val="00105975"/>
    <w:rsid w:val="00141B00"/>
    <w:rsid w:val="0016141E"/>
    <w:rsid w:val="00174EC4"/>
    <w:rsid w:val="00184EA5"/>
    <w:rsid w:val="00203863"/>
    <w:rsid w:val="00252B93"/>
    <w:rsid w:val="00271A54"/>
    <w:rsid w:val="00294223"/>
    <w:rsid w:val="002B7B59"/>
    <w:rsid w:val="002F070C"/>
    <w:rsid w:val="00355708"/>
    <w:rsid w:val="004107C3"/>
    <w:rsid w:val="00433686"/>
    <w:rsid w:val="0043797C"/>
    <w:rsid w:val="004542BD"/>
    <w:rsid w:val="00457C38"/>
    <w:rsid w:val="00472A90"/>
    <w:rsid w:val="00482A5E"/>
    <w:rsid w:val="004B3408"/>
    <w:rsid w:val="004C37E7"/>
    <w:rsid w:val="004E66FD"/>
    <w:rsid w:val="005063C8"/>
    <w:rsid w:val="005173C2"/>
    <w:rsid w:val="00521066"/>
    <w:rsid w:val="00570B5D"/>
    <w:rsid w:val="00595F35"/>
    <w:rsid w:val="00625EEF"/>
    <w:rsid w:val="00662A44"/>
    <w:rsid w:val="00690C25"/>
    <w:rsid w:val="00696A9A"/>
    <w:rsid w:val="006A13F7"/>
    <w:rsid w:val="006A40E8"/>
    <w:rsid w:val="006C1EBD"/>
    <w:rsid w:val="006E6078"/>
    <w:rsid w:val="006F4E2E"/>
    <w:rsid w:val="006F6106"/>
    <w:rsid w:val="007378A4"/>
    <w:rsid w:val="0075611C"/>
    <w:rsid w:val="00781F57"/>
    <w:rsid w:val="007831C5"/>
    <w:rsid w:val="00815D93"/>
    <w:rsid w:val="00856FBE"/>
    <w:rsid w:val="00886169"/>
    <w:rsid w:val="008B39DD"/>
    <w:rsid w:val="008D5085"/>
    <w:rsid w:val="008D56E5"/>
    <w:rsid w:val="008E57C8"/>
    <w:rsid w:val="008F46C6"/>
    <w:rsid w:val="00984F16"/>
    <w:rsid w:val="009923B5"/>
    <w:rsid w:val="009C3DF3"/>
    <w:rsid w:val="009C467D"/>
    <w:rsid w:val="00A04818"/>
    <w:rsid w:val="00A15DA6"/>
    <w:rsid w:val="00A72F9B"/>
    <w:rsid w:val="00AB15B1"/>
    <w:rsid w:val="00AB389C"/>
    <w:rsid w:val="00AF681B"/>
    <w:rsid w:val="00B05E6B"/>
    <w:rsid w:val="00B06936"/>
    <w:rsid w:val="00B12030"/>
    <w:rsid w:val="00B33241"/>
    <w:rsid w:val="00B51FF8"/>
    <w:rsid w:val="00B6757C"/>
    <w:rsid w:val="00B8432F"/>
    <w:rsid w:val="00BA553A"/>
    <w:rsid w:val="00C122AF"/>
    <w:rsid w:val="00C4286C"/>
    <w:rsid w:val="00C63E39"/>
    <w:rsid w:val="00C806E1"/>
    <w:rsid w:val="00C8703F"/>
    <w:rsid w:val="00C939C2"/>
    <w:rsid w:val="00CC1BAC"/>
    <w:rsid w:val="00CC6444"/>
    <w:rsid w:val="00CF1B6F"/>
    <w:rsid w:val="00D11306"/>
    <w:rsid w:val="00D11855"/>
    <w:rsid w:val="00D844BC"/>
    <w:rsid w:val="00D92C0E"/>
    <w:rsid w:val="00D9515C"/>
    <w:rsid w:val="00DC3EBC"/>
    <w:rsid w:val="00DD7DC2"/>
    <w:rsid w:val="00E005EA"/>
    <w:rsid w:val="00E05F0A"/>
    <w:rsid w:val="00E60F38"/>
    <w:rsid w:val="00E70D00"/>
    <w:rsid w:val="00E80C41"/>
    <w:rsid w:val="00E86805"/>
    <w:rsid w:val="00E86D26"/>
    <w:rsid w:val="00EB4675"/>
    <w:rsid w:val="00EC413E"/>
    <w:rsid w:val="00EE04C9"/>
    <w:rsid w:val="00EF0608"/>
    <w:rsid w:val="00EF136A"/>
    <w:rsid w:val="00F14910"/>
    <w:rsid w:val="00F60760"/>
    <w:rsid w:val="00F72337"/>
    <w:rsid w:val="00F82347"/>
    <w:rsid w:val="00F830F4"/>
    <w:rsid w:val="00FA1961"/>
    <w:rsid w:val="00FB6BC2"/>
    <w:rsid w:val="00FB7D94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6773"/>
  <w15:docId w15:val="{D31A34D4-9760-42DA-88A4-D5EDCA95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6FBE"/>
  </w:style>
  <w:style w:type="paragraph" w:customStyle="1" w:styleId="c18">
    <w:name w:val="c18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56FBE"/>
  </w:style>
  <w:style w:type="character" w:customStyle="1" w:styleId="c1">
    <w:name w:val="c1"/>
    <w:basedOn w:val="a0"/>
    <w:rsid w:val="00856FBE"/>
  </w:style>
  <w:style w:type="paragraph" w:customStyle="1" w:styleId="c15">
    <w:name w:val="c15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56FBE"/>
  </w:style>
  <w:style w:type="character" w:customStyle="1" w:styleId="c7">
    <w:name w:val="c7"/>
    <w:basedOn w:val="a0"/>
    <w:rsid w:val="00856FBE"/>
  </w:style>
  <w:style w:type="paragraph" w:customStyle="1" w:styleId="c6">
    <w:name w:val="c6"/>
    <w:basedOn w:val="a"/>
    <w:rsid w:val="0085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1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3A1C"/>
    <w:pPr>
      <w:ind w:left="720"/>
      <w:contextualSpacing/>
    </w:pPr>
  </w:style>
  <w:style w:type="character" w:styleId="a5">
    <w:name w:val="Strong"/>
    <w:basedOn w:val="a0"/>
    <w:uiPriority w:val="22"/>
    <w:qFormat/>
    <w:rsid w:val="000E0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C433-4B84-4650-8A66-374E31DB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8(3)</dc:creator>
  <cp:keywords/>
  <dc:description/>
  <cp:lastModifiedBy>lab-skh8@outlook.com</cp:lastModifiedBy>
  <cp:revision>88</cp:revision>
  <dcterms:created xsi:type="dcterms:W3CDTF">2025-01-14T12:51:00Z</dcterms:created>
  <dcterms:modified xsi:type="dcterms:W3CDTF">2025-02-28T14:37:00Z</dcterms:modified>
</cp:coreProperties>
</file>