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1100D" w14:textId="0D700C00" w:rsidR="005978EE" w:rsidRPr="00AD6430" w:rsidRDefault="0065084C" w:rsidP="00DA068E">
      <w:pPr>
        <w:ind w:left="0" w:firstLine="0"/>
        <w:jc w:val="center"/>
        <w:rPr>
          <w:b/>
          <w:bCs/>
          <w:sz w:val="28"/>
          <w:szCs w:val="28"/>
        </w:rPr>
      </w:pPr>
      <w:bookmarkStart w:id="0" w:name="_GoBack"/>
      <w:r w:rsidRPr="00AD6430">
        <w:rPr>
          <w:b/>
          <w:bCs/>
          <w:sz w:val="28"/>
          <w:szCs w:val="28"/>
        </w:rPr>
        <w:t xml:space="preserve">Сценарий </w:t>
      </w:r>
      <w:proofErr w:type="spellStart"/>
      <w:r w:rsidRPr="00AD6430">
        <w:rPr>
          <w:b/>
          <w:bCs/>
          <w:sz w:val="28"/>
          <w:szCs w:val="28"/>
        </w:rPr>
        <w:t>концертно</w:t>
      </w:r>
      <w:proofErr w:type="spellEnd"/>
      <w:r w:rsidRPr="00AD6430">
        <w:rPr>
          <w:b/>
          <w:bCs/>
          <w:sz w:val="28"/>
          <w:szCs w:val="28"/>
        </w:rPr>
        <w:t xml:space="preserve"> – </w:t>
      </w:r>
      <w:r w:rsidR="00FD1A47" w:rsidRPr="00AD6430">
        <w:rPr>
          <w:b/>
          <w:bCs/>
          <w:sz w:val="28"/>
          <w:szCs w:val="28"/>
        </w:rPr>
        <w:t xml:space="preserve"> </w:t>
      </w:r>
      <w:r w:rsidRPr="00AD6430">
        <w:rPr>
          <w:b/>
          <w:bCs/>
          <w:sz w:val="28"/>
          <w:szCs w:val="28"/>
        </w:rPr>
        <w:t xml:space="preserve">игровой программы для детей с </w:t>
      </w:r>
      <w:r w:rsidR="00DA068E" w:rsidRPr="00AD6430">
        <w:rPr>
          <w:b/>
          <w:bCs/>
          <w:sz w:val="28"/>
          <w:szCs w:val="28"/>
        </w:rPr>
        <w:t>особыми потребностями</w:t>
      </w:r>
      <w:r w:rsidR="00E62898" w:rsidRPr="00AD6430">
        <w:rPr>
          <w:b/>
          <w:bCs/>
          <w:sz w:val="28"/>
          <w:szCs w:val="28"/>
        </w:rPr>
        <w:t xml:space="preserve"> "Разноцветные сердца</w:t>
      </w:r>
      <w:r w:rsidRPr="00AD6430">
        <w:rPr>
          <w:b/>
          <w:bCs/>
          <w:sz w:val="28"/>
          <w:szCs w:val="28"/>
        </w:rPr>
        <w:t>"</w:t>
      </w:r>
    </w:p>
    <w:p w14:paraId="6AAC8D7B" w14:textId="70ECDD12" w:rsidR="005978EE" w:rsidRPr="00AD6430" w:rsidRDefault="007D725B" w:rsidP="007D725B">
      <w:pPr>
        <w:spacing w:after="306"/>
        <w:ind w:left="0" w:right="9" w:firstLine="0"/>
        <w:rPr>
          <w:sz w:val="28"/>
          <w:szCs w:val="28"/>
        </w:rPr>
      </w:pPr>
      <w:r w:rsidRPr="00AD6430">
        <w:rPr>
          <w:sz w:val="28"/>
          <w:szCs w:val="28"/>
        </w:rPr>
        <w:br/>
      </w:r>
      <w:r w:rsidR="0065084C" w:rsidRPr="00AD6430">
        <w:rPr>
          <w:sz w:val="28"/>
          <w:szCs w:val="28"/>
        </w:rPr>
        <w:t>Звучит музыка. Входит</w:t>
      </w:r>
      <w:r w:rsidR="00C417C0" w:rsidRPr="00AD6430">
        <w:rPr>
          <w:sz w:val="28"/>
          <w:szCs w:val="28"/>
        </w:rPr>
        <w:t xml:space="preserve"> </w:t>
      </w:r>
      <w:r w:rsidR="00C417C0" w:rsidRPr="00AD6430">
        <w:rPr>
          <w:b/>
          <w:bCs/>
          <w:sz w:val="28"/>
          <w:szCs w:val="28"/>
          <w:u w:val="single"/>
        </w:rPr>
        <w:t>Людмила Николаевна (далее – Л. Н.).</w:t>
      </w:r>
    </w:p>
    <w:p w14:paraId="1CCA2C71" w14:textId="09044F70" w:rsidR="00AD3E98" w:rsidRPr="00AD6430" w:rsidRDefault="00C417C0" w:rsidP="00FD1A47">
      <w:pPr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>Л.Н.</w:t>
      </w:r>
      <w:r w:rsidR="0065084C" w:rsidRPr="00AD6430">
        <w:rPr>
          <w:b/>
          <w:sz w:val="28"/>
          <w:szCs w:val="28"/>
        </w:rPr>
        <w:t xml:space="preserve"> </w:t>
      </w:r>
      <w:r w:rsidR="0065084C" w:rsidRPr="00AD6430">
        <w:rPr>
          <w:sz w:val="28"/>
          <w:szCs w:val="28"/>
        </w:rPr>
        <w:t xml:space="preserve">(читает </w:t>
      </w:r>
      <w:proofErr w:type="gramStart"/>
      <w:r w:rsidR="0065084C" w:rsidRPr="00AD6430">
        <w:rPr>
          <w:sz w:val="28"/>
          <w:szCs w:val="28"/>
        </w:rPr>
        <w:t>в слух</w:t>
      </w:r>
      <w:proofErr w:type="gramEnd"/>
      <w:r w:rsidR="0065084C" w:rsidRPr="00AD6430">
        <w:rPr>
          <w:sz w:val="28"/>
          <w:szCs w:val="28"/>
        </w:rPr>
        <w:t xml:space="preserve">). </w:t>
      </w:r>
      <w:r w:rsidR="00FD1A47" w:rsidRPr="00AD6430">
        <w:rPr>
          <w:sz w:val="28"/>
          <w:szCs w:val="28"/>
        </w:rPr>
        <w:t>У меня для вас з</w:t>
      </w:r>
      <w:r w:rsidR="0065084C" w:rsidRPr="00AD6430">
        <w:rPr>
          <w:sz w:val="28"/>
          <w:szCs w:val="28"/>
        </w:rPr>
        <w:t>адачка. В корзине 3 яблока. Как поделить и</w:t>
      </w:r>
      <w:r w:rsidR="00FD1A47" w:rsidRPr="00AD6430">
        <w:rPr>
          <w:sz w:val="28"/>
          <w:szCs w:val="28"/>
        </w:rPr>
        <w:t>х</w:t>
      </w:r>
      <w:r w:rsidR="0065084C" w:rsidRPr="00AD6430">
        <w:rPr>
          <w:sz w:val="28"/>
          <w:szCs w:val="28"/>
        </w:rPr>
        <w:t xml:space="preserve"> между тремя девочками, чтобы одно яблоко осталось в корзинке? Ну и задач</w:t>
      </w:r>
      <w:r w:rsidR="00DE2CCE" w:rsidRPr="00AD6430">
        <w:rPr>
          <w:sz w:val="28"/>
          <w:szCs w:val="28"/>
        </w:rPr>
        <w:t>а</w:t>
      </w:r>
      <w:proofErr w:type="gramStart"/>
      <w:r w:rsidR="00DE2CCE" w:rsidRPr="00AD6430">
        <w:rPr>
          <w:sz w:val="28"/>
          <w:szCs w:val="28"/>
        </w:rPr>
        <w:t>…</w:t>
      </w:r>
      <w:r w:rsidR="0065084C" w:rsidRPr="00AD6430">
        <w:rPr>
          <w:sz w:val="28"/>
          <w:szCs w:val="28"/>
        </w:rPr>
        <w:t>.</w:t>
      </w:r>
      <w:proofErr w:type="gramEnd"/>
      <w:r w:rsidR="0065084C" w:rsidRPr="00AD6430">
        <w:rPr>
          <w:sz w:val="28"/>
          <w:szCs w:val="28"/>
        </w:rPr>
        <w:t xml:space="preserve">Как поделить яблоки? </w:t>
      </w:r>
    </w:p>
    <w:p w14:paraId="771A314D" w14:textId="3F1E22C6" w:rsidR="005978EE" w:rsidRPr="00AD6430" w:rsidRDefault="00FD1A47">
      <w:pPr>
        <w:spacing w:after="304"/>
        <w:ind w:left="-5" w:right="9"/>
        <w:rPr>
          <w:sz w:val="28"/>
          <w:szCs w:val="28"/>
        </w:rPr>
      </w:pPr>
      <w:r w:rsidRPr="00AD6430">
        <w:rPr>
          <w:sz w:val="28"/>
          <w:szCs w:val="28"/>
        </w:rPr>
        <w:br/>
      </w:r>
      <w:r w:rsidR="0065084C" w:rsidRPr="00AD6430">
        <w:rPr>
          <w:sz w:val="28"/>
          <w:szCs w:val="28"/>
        </w:rPr>
        <w:t xml:space="preserve">Звучит музыка. Входит </w:t>
      </w:r>
      <w:r w:rsidR="00C417C0" w:rsidRPr="00AD6430">
        <w:rPr>
          <w:b/>
          <w:bCs/>
          <w:sz w:val="28"/>
          <w:szCs w:val="28"/>
          <w:u w:val="single"/>
        </w:rPr>
        <w:t>Дарья Александровн</w:t>
      </w:r>
      <w:r w:rsidR="00C30FDE" w:rsidRPr="00AD6430">
        <w:rPr>
          <w:b/>
          <w:bCs/>
          <w:sz w:val="28"/>
          <w:szCs w:val="28"/>
          <w:u w:val="single"/>
        </w:rPr>
        <w:t>а (далее – Д. А.).</w:t>
      </w:r>
    </w:p>
    <w:p w14:paraId="7BB9AF12" w14:textId="0B473DFB" w:rsidR="002E7E75" w:rsidRPr="00AD6430" w:rsidRDefault="00C30FDE" w:rsidP="00C30FDE">
      <w:pPr>
        <w:spacing w:after="308"/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>Д. А</w:t>
      </w:r>
      <w:r w:rsidR="0065084C" w:rsidRPr="00AD6430">
        <w:rPr>
          <w:b/>
          <w:bCs/>
          <w:sz w:val="28"/>
          <w:szCs w:val="28"/>
          <w:u w:val="single"/>
        </w:rPr>
        <w:t>.</w:t>
      </w:r>
      <w:r w:rsidR="0065084C" w:rsidRPr="00AD6430">
        <w:rPr>
          <w:sz w:val="28"/>
          <w:szCs w:val="28"/>
        </w:rPr>
        <w:t xml:space="preserve"> Здравствуй</w:t>
      </w:r>
      <w:r w:rsidR="00001957" w:rsidRPr="00AD6430">
        <w:rPr>
          <w:sz w:val="28"/>
          <w:szCs w:val="28"/>
        </w:rPr>
        <w:t>те, ч</w:t>
      </w:r>
      <w:r w:rsidR="0065084C" w:rsidRPr="00AD6430">
        <w:rPr>
          <w:sz w:val="28"/>
          <w:szCs w:val="28"/>
        </w:rPr>
        <w:t xml:space="preserve">ем </w:t>
      </w:r>
      <w:r w:rsidR="00001957" w:rsidRPr="00AD6430">
        <w:rPr>
          <w:sz w:val="28"/>
          <w:szCs w:val="28"/>
        </w:rPr>
        <w:t xml:space="preserve">вы тут </w:t>
      </w:r>
      <w:r w:rsidR="0065084C" w:rsidRPr="00AD6430">
        <w:rPr>
          <w:sz w:val="28"/>
          <w:szCs w:val="28"/>
        </w:rPr>
        <w:t>занимае</w:t>
      </w:r>
      <w:r w:rsidR="00001957" w:rsidRPr="00AD6430">
        <w:rPr>
          <w:sz w:val="28"/>
          <w:szCs w:val="28"/>
        </w:rPr>
        <w:t>тесь</w:t>
      </w:r>
      <w:r w:rsidR="0065084C" w:rsidRPr="00AD6430">
        <w:rPr>
          <w:sz w:val="28"/>
          <w:szCs w:val="28"/>
        </w:rPr>
        <w:t xml:space="preserve">? </w:t>
      </w:r>
    </w:p>
    <w:p w14:paraId="7CDE91A1" w14:textId="69987A8B" w:rsidR="005978EE" w:rsidRPr="00AD6430" w:rsidRDefault="002E7E75" w:rsidP="00C30FDE">
      <w:pPr>
        <w:spacing w:after="308"/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>Л. Н.</w:t>
      </w:r>
      <w:r w:rsidR="0065084C" w:rsidRPr="00AD6430">
        <w:rPr>
          <w:sz w:val="28"/>
          <w:szCs w:val="28"/>
        </w:rPr>
        <w:t xml:space="preserve"> Задачку реша</w:t>
      </w:r>
      <w:r w:rsidR="00DE2CCE" w:rsidRPr="00AD6430">
        <w:rPr>
          <w:sz w:val="28"/>
          <w:szCs w:val="28"/>
        </w:rPr>
        <w:t>ем с ребятами</w:t>
      </w:r>
      <w:r w:rsidR="0065084C" w:rsidRPr="00AD6430">
        <w:rPr>
          <w:sz w:val="28"/>
          <w:szCs w:val="28"/>
        </w:rPr>
        <w:t>.</w:t>
      </w:r>
    </w:p>
    <w:p w14:paraId="063C24F3" w14:textId="11D3F2B0" w:rsidR="005978EE" w:rsidRPr="00AD6430" w:rsidRDefault="00852D28">
      <w:pPr>
        <w:spacing w:after="304"/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>Д. А.</w:t>
      </w:r>
      <w:r w:rsidR="0065084C" w:rsidRPr="00AD6430">
        <w:rPr>
          <w:sz w:val="28"/>
          <w:szCs w:val="28"/>
        </w:rPr>
        <w:t xml:space="preserve">. </w:t>
      </w:r>
      <w:r w:rsidR="00DE2CCE" w:rsidRPr="00AD6430">
        <w:rPr>
          <w:sz w:val="28"/>
          <w:szCs w:val="28"/>
        </w:rPr>
        <w:t>И</w:t>
      </w:r>
      <w:r w:rsidR="0065084C" w:rsidRPr="00AD6430">
        <w:rPr>
          <w:sz w:val="28"/>
          <w:szCs w:val="28"/>
        </w:rPr>
        <w:t xml:space="preserve"> как</w:t>
      </w:r>
      <w:r w:rsidR="00DE2CCE" w:rsidRPr="00AD6430">
        <w:rPr>
          <w:sz w:val="28"/>
          <w:szCs w:val="28"/>
        </w:rPr>
        <w:t>,</w:t>
      </w:r>
      <w:r w:rsidR="0065084C" w:rsidRPr="00AD6430">
        <w:rPr>
          <w:sz w:val="28"/>
          <w:szCs w:val="28"/>
        </w:rPr>
        <w:t xml:space="preserve"> </w:t>
      </w:r>
      <w:r w:rsidR="00DE2CCE" w:rsidRPr="00AD6430">
        <w:rPr>
          <w:sz w:val="28"/>
          <w:szCs w:val="28"/>
        </w:rPr>
        <w:t>получается решить</w:t>
      </w:r>
      <w:r w:rsidR="0065084C" w:rsidRPr="00AD6430">
        <w:rPr>
          <w:sz w:val="28"/>
          <w:szCs w:val="28"/>
        </w:rPr>
        <w:t xml:space="preserve">? </w:t>
      </w:r>
    </w:p>
    <w:p w14:paraId="4C6231AE" w14:textId="46EE162E" w:rsidR="005978EE" w:rsidRPr="00AD6430" w:rsidRDefault="002E7E75">
      <w:pPr>
        <w:spacing w:after="304"/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>Л. Н.</w:t>
      </w:r>
      <w:r w:rsidR="0065084C" w:rsidRPr="00AD6430">
        <w:rPr>
          <w:sz w:val="28"/>
          <w:szCs w:val="28"/>
        </w:rPr>
        <w:t xml:space="preserve"> Тут нечего решать. Яблоко, которое осталось в корзине, лишнее, значит, я его заберу себе, ну а два яблока отдам девочкам. </w:t>
      </w:r>
    </w:p>
    <w:p w14:paraId="6E18B669" w14:textId="3C5A8561" w:rsidR="005978EE" w:rsidRPr="00AD6430" w:rsidRDefault="00852D28">
      <w:pPr>
        <w:spacing w:after="308"/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>Д. А.</w:t>
      </w:r>
      <w:r w:rsidR="0065084C" w:rsidRPr="00AD6430">
        <w:rPr>
          <w:sz w:val="28"/>
          <w:szCs w:val="28"/>
        </w:rPr>
        <w:t xml:space="preserve">. Задачка </w:t>
      </w:r>
      <w:r w:rsidR="00DE2CCE" w:rsidRPr="00AD6430">
        <w:rPr>
          <w:sz w:val="28"/>
          <w:szCs w:val="28"/>
        </w:rPr>
        <w:t xml:space="preserve">на самом деле </w:t>
      </w:r>
      <w:r w:rsidR="0065084C" w:rsidRPr="00AD6430">
        <w:rPr>
          <w:sz w:val="28"/>
          <w:szCs w:val="28"/>
        </w:rPr>
        <w:t>очень простая, но реш</w:t>
      </w:r>
      <w:r w:rsidR="00DE2CCE" w:rsidRPr="00AD6430">
        <w:rPr>
          <w:sz w:val="28"/>
          <w:szCs w:val="28"/>
        </w:rPr>
        <w:t xml:space="preserve">ение </w:t>
      </w:r>
      <w:r w:rsidR="0065084C" w:rsidRPr="00AD6430">
        <w:rPr>
          <w:sz w:val="28"/>
          <w:szCs w:val="28"/>
        </w:rPr>
        <w:t>неправильно</w:t>
      </w:r>
      <w:r w:rsidR="00DE2CCE" w:rsidRPr="00AD6430">
        <w:rPr>
          <w:sz w:val="28"/>
          <w:szCs w:val="28"/>
        </w:rPr>
        <w:t>е</w:t>
      </w:r>
      <w:r w:rsidR="0065084C" w:rsidRPr="00AD6430">
        <w:rPr>
          <w:sz w:val="28"/>
          <w:szCs w:val="28"/>
        </w:rPr>
        <w:t>.</w:t>
      </w:r>
    </w:p>
    <w:p w14:paraId="451ABEB3" w14:textId="4ADA9632" w:rsidR="005978EE" w:rsidRPr="00AD6430" w:rsidRDefault="002E7E75">
      <w:pPr>
        <w:spacing w:after="306"/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>Л. Н.</w:t>
      </w:r>
      <w:r w:rsidR="0065084C" w:rsidRPr="00AD6430">
        <w:rPr>
          <w:sz w:val="28"/>
          <w:szCs w:val="28"/>
        </w:rPr>
        <w:t xml:space="preserve"> Это почему же неправильно?</w:t>
      </w:r>
    </w:p>
    <w:p w14:paraId="2E12A9E0" w14:textId="09FABEA5" w:rsidR="005978EE" w:rsidRPr="00AD6430" w:rsidRDefault="00852D28">
      <w:pPr>
        <w:spacing w:after="304"/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>Д. А.</w:t>
      </w:r>
      <w:r w:rsidR="0065084C" w:rsidRPr="00AD6430">
        <w:rPr>
          <w:sz w:val="28"/>
          <w:szCs w:val="28"/>
        </w:rPr>
        <w:t>. Я, думаю, ребята могут тебе подсказать.</w:t>
      </w:r>
      <w:r w:rsidR="00001957" w:rsidRPr="00AD6430">
        <w:rPr>
          <w:sz w:val="28"/>
          <w:szCs w:val="28"/>
        </w:rPr>
        <w:t xml:space="preserve"> </w:t>
      </w:r>
      <w:r w:rsidR="00001957" w:rsidRPr="00AD6430">
        <w:rPr>
          <w:b/>
          <w:bCs/>
          <w:sz w:val="28"/>
          <w:szCs w:val="28"/>
        </w:rPr>
        <w:t>[ПАУЗА]</w:t>
      </w:r>
      <w:r w:rsidR="0065084C" w:rsidRPr="00AD6430">
        <w:rPr>
          <w:sz w:val="28"/>
          <w:szCs w:val="28"/>
        </w:rPr>
        <w:t xml:space="preserve"> Всё очень просто,</w:t>
      </w:r>
      <w:r w:rsidR="00001957" w:rsidRPr="00AD6430">
        <w:rPr>
          <w:sz w:val="28"/>
          <w:szCs w:val="28"/>
        </w:rPr>
        <w:t xml:space="preserve"> </w:t>
      </w:r>
      <w:r w:rsidRPr="00AD6430">
        <w:rPr>
          <w:sz w:val="28"/>
          <w:szCs w:val="28"/>
        </w:rPr>
        <w:t>н</w:t>
      </w:r>
      <w:r w:rsidR="0065084C" w:rsidRPr="00AD6430">
        <w:rPr>
          <w:sz w:val="28"/>
          <w:szCs w:val="28"/>
        </w:rPr>
        <w:t xml:space="preserve">ужно двум девочкам отдать по одному яблоку, а третьей яблоко вместе с корзинкой. </w:t>
      </w:r>
    </w:p>
    <w:p w14:paraId="2B9D0157" w14:textId="0AF1A082" w:rsidR="002E7E75" w:rsidRPr="00AD6430" w:rsidRDefault="002E7E75">
      <w:pPr>
        <w:spacing w:after="304"/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>Л. Н.</w:t>
      </w:r>
      <w:r w:rsidR="0065084C" w:rsidRPr="00AD6430">
        <w:rPr>
          <w:sz w:val="28"/>
          <w:szCs w:val="28"/>
        </w:rPr>
        <w:t xml:space="preserve"> И себе не оставить ни одного яблока? Больше я такие задачки решать не буду. </w:t>
      </w:r>
    </w:p>
    <w:p w14:paraId="5B96C2DF" w14:textId="6CF41913" w:rsidR="00CA6F4D" w:rsidRPr="00AD6430" w:rsidRDefault="00852D28">
      <w:pPr>
        <w:spacing w:after="304"/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>Д. А.</w:t>
      </w:r>
      <w:r w:rsidR="0065084C" w:rsidRPr="00AD6430">
        <w:rPr>
          <w:sz w:val="28"/>
          <w:szCs w:val="28"/>
        </w:rPr>
        <w:t>. Не переживай</w:t>
      </w:r>
      <w:r w:rsidR="00001957" w:rsidRPr="00AD6430">
        <w:rPr>
          <w:sz w:val="28"/>
          <w:szCs w:val="28"/>
        </w:rPr>
        <w:t>те,</w:t>
      </w:r>
      <w:r w:rsidR="00CA6F4D" w:rsidRPr="00AD6430">
        <w:rPr>
          <w:sz w:val="28"/>
          <w:szCs w:val="28"/>
        </w:rPr>
        <w:t xml:space="preserve"> я знаю, где яблок и подарков на всех хватит. </w:t>
      </w:r>
    </w:p>
    <w:p w14:paraId="3C38B742" w14:textId="2D8C1804" w:rsidR="00CA6F4D" w:rsidRPr="00AD6430" w:rsidRDefault="00CA6F4D">
      <w:pPr>
        <w:spacing w:after="304"/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>Л. Н.</w:t>
      </w:r>
      <w:r w:rsidRPr="00AD6430">
        <w:rPr>
          <w:sz w:val="28"/>
          <w:szCs w:val="28"/>
        </w:rPr>
        <w:t xml:space="preserve"> И мы отправимся туда? Вместе с ребятами?</w:t>
      </w:r>
    </w:p>
    <w:p w14:paraId="040777D0" w14:textId="28E8CAE7" w:rsidR="00CA6F4D" w:rsidRPr="00AD6430" w:rsidRDefault="00CA6F4D">
      <w:pPr>
        <w:spacing w:after="304"/>
        <w:ind w:left="-5" w:right="9"/>
        <w:rPr>
          <w:bCs/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 xml:space="preserve">Д. А. </w:t>
      </w:r>
      <w:r w:rsidRPr="00AD6430">
        <w:rPr>
          <w:bCs/>
          <w:sz w:val="28"/>
          <w:szCs w:val="28"/>
        </w:rPr>
        <w:t>Да, обязательно. Но сначала расскажи, что это за сердце? Почему оно пустое?</w:t>
      </w:r>
    </w:p>
    <w:p w14:paraId="0B99DE10" w14:textId="642C0F23" w:rsidR="00CA6F4D" w:rsidRPr="00AD6430" w:rsidRDefault="00CA6F4D">
      <w:pPr>
        <w:spacing w:after="304"/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>Л Н.</w:t>
      </w:r>
      <w:r w:rsidRPr="00AD6430">
        <w:rPr>
          <w:sz w:val="28"/>
          <w:szCs w:val="28"/>
        </w:rPr>
        <w:t xml:space="preserve"> Я бежала-бежала, быстрее к ребятам </w:t>
      </w:r>
      <w:r w:rsidR="005D3E4E" w:rsidRPr="00AD6430">
        <w:rPr>
          <w:sz w:val="28"/>
          <w:szCs w:val="28"/>
        </w:rPr>
        <w:t xml:space="preserve">на праздник, несла с собой разноцветные сердечки, но всё растеряла по дороге. Теперь сердце </w:t>
      </w:r>
      <w:r w:rsidR="00001957" w:rsidRPr="00AD6430">
        <w:rPr>
          <w:sz w:val="28"/>
          <w:szCs w:val="28"/>
        </w:rPr>
        <w:t xml:space="preserve">осталось </w:t>
      </w:r>
      <w:r w:rsidR="005D3E4E" w:rsidRPr="00AD6430">
        <w:rPr>
          <w:sz w:val="28"/>
          <w:szCs w:val="28"/>
        </w:rPr>
        <w:t>пустое</w:t>
      </w:r>
      <w:r w:rsidR="00001957" w:rsidRPr="00AD6430">
        <w:rPr>
          <w:sz w:val="28"/>
          <w:szCs w:val="28"/>
        </w:rPr>
        <w:t>.</w:t>
      </w:r>
    </w:p>
    <w:p w14:paraId="1D0BCFD8" w14:textId="614F8D18" w:rsidR="005978EE" w:rsidRPr="00AD6430" w:rsidRDefault="00CA6F4D">
      <w:pPr>
        <w:spacing w:after="304"/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>Д.</w:t>
      </w:r>
      <w:proofErr w:type="gramStart"/>
      <w:r w:rsidRPr="00AD6430">
        <w:rPr>
          <w:b/>
          <w:sz w:val="28"/>
          <w:szCs w:val="28"/>
          <w:u w:val="single"/>
        </w:rPr>
        <w:t>А.</w:t>
      </w:r>
      <w:proofErr w:type="gramEnd"/>
      <w:r w:rsidRPr="00AD6430">
        <w:rPr>
          <w:sz w:val="28"/>
          <w:szCs w:val="28"/>
        </w:rPr>
        <w:t xml:space="preserve"> </w:t>
      </w:r>
      <w:r w:rsidR="00001957" w:rsidRPr="00AD6430">
        <w:rPr>
          <w:sz w:val="28"/>
          <w:szCs w:val="28"/>
        </w:rPr>
        <w:t>Кажется, я</w:t>
      </w:r>
      <w:r w:rsidR="005D3E4E" w:rsidRPr="00AD6430">
        <w:rPr>
          <w:sz w:val="28"/>
          <w:szCs w:val="28"/>
        </w:rPr>
        <w:t xml:space="preserve"> слышала что</w:t>
      </w:r>
      <w:r w:rsidR="00001957" w:rsidRPr="00AD6430">
        <w:rPr>
          <w:sz w:val="28"/>
          <w:szCs w:val="28"/>
        </w:rPr>
        <w:t xml:space="preserve">-то про </w:t>
      </w:r>
      <w:r w:rsidR="005D3E4E" w:rsidRPr="00AD6430">
        <w:rPr>
          <w:sz w:val="28"/>
          <w:szCs w:val="28"/>
        </w:rPr>
        <w:t>эти сердца</w:t>
      </w:r>
      <w:r w:rsidR="00001957" w:rsidRPr="00AD6430">
        <w:rPr>
          <w:sz w:val="28"/>
          <w:szCs w:val="28"/>
        </w:rPr>
        <w:t xml:space="preserve">… Они </w:t>
      </w:r>
      <w:r w:rsidR="005D3E4E" w:rsidRPr="00AD6430">
        <w:rPr>
          <w:sz w:val="28"/>
          <w:szCs w:val="28"/>
        </w:rPr>
        <w:t xml:space="preserve">попали в волшебную страну. </w:t>
      </w:r>
      <w:proofErr w:type="gramStart"/>
      <w:r w:rsidR="005D3E4E" w:rsidRPr="00AD6430">
        <w:rPr>
          <w:sz w:val="28"/>
          <w:szCs w:val="28"/>
        </w:rPr>
        <w:t>Уверена</w:t>
      </w:r>
      <w:proofErr w:type="gramEnd"/>
      <w:r w:rsidR="005D3E4E" w:rsidRPr="00AD6430">
        <w:rPr>
          <w:sz w:val="28"/>
          <w:szCs w:val="28"/>
        </w:rPr>
        <w:t xml:space="preserve"> ребята хотят помочь нам их найти. </w:t>
      </w:r>
      <w:proofErr w:type="gramStart"/>
      <w:r w:rsidR="0065084C" w:rsidRPr="00AD6430">
        <w:rPr>
          <w:sz w:val="28"/>
          <w:szCs w:val="28"/>
        </w:rPr>
        <w:t>Согласны</w:t>
      </w:r>
      <w:proofErr w:type="gramEnd"/>
      <w:r w:rsidR="0065084C" w:rsidRPr="00AD6430">
        <w:rPr>
          <w:sz w:val="28"/>
          <w:szCs w:val="28"/>
        </w:rPr>
        <w:t xml:space="preserve"> отправиться в путешествие? Вас ждут необычайные приключения</w:t>
      </w:r>
      <w:r w:rsidR="00667412" w:rsidRPr="00AD6430">
        <w:rPr>
          <w:sz w:val="28"/>
          <w:szCs w:val="28"/>
        </w:rPr>
        <w:t xml:space="preserve"> и задания</w:t>
      </w:r>
      <w:r w:rsidR="0065084C" w:rsidRPr="00AD6430">
        <w:rPr>
          <w:sz w:val="28"/>
          <w:szCs w:val="28"/>
        </w:rPr>
        <w:t xml:space="preserve"> на нашем </w:t>
      </w:r>
      <w:r w:rsidR="00001957" w:rsidRPr="00AD6430">
        <w:rPr>
          <w:sz w:val="28"/>
          <w:szCs w:val="28"/>
        </w:rPr>
        <w:t xml:space="preserve">увлекательном </w:t>
      </w:r>
      <w:r w:rsidR="0065084C" w:rsidRPr="00AD6430">
        <w:rPr>
          <w:sz w:val="28"/>
          <w:szCs w:val="28"/>
        </w:rPr>
        <w:t xml:space="preserve">пути. </w:t>
      </w:r>
    </w:p>
    <w:p w14:paraId="6931404C" w14:textId="5F2AF8B6" w:rsidR="005978EE" w:rsidRPr="00AD6430" w:rsidRDefault="002E7E75">
      <w:pPr>
        <w:spacing w:after="308"/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>Л. Н.</w:t>
      </w:r>
      <w:r w:rsidR="0065084C" w:rsidRPr="00AD6430">
        <w:rPr>
          <w:sz w:val="28"/>
          <w:szCs w:val="28"/>
        </w:rPr>
        <w:t xml:space="preserve"> Приключения?</w:t>
      </w:r>
      <w:r w:rsidR="00CA6F4D" w:rsidRPr="00AD6430">
        <w:rPr>
          <w:sz w:val="28"/>
          <w:szCs w:val="28"/>
        </w:rPr>
        <w:t xml:space="preserve"> Ещё и за награду?! </w:t>
      </w:r>
      <w:r w:rsidR="0065084C" w:rsidRPr="00AD6430">
        <w:rPr>
          <w:sz w:val="28"/>
          <w:szCs w:val="28"/>
        </w:rPr>
        <w:t xml:space="preserve"> Вот </w:t>
      </w:r>
      <w:proofErr w:type="gramStart"/>
      <w:r w:rsidR="0065084C" w:rsidRPr="00AD6430">
        <w:rPr>
          <w:sz w:val="28"/>
          <w:szCs w:val="28"/>
        </w:rPr>
        <w:t>здорово</w:t>
      </w:r>
      <w:proofErr w:type="gramEnd"/>
      <w:r w:rsidR="0065084C" w:rsidRPr="00AD6430">
        <w:rPr>
          <w:sz w:val="28"/>
          <w:szCs w:val="28"/>
        </w:rPr>
        <w:t>! Я соглас</w:t>
      </w:r>
      <w:r w:rsidR="00852D28" w:rsidRPr="00AD6430">
        <w:rPr>
          <w:sz w:val="28"/>
          <w:szCs w:val="28"/>
        </w:rPr>
        <w:t>на</w:t>
      </w:r>
      <w:r w:rsidR="0065084C" w:rsidRPr="00AD6430">
        <w:rPr>
          <w:sz w:val="28"/>
          <w:szCs w:val="28"/>
        </w:rPr>
        <w:t xml:space="preserve">. А вы, ребята? </w:t>
      </w:r>
    </w:p>
    <w:p w14:paraId="3939E03B" w14:textId="3C4229A7" w:rsidR="00001957" w:rsidRPr="00AD6430" w:rsidRDefault="00852D28">
      <w:pPr>
        <w:spacing w:after="304"/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>Д. А.</w:t>
      </w:r>
      <w:r w:rsidR="0065084C" w:rsidRPr="00AD6430">
        <w:rPr>
          <w:sz w:val="28"/>
          <w:szCs w:val="28"/>
        </w:rPr>
        <w:t xml:space="preserve">. Чтобы отправиться в путешествие нам нужно сказать волшебные слова. </w:t>
      </w:r>
      <w:r w:rsidR="00001957" w:rsidRPr="00AD6430">
        <w:rPr>
          <w:sz w:val="28"/>
          <w:szCs w:val="28"/>
        </w:rPr>
        <w:t xml:space="preserve">Ребята, повторяйте за мной: </w:t>
      </w:r>
      <w:proofErr w:type="spellStart"/>
      <w:r w:rsidR="0065084C" w:rsidRPr="00AD6430">
        <w:rPr>
          <w:sz w:val="28"/>
          <w:szCs w:val="28"/>
        </w:rPr>
        <w:t>Энибени</w:t>
      </w:r>
      <w:proofErr w:type="spellEnd"/>
      <w:r w:rsidR="0065084C" w:rsidRPr="00AD6430">
        <w:rPr>
          <w:sz w:val="28"/>
          <w:szCs w:val="28"/>
        </w:rPr>
        <w:t xml:space="preserve">, </w:t>
      </w:r>
      <w:proofErr w:type="spellStart"/>
      <w:r w:rsidR="0065084C" w:rsidRPr="00AD6430">
        <w:rPr>
          <w:sz w:val="28"/>
          <w:szCs w:val="28"/>
        </w:rPr>
        <w:t>черебени</w:t>
      </w:r>
      <w:proofErr w:type="spellEnd"/>
      <w:r w:rsidR="0065084C" w:rsidRPr="00AD6430">
        <w:rPr>
          <w:sz w:val="28"/>
          <w:szCs w:val="28"/>
        </w:rPr>
        <w:t xml:space="preserve">, Маятник качается, </w:t>
      </w:r>
      <w:proofErr w:type="spellStart"/>
      <w:r w:rsidR="0065084C" w:rsidRPr="00AD6430">
        <w:rPr>
          <w:sz w:val="28"/>
          <w:szCs w:val="28"/>
        </w:rPr>
        <w:t>Эни-бени</w:t>
      </w:r>
      <w:proofErr w:type="spellEnd"/>
      <w:r w:rsidR="0065084C" w:rsidRPr="00AD6430">
        <w:rPr>
          <w:sz w:val="28"/>
          <w:szCs w:val="28"/>
        </w:rPr>
        <w:t xml:space="preserve">, </w:t>
      </w:r>
      <w:proofErr w:type="spellStart"/>
      <w:r w:rsidR="0065084C" w:rsidRPr="00AD6430">
        <w:rPr>
          <w:sz w:val="28"/>
          <w:szCs w:val="28"/>
        </w:rPr>
        <w:t>черебен</w:t>
      </w:r>
      <w:proofErr w:type="gramStart"/>
      <w:r w:rsidR="0065084C" w:rsidRPr="00AD6430">
        <w:rPr>
          <w:sz w:val="28"/>
          <w:szCs w:val="28"/>
        </w:rPr>
        <w:t>и</w:t>
      </w:r>
      <w:proofErr w:type="spellEnd"/>
      <w:r w:rsidR="0065084C" w:rsidRPr="00AD6430">
        <w:rPr>
          <w:sz w:val="28"/>
          <w:szCs w:val="28"/>
        </w:rPr>
        <w:t>-</w:t>
      </w:r>
      <w:proofErr w:type="gramEnd"/>
      <w:r w:rsidR="0065084C" w:rsidRPr="00AD6430">
        <w:rPr>
          <w:sz w:val="28"/>
          <w:szCs w:val="28"/>
        </w:rPr>
        <w:t xml:space="preserve"> Путешествие начинается. </w:t>
      </w:r>
    </w:p>
    <w:p w14:paraId="217C919B" w14:textId="43E4BD2A" w:rsidR="005978EE" w:rsidRPr="00AD6430" w:rsidRDefault="0065084C">
      <w:pPr>
        <w:spacing w:after="304"/>
        <w:ind w:left="-5" w:right="9"/>
        <w:rPr>
          <w:i/>
          <w:iCs/>
          <w:sz w:val="28"/>
          <w:szCs w:val="28"/>
        </w:rPr>
      </w:pPr>
      <w:r w:rsidRPr="00AD6430">
        <w:rPr>
          <w:i/>
          <w:iCs/>
          <w:sz w:val="28"/>
          <w:szCs w:val="28"/>
        </w:rPr>
        <w:lastRenderedPageBreak/>
        <w:t xml:space="preserve">Ребята хором повторяют эти слова, звучит музыка. </w:t>
      </w:r>
    </w:p>
    <w:p w14:paraId="42EAB3A9" w14:textId="0063689A" w:rsidR="005978EE" w:rsidRPr="00AD6430" w:rsidRDefault="00852D28">
      <w:pPr>
        <w:spacing w:after="306"/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>Д. А.</w:t>
      </w:r>
      <w:r w:rsidR="0065084C" w:rsidRPr="00AD6430">
        <w:rPr>
          <w:sz w:val="28"/>
          <w:szCs w:val="28"/>
        </w:rPr>
        <w:t xml:space="preserve">. Добро пожаловать в нашу страну. Все жители этой страны знают волшебные слова, которые помогают им спастись от беды и неприятностей. А вы знаете волшебные слова? </w:t>
      </w:r>
    </w:p>
    <w:p w14:paraId="40FB37C1" w14:textId="7F32C712" w:rsidR="005978EE" w:rsidRPr="00AD6430" w:rsidRDefault="002E7E75">
      <w:pPr>
        <w:spacing w:after="306"/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>Л. Н.</w:t>
      </w:r>
      <w:r w:rsidR="0065084C" w:rsidRPr="00AD6430">
        <w:rPr>
          <w:sz w:val="28"/>
          <w:szCs w:val="28"/>
        </w:rPr>
        <w:t xml:space="preserve"> </w:t>
      </w:r>
      <w:r w:rsidR="00DE2CCE" w:rsidRPr="00AD6430">
        <w:rPr>
          <w:sz w:val="28"/>
          <w:szCs w:val="28"/>
        </w:rPr>
        <w:t>Я знаю только одно волшебное слово - «пожалуйста»</w:t>
      </w:r>
      <w:r w:rsidR="0065084C" w:rsidRPr="00AD6430">
        <w:rPr>
          <w:sz w:val="28"/>
          <w:szCs w:val="28"/>
        </w:rPr>
        <w:t xml:space="preserve">. </w:t>
      </w:r>
      <w:r w:rsidR="00DE2CCE" w:rsidRPr="00AD6430">
        <w:rPr>
          <w:sz w:val="28"/>
          <w:szCs w:val="28"/>
        </w:rPr>
        <w:t>Подойдёт?</w:t>
      </w:r>
    </w:p>
    <w:p w14:paraId="0096CD65" w14:textId="665B7B8F" w:rsidR="005978EE" w:rsidRPr="00AD6430" w:rsidRDefault="00DE2CCE">
      <w:pPr>
        <w:spacing w:after="306"/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>Д. А.</w:t>
      </w:r>
      <w:r w:rsidR="0065084C" w:rsidRPr="00AD6430">
        <w:rPr>
          <w:sz w:val="28"/>
          <w:szCs w:val="28"/>
        </w:rPr>
        <w:t xml:space="preserve"> </w:t>
      </w:r>
      <w:r w:rsidRPr="00AD6430">
        <w:rPr>
          <w:sz w:val="28"/>
          <w:szCs w:val="28"/>
        </w:rPr>
        <w:t xml:space="preserve">Подойдёт. Это одно из самых сильных волшебных слов. </w:t>
      </w:r>
    </w:p>
    <w:p w14:paraId="2382169D" w14:textId="77777777" w:rsidR="00FA6968" w:rsidRPr="00AD6430" w:rsidRDefault="00FA6968">
      <w:pPr>
        <w:spacing w:after="306"/>
        <w:ind w:left="-5" w:right="9"/>
        <w:rPr>
          <w:sz w:val="28"/>
          <w:szCs w:val="28"/>
        </w:rPr>
      </w:pPr>
      <w:r w:rsidRPr="00AD6430">
        <w:rPr>
          <w:sz w:val="28"/>
          <w:szCs w:val="28"/>
        </w:rPr>
        <w:t>Давайте поиграем в игру</w:t>
      </w:r>
      <w:r w:rsidR="0065084C" w:rsidRPr="00AD6430">
        <w:rPr>
          <w:i/>
          <w:iCs/>
          <w:sz w:val="28"/>
          <w:szCs w:val="28"/>
        </w:rPr>
        <w:t xml:space="preserve"> "Пожалуйста".</w:t>
      </w:r>
      <w:r w:rsidRPr="00AD6430">
        <w:rPr>
          <w:i/>
          <w:iCs/>
          <w:sz w:val="28"/>
          <w:szCs w:val="28"/>
        </w:rPr>
        <w:t xml:space="preserve"> </w:t>
      </w:r>
      <w:r w:rsidRPr="00AD6430">
        <w:rPr>
          <w:sz w:val="28"/>
          <w:szCs w:val="28"/>
        </w:rPr>
        <w:t>Хотите?</w:t>
      </w:r>
    </w:p>
    <w:p w14:paraId="2E777D8E" w14:textId="6E67199D" w:rsidR="00FA6968" w:rsidRPr="00AD6430" w:rsidRDefault="00FA6968">
      <w:pPr>
        <w:spacing w:after="306"/>
        <w:ind w:left="-5" w:right="9"/>
        <w:rPr>
          <w:sz w:val="28"/>
          <w:szCs w:val="28"/>
        </w:rPr>
      </w:pPr>
      <w:r w:rsidRPr="00AD6430">
        <w:rPr>
          <w:sz w:val="28"/>
          <w:szCs w:val="28"/>
        </w:rPr>
        <w:t>Правила игры простые: если я прошу вас выполнить какое-то действие и говорю «пожалуйста» - вы выполняете. Если слово «пожалуйста» не говорю, вы ничего не делаете</w:t>
      </w:r>
      <w:r w:rsidR="0089573A" w:rsidRPr="00AD6430">
        <w:rPr>
          <w:sz w:val="28"/>
          <w:szCs w:val="28"/>
        </w:rPr>
        <w:t xml:space="preserve">. Понятно? Давайте пробовать. </w:t>
      </w:r>
    </w:p>
    <w:p w14:paraId="044E7E32" w14:textId="2B6381BF" w:rsidR="0089573A" w:rsidRPr="00AD6430" w:rsidRDefault="0089573A">
      <w:pPr>
        <w:spacing w:after="306"/>
        <w:ind w:left="-5" w:right="9"/>
        <w:rPr>
          <w:sz w:val="28"/>
          <w:szCs w:val="28"/>
        </w:rPr>
      </w:pPr>
      <w:r w:rsidRPr="00AD6430">
        <w:rPr>
          <w:sz w:val="28"/>
          <w:szCs w:val="28"/>
        </w:rPr>
        <w:t xml:space="preserve">- Похлопайте в ладоши. Ага, кто у нас невнимательный? Я сказала слово «пожалуйста»? Нет, </w:t>
      </w:r>
      <w:proofErr w:type="gramStart"/>
      <w:r w:rsidRPr="00AD6430">
        <w:rPr>
          <w:sz w:val="28"/>
          <w:szCs w:val="28"/>
        </w:rPr>
        <w:t>значит</w:t>
      </w:r>
      <w:proofErr w:type="gramEnd"/>
      <w:r w:rsidRPr="00AD6430">
        <w:rPr>
          <w:sz w:val="28"/>
          <w:szCs w:val="28"/>
        </w:rPr>
        <w:t xml:space="preserve"> никаких действий не выполняете, если не услышали слово «пожалуйста».</w:t>
      </w:r>
    </w:p>
    <w:p w14:paraId="23753735" w14:textId="5C5537B1" w:rsidR="0089573A" w:rsidRPr="00AD6430" w:rsidRDefault="0089573A">
      <w:pPr>
        <w:spacing w:after="306"/>
        <w:ind w:left="-5" w:right="9"/>
        <w:rPr>
          <w:sz w:val="28"/>
          <w:szCs w:val="28"/>
        </w:rPr>
      </w:pPr>
      <w:r w:rsidRPr="00AD6430">
        <w:rPr>
          <w:sz w:val="28"/>
          <w:szCs w:val="28"/>
        </w:rPr>
        <w:t xml:space="preserve">- Похлопайте в ладоши, пожалуйста. Молодцы!!! </w:t>
      </w:r>
    </w:p>
    <w:p w14:paraId="64DA0B78" w14:textId="43E355AB" w:rsidR="00DE2CCE" w:rsidRPr="00AD6430" w:rsidRDefault="0065084C">
      <w:pPr>
        <w:spacing w:after="306"/>
        <w:ind w:left="-5" w:right="9"/>
        <w:rPr>
          <w:sz w:val="28"/>
          <w:szCs w:val="28"/>
        </w:rPr>
      </w:pPr>
      <w:proofErr w:type="gramStart"/>
      <w:r w:rsidRPr="00AD6430">
        <w:rPr>
          <w:sz w:val="28"/>
          <w:szCs w:val="28"/>
        </w:rPr>
        <w:t>Поднимите правую руку вверх, пожалуйста</w:t>
      </w:r>
      <w:r w:rsidR="0089573A" w:rsidRPr="00AD6430">
        <w:rPr>
          <w:sz w:val="28"/>
          <w:szCs w:val="28"/>
        </w:rPr>
        <w:t xml:space="preserve"> (молодцы, опустите);</w:t>
      </w:r>
      <w:r w:rsidRPr="00AD6430">
        <w:rPr>
          <w:sz w:val="28"/>
          <w:szCs w:val="28"/>
        </w:rPr>
        <w:t xml:space="preserve"> поднимите </w:t>
      </w:r>
      <w:r w:rsidR="0089573A" w:rsidRPr="00AD6430">
        <w:rPr>
          <w:sz w:val="28"/>
          <w:szCs w:val="28"/>
        </w:rPr>
        <w:t xml:space="preserve">левую руку верх; </w:t>
      </w:r>
      <w:r w:rsidR="00B32855" w:rsidRPr="00AD6430">
        <w:rPr>
          <w:sz w:val="28"/>
          <w:szCs w:val="28"/>
        </w:rPr>
        <w:t>указательным пальцем правой руки коснитесь кончика носа, пожалуйста</w:t>
      </w:r>
      <w:r w:rsidR="004073BE" w:rsidRPr="00AD6430">
        <w:rPr>
          <w:sz w:val="28"/>
          <w:szCs w:val="28"/>
        </w:rPr>
        <w:t xml:space="preserve"> (опустите); покажите большие пальцы вверх; улыбнитесь соседу, пожалуйста.</w:t>
      </w:r>
      <w:r w:rsidR="00B32855" w:rsidRPr="00AD6430">
        <w:rPr>
          <w:sz w:val="28"/>
          <w:szCs w:val="28"/>
        </w:rPr>
        <w:t xml:space="preserve"> </w:t>
      </w:r>
      <w:r w:rsidR="0089573A" w:rsidRPr="00AD6430">
        <w:rPr>
          <w:sz w:val="28"/>
          <w:szCs w:val="28"/>
        </w:rPr>
        <w:t xml:space="preserve"> </w:t>
      </w:r>
      <w:r w:rsidRPr="00AD6430">
        <w:rPr>
          <w:sz w:val="28"/>
          <w:szCs w:val="28"/>
        </w:rPr>
        <w:t xml:space="preserve"> </w:t>
      </w:r>
      <w:proofErr w:type="gramEnd"/>
    </w:p>
    <w:p w14:paraId="34524CD8" w14:textId="133AFFFE" w:rsidR="005978EE" w:rsidRPr="00AD6430" w:rsidRDefault="00DE2CCE">
      <w:pPr>
        <w:spacing w:after="306"/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>Д. А.</w:t>
      </w:r>
      <w:r w:rsidRPr="00AD6430">
        <w:rPr>
          <w:sz w:val="28"/>
          <w:szCs w:val="28"/>
        </w:rPr>
        <w:t xml:space="preserve"> </w:t>
      </w:r>
      <w:r w:rsidR="004073BE" w:rsidRPr="00AD6430">
        <w:rPr>
          <w:sz w:val="28"/>
          <w:szCs w:val="28"/>
        </w:rPr>
        <w:t xml:space="preserve">Спасибо! Вы все большие молодцы! </w:t>
      </w:r>
      <w:r w:rsidRPr="00AD6430">
        <w:rPr>
          <w:sz w:val="28"/>
          <w:szCs w:val="28"/>
        </w:rPr>
        <w:t>Теперь</w:t>
      </w:r>
      <w:r w:rsidR="004073BE" w:rsidRPr="00AD6430">
        <w:rPr>
          <w:sz w:val="28"/>
          <w:szCs w:val="28"/>
        </w:rPr>
        <w:t>,</w:t>
      </w:r>
      <w:r w:rsidRPr="00AD6430">
        <w:rPr>
          <w:sz w:val="28"/>
          <w:szCs w:val="28"/>
        </w:rPr>
        <w:t xml:space="preserve"> мы физически подготовились, размялись и готовы </w:t>
      </w:r>
      <w:r w:rsidR="0065084C" w:rsidRPr="00AD6430">
        <w:rPr>
          <w:sz w:val="28"/>
          <w:szCs w:val="28"/>
        </w:rPr>
        <w:t xml:space="preserve">отправляться в путь дальше. </w:t>
      </w:r>
    </w:p>
    <w:p w14:paraId="545ADA4D" w14:textId="77777777" w:rsidR="005978EE" w:rsidRPr="00AD6430" w:rsidRDefault="0065084C">
      <w:pPr>
        <w:spacing w:after="306"/>
        <w:ind w:left="-5" w:right="9"/>
        <w:rPr>
          <w:i/>
          <w:iCs/>
          <w:sz w:val="28"/>
          <w:szCs w:val="28"/>
        </w:rPr>
      </w:pPr>
      <w:r w:rsidRPr="00AD6430">
        <w:rPr>
          <w:i/>
          <w:iCs/>
          <w:sz w:val="28"/>
          <w:szCs w:val="28"/>
        </w:rPr>
        <w:t xml:space="preserve">Звучит музыка. </w:t>
      </w:r>
    </w:p>
    <w:p w14:paraId="3C75AD87" w14:textId="31537D42" w:rsidR="005978EE" w:rsidRPr="00AD6430" w:rsidRDefault="0065084C" w:rsidP="00355D78">
      <w:pPr>
        <w:spacing w:after="304"/>
        <w:ind w:left="0" w:right="9" w:firstLine="0"/>
        <w:rPr>
          <w:sz w:val="28"/>
          <w:szCs w:val="28"/>
        </w:rPr>
      </w:pPr>
      <w:r w:rsidRPr="00AD6430">
        <w:rPr>
          <w:sz w:val="28"/>
          <w:szCs w:val="28"/>
        </w:rPr>
        <w:t>Друзья, мы с вами попали в город разноцветн</w:t>
      </w:r>
      <w:r w:rsidR="00355D78" w:rsidRPr="00AD6430">
        <w:rPr>
          <w:sz w:val="28"/>
          <w:szCs w:val="28"/>
        </w:rPr>
        <w:t>ого рисования</w:t>
      </w:r>
      <w:r w:rsidRPr="00AD6430">
        <w:rPr>
          <w:sz w:val="28"/>
          <w:szCs w:val="28"/>
        </w:rPr>
        <w:t xml:space="preserve">. </w:t>
      </w:r>
      <w:r w:rsidR="00355D78" w:rsidRPr="00AD6430">
        <w:rPr>
          <w:sz w:val="28"/>
          <w:szCs w:val="28"/>
        </w:rPr>
        <w:t xml:space="preserve">Днём жители рисуют </w:t>
      </w:r>
      <w:proofErr w:type="gramStart"/>
      <w:r w:rsidR="00355D78" w:rsidRPr="00AD6430">
        <w:rPr>
          <w:sz w:val="28"/>
          <w:szCs w:val="28"/>
        </w:rPr>
        <w:t>всё</w:t>
      </w:r>
      <w:proofErr w:type="gramEnd"/>
      <w:r w:rsidR="00355D78" w:rsidRPr="00AD6430">
        <w:rPr>
          <w:sz w:val="28"/>
          <w:szCs w:val="28"/>
        </w:rPr>
        <w:t xml:space="preserve"> что захотят специальными красками, которые невидимы днём и </w:t>
      </w:r>
      <w:r w:rsidRPr="00AD6430">
        <w:rPr>
          <w:sz w:val="28"/>
          <w:szCs w:val="28"/>
        </w:rPr>
        <w:t>зажигают</w:t>
      </w:r>
      <w:r w:rsidR="00355D78" w:rsidRPr="00AD6430">
        <w:rPr>
          <w:sz w:val="28"/>
          <w:szCs w:val="28"/>
        </w:rPr>
        <w:t>ся по вечерам,</w:t>
      </w:r>
      <w:r w:rsidRPr="00AD6430">
        <w:rPr>
          <w:sz w:val="28"/>
          <w:szCs w:val="28"/>
        </w:rPr>
        <w:t xml:space="preserve"> чтобы всем было </w:t>
      </w:r>
      <w:r w:rsidR="00355D78" w:rsidRPr="00AD6430">
        <w:rPr>
          <w:sz w:val="28"/>
          <w:szCs w:val="28"/>
        </w:rPr>
        <w:t>радостно гулять по улицам</w:t>
      </w:r>
      <w:r w:rsidRPr="00AD6430">
        <w:rPr>
          <w:sz w:val="28"/>
          <w:szCs w:val="28"/>
        </w:rPr>
        <w:t xml:space="preserve">. </w:t>
      </w:r>
      <w:r w:rsidR="00355D78" w:rsidRPr="00AD6430">
        <w:rPr>
          <w:sz w:val="28"/>
          <w:szCs w:val="28"/>
        </w:rPr>
        <w:t xml:space="preserve">Познакомит нас поближе с данным городом </w:t>
      </w:r>
      <w:r w:rsidR="00355D78" w:rsidRPr="00AD6430">
        <w:rPr>
          <w:b/>
          <w:bCs/>
          <w:i/>
          <w:iCs/>
          <w:sz w:val="28"/>
          <w:szCs w:val="28"/>
        </w:rPr>
        <w:t>Лариса Юрьевна</w:t>
      </w:r>
      <w:r w:rsidR="00355D78" w:rsidRPr="00AD6430">
        <w:rPr>
          <w:sz w:val="28"/>
          <w:szCs w:val="28"/>
        </w:rPr>
        <w:t xml:space="preserve">. </w:t>
      </w:r>
    </w:p>
    <w:p w14:paraId="46D8CA43" w14:textId="208E1056" w:rsidR="00355D78" w:rsidRPr="00AD6430" w:rsidRDefault="00355D78" w:rsidP="00355D78">
      <w:pPr>
        <w:pStyle w:val="a3"/>
        <w:numPr>
          <w:ilvl w:val="0"/>
          <w:numId w:val="17"/>
        </w:numPr>
        <w:spacing w:after="304"/>
        <w:ind w:right="9"/>
        <w:rPr>
          <w:sz w:val="28"/>
          <w:szCs w:val="28"/>
        </w:rPr>
      </w:pPr>
      <w:r w:rsidRPr="00AD6430">
        <w:rPr>
          <w:sz w:val="28"/>
          <w:szCs w:val="28"/>
        </w:rPr>
        <w:t>Игра «Рисование с закрытыми глазами»</w:t>
      </w:r>
    </w:p>
    <w:p w14:paraId="1751C5B1" w14:textId="0191E99F" w:rsidR="00667412" w:rsidRPr="00AD6430" w:rsidRDefault="00667412" w:rsidP="00355D78">
      <w:pPr>
        <w:pStyle w:val="a3"/>
        <w:numPr>
          <w:ilvl w:val="0"/>
          <w:numId w:val="17"/>
        </w:numPr>
        <w:spacing w:after="304"/>
        <w:ind w:right="9"/>
        <w:rPr>
          <w:sz w:val="28"/>
          <w:szCs w:val="28"/>
        </w:rPr>
      </w:pPr>
      <w:r w:rsidRPr="00AD6430">
        <w:rPr>
          <w:sz w:val="28"/>
          <w:szCs w:val="28"/>
        </w:rPr>
        <w:t>Наградить детей сердечками за выполнение задания.</w:t>
      </w:r>
    </w:p>
    <w:p w14:paraId="05157BDA" w14:textId="6CB5264B" w:rsidR="00471745" w:rsidRPr="00AD6430" w:rsidRDefault="00471745" w:rsidP="00471745">
      <w:pPr>
        <w:spacing w:after="304"/>
        <w:ind w:right="9"/>
        <w:rPr>
          <w:sz w:val="28"/>
          <w:szCs w:val="28"/>
        </w:rPr>
      </w:pPr>
      <w:r w:rsidRPr="00AD6430">
        <w:rPr>
          <w:sz w:val="28"/>
          <w:szCs w:val="28"/>
        </w:rPr>
        <w:t>Теперь стены города рисования будут сиять ещё краше прежнего. Спасибо за участие и за увлекательное занятие.</w:t>
      </w:r>
    </w:p>
    <w:p w14:paraId="68E13A49" w14:textId="7AEC72A4" w:rsidR="00355D78" w:rsidRPr="00AD6430" w:rsidRDefault="00355D78">
      <w:pPr>
        <w:ind w:left="-5" w:right="9"/>
        <w:rPr>
          <w:sz w:val="28"/>
          <w:szCs w:val="28"/>
        </w:rPr>
      </w:pPr>
      <w:r w:rsidRPr="00AD6430">
        <w:rPr>
          <w:sz w:val="28"/>
          <w:szCs w:val="28"/>
        </w:rPr>
        <w:t>Отправляемся дальше. Следующая остановка в нашем путешествии город звуков. Для путешественников все звуки перепутались и нужно помочь им найтись,</w:t>
      </w:r>
      <w:r w:rsidR="00471745" w:rsidRPr="00AD6430">
        <w:rPr>
          <w:sz w:val="28"/>
          <w:szCs w:val="28"/>
        </w:rPr>
        <w:t xml:space="preserve"> чтобы Царица разрешила остаться в гостях подольше</w:t>
      </w:r>
      <w:r w:rsidR="004073BE" w:rsidRPr="00AD6430">
        <w:rPr>
          <w:sz w:val="28"/>
          <w:szCs w:val="28"/>
        </w:rPr>
        <w:t>, а потом пройти дальше</w:t>
      </w:r>
      <w:r w:rsidR="00471745" w:rsidRPr="00AD6430">
        <w:rPr>
          <w:sz w:val="28"/>
          <w:szCs w:val="28"/>
        </w:rPr>
        <w:t>. Для этого нужно</w:t>
      </w:r>
      <w:r w:rsidRPr="00AD6430">
        <w:rPr>
          <w:sz w:val="28"/>
          <w:szCs w:val="28"/>
        </w:rPr>
        <w:t xml:space="preserve"> сыгра</w:t>
      </w:r>
      <w:r w:rsidR="00471745" w:rsidRPr="00AD6430">
        <w:rPr>
          <w:sz w:val="28"/>
          <w:szCs w:val="28"/>
        </w:rPr>
        <w:t>ть</w:t>
      </w:r>
      <w:r w:rsidRPr="00AD6430">
        <w:rPr>
          <w:sz w:val="28"/>
          <w:szCs w:val="28"/>
        </w:rPr>
        <w:t xml:space="preserve"> в игру</w:t>
      </w:r>
      <w:r w:rsidR="00471745" w:rsidRPr="00AD6430">
        <w:rPr>
          <w:sz w:val="28"/>
          <w:szCs w:val="28"/>
        </w:rPr>
        <w:t xml:space="preserve"> и решить головоломку</w:t>
      </w:r>
      <w:r w:rsidRPr="00AD6430">
        <w:rPr>
          <w:sz w:val="28"/>
          <w:szCs w:val="28"/>
        </w:rPr>
        <w:t>. Цариц</w:t>
      </w:r>
      <w:r w:rsidR="004073BE" w:rsidRPr="00AD6430">
        <w:rPr>
          <w:sz w:val="28"/>
          <w:szCs w:val="28"/>
        </w:rPr>
        <w:t>у этого</w:t>
      </w:r>
      <w:r w:rsidRPr="00AD6430">
        <w:rPr>
          <w:sz w:val="28"/>
          <w:szCs w:val="28"/>
        </w:rPr>
        <w:t xml:space="preserve"> города </w:t>
      </w:r>
      <w:r w:rsidR="004073BE" w:rsidRPr="00AD6430">
        <w:rPr>
          <w:sz w:val="28"/>
          <w:szCs w:val="28"/>
        </w:rPr>
        <w:t xml:space="preserve">зовут </w:t>
      </w:r>
      <w:r w:rsidRPr="00AD6430">
        <w:rPr>
          <w:b/>
          <w:bCs/>
          <w:i/>
          <w:iCs/>
          <w:sz w:val="28"/>
          <w:szCs w:val="28"/>
        </w:rPr>
        <w:t>Светлана Павловна</w:t>
      </w:r>
      <w:r w:rsidR="004073BE" w:rsidRPr="00AD6430">
        <w:rPr>
          <w:b/>
          <w:bCs/>
          <w:i/>
          <w:iCs/>
          <w:sz w:val="28"/>
          <w:szCs w:val="28"/>
        </w:rPr>
        <w:t xml:space="preserve"> </w:t>
      </w:r>
      <w:r w:rsidR="004073BE" w:rsidRPr="00AD6430">
        <w:rPr>
          <w:sz w:val="28"/>
          <w:szCs w:val="28"/>
        </w:rPr>
        <w:t>- она</w:t>
      </w:r>
      <w:r w:rsidRPr="00AD6430">
        <w:rPr>
          <w:sz w:val="28"/>
          <w:szCs w:val="28"/>
        </w:rPr>
        <w:t xml:space="preserve"> всё подробно вам расскажет, только слушайте внимательно</w:t>
      </w:r>
      <w:r w:rsidR="00471745" w:rsidRPr="00AD6430">
        <w:rPr>
          <w:sz w:val="28"/>
          <w:szCs w:val="28"/>
        </w:rPr>
        <w:t xml:space="preserve"> и не отвлекайтесь.</w:t>
      </w:r>
    </w:p>
    <w:p w14:paraId="580E2BB8" w14:textId="139C594A" w:rsidR="00355D78" w:rsidRPr="00AD6430" w:rsidRDefault="00355D78" w:rsidP="00355D78">
      <w:pPr>
        <w:pStyle w:val="a3"/>
        <w:numPr>
          <w:ilvl w:val="0"/>
          <w:numId w:val="17"/>
        </w:numPr>
        <w:spacing w:after="306"/>
        <w:ind w:right="9"/>
        <w:rPr>
          <w:sz w:val="28"/>
          <w:szCs w:val="28"/>
        </w:rPr>
      </w:pPr>
      <w:r w:rsidRPr="00AD6430">
        <w:rPr>
          <w:sz w:val="28"/>
          <w:szCs w:val="28"/>
        </w:rPr>
        <w:lastRenderedPageBreak/>
        <w:t>Игра «Назови звук»</w:t>
      </w:r>
    </w:p>
    <w:p w14:paraId="701A16AA" w14:textId="25102E73" w:rsidR="00355D78" w:rsidRPr="00AD6430" w:rsidRDefault="00355D78" w:rsidP="00355D78">
      <w:pPr>
        <w:pStyle w:val="a3"/>
        <w:numPr>
          <w:ilvl w:val="0"/>
          <w:numId w:val="17"/>
        </w:numPr>
        <w:spacing w:after="306"/>
        <w:ind w:right="9"/>
        <w:rPr>
          <w:sz w:val="28"/>
          <w:szCs w:val="28"/>
        </w:rPr>
      </w:pPr>
      <w:r w:rsidRPr="00AD6430">
        <w:rPr>
          <w:sz w:val="28"/>
          <w:szCs w:val="28"/>
        </w:rPr>
        <w:t>«Ребус»</w:t>
      </w:r>
    </w:p>
    <w:p w14:paraId="78D2B390" w14:textId="1870FB8C" w:rsidR="00471745" w:rsidRPr="00AD6430" w:rsidRDefault="00471745" w:rsidP="00471745">
      <w:pPr>
        <w:spacing w:after="306"/>
        <w:ind w:right="9"/>
        <w:rPr>
          <w:sz w:val="28"/>
          <w:szCs w:val="28"/>
        </w:rPr>
      </w:pPr>
      <w:r w:rsidRPr="00AD6430">
        <w:rPr>
          <w:sz w:val="28"/>
          <w:szCs w:val="28"/>
        </w:rPr>
        <w:t xml:space="preserve">Ну и ловко вы справились с испытаниями Царицы. Светлана Павловна, мы ещё не готовы отправиться дальше. Мне по секрету рассказали, что у вас есть особое задание для самых дружных и храбрых путешественников. </w:t>
      </w:r>
    </w:p>
    <w:p w14:paraId="53409D5E" w14:textId="1595B431" w:rsidR="00355D78" w:rsidRPr="00AD6430" w:rsidRDefault="00471745" w:rsidP="00355D78">
      <w:pPr>
        <w:pStyle w:val="a3"/>
        <w:numPr>
          <w:ilvl w:val="0"/>
          <w:numId w:val="17"/>
        </w:numPr>
        <w:spacing w:after="306"/>
        <w:ind w:right="9"/>
        <w:rPr>
          <w:sz w:val="28"/>
          <w:szCs w:val="28"/>
        </w:rPr>
      </w:pPr>
      <w:r w:rsidRPr="00AD6430">
        <w:rPr>
          <w:sz w:val="28"/>
          <w:szCs w:val="28"/>
        </w:rPr>
        <w:t>Игра со шнурками (</w:t>
      </w:r>
      <w:proofErr w:type="spellStart"/>
      <w:r w:rsidRPr="00AD6430">
        <w:rPr>
          <w:sz w:val="28"/>
          <w:szCs w:val="28"/>
        </w:rPr>
        <w:t>нейрогимнастика</w:t>
      </w:r>
      <w:proofErr w:type="spellEnd"/>
      <w:r w:rsidRPr="00AD6430">
        <w:rPr>
          <w:sz w:val="28"/>
          <w:szCs w:val="28"/>
        </w:rPr>
        <w:t>)</w:t>
      </w:r>
    </w:p>
    <w:p w14:paraId="5EDAD5B1" w14:textId="11CCB945" w:rsidR="00AC7C43" w:rsidRPr="00AD6430" w:rsidRDefault="00AC7C43" w:rsidP="00AC7C43">
      <w:pPr>
        <w:pStyle w:val="a3"/>
        <w:numPr>
          <w:ilvl w:val="0"/>
          <w:numId w:val="17"/>
        </w:numPr>
        <w:spacing w:after="304"/>
        <w:ind w:right="9"/>
        <w:rPr>
          <w:sz w:val="28"/>
          <w:szCs w:val="28"/>
        </w:rPr>
      </w:pPr>
      <w:r w:rsidRPr="00AD6430">
        <w:rPr>
          <w:sz w:val="28"/>
          <w:szCs w:val="28"/>
        </w:rPr>
        <w:t>Наградить детей сердечками за выполнение задания.</w:t>
      </w:r>
    </w:p>
    <w:p w14:paraId="52B9B2C5" w14:textId="281E82A6" w:rsidR="005978EE" w:rsidRPr="00AD6430" w:rsidRDefault="00471745">
      <w:pPr>
        <w:spacing w:after="306"/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>Д. А.</w:t>
      </w:r>
      <w:r w:rsidR="0065084C" w:rsidRPr="00AD6430">
        <w:rPr>
          <w:sz w:val="28"/>
          <w:szCs w:val="28"/>
        </w:rPr>
        <w:t xml:space="preserve"> А сейчас</w:t>
      </w:r>
      <w:r w:rsidRPr="00AD6430">
        <w:rPr>
          <w:sz w:val="28"/>
          <w:szCs w:val="28"/>
        </w:rPr>
        <w:t>,</w:t>
      </w:r>
      <w:r w:rsidR="0065084C" w:rsidRPr="00AD6430">
        <w:rPr>
          <w:sz w:val="28"/>
          <w:szCs w:val="28"/>
        </w:rPr>
        <w:t xml:space="preserve"> друзья, мы с вами попали в удивительный город</w:t>
      </w:r>
      <w:r w:rsidR="00F8461D" w:rsidRPr="00AD6430">
        <w:rPr>
          <w:sz w:val="28"/>
          <w:szCs w:val="28"/>
        </w:rPr>
        <w:t xml:space="preserve"> Улыбок</w:t>
      </w:r>
      <w:r w:rsidR="0065084C" w:rsidRPr="00AD6430">
        <w:rPr>
          <w:sz w:val="28"/>
          <w:szCs w:val="28"/>
        </w:rPr>
        <w:t xml:space="preserve">. В этом городе всё необычно. Здесь </w:t>
      </w:r>
      <w:r w:rsidRPr="00AD6430">
        <w:rPr>
          <w:sz w:val="28"/>
          <w:szCs w:val="28"/>
        </w:rPr>
        <w:t>люди почти не разговаривают</w:t>
      </w:r>
      <w:r w:rsidR="0065084C" w:rsidRPr="00AD6430">
        <w:rPr>
          <w:sz w:val="28"/>
          <w:szCs w:val="28"/>
        </w:rPr>
        <w:t xml:space="preserve"> </w:t>
      </w:r>
      <w:r w:rsidRPr="00AD6430">
        <w:rPr>
          <w:sz w:val="28"/>
          <w:szCs w:val="28"/>
        </w:rPr>
        <w:t xml:space="preserve">и понимают друг друга с помощью мимики и жестов. Мы должны научиться общаться с жителями этого города, чтобы нам разрешили пройти дальше. Проводником в этом городе является </w:t>
      </w:r>
      <w:r w:rsidRPr="00AD6430">
        <w:rPr>
          <w:b/>
          <w:bCs/>
          <w:i/>
          <w:iCs/>
          <w:sz w:val="28"/>
          <w:szCs w:val="28"/>
        </w:rPr>
        <w:t>Ирина Сергеевна</w:t>
      </w:r>
      <w:r w:rsidRPr="00AD6430">
        <w:rPr>
          <w:sz w:val="28"/>
          <w:szCs w:val="28"/>
        </w:rPr>
        <w:t>. Сконцентрируйтесь, чтобы нигде не ошибиться и выполнить задание правильно.</w:t>
      </w:r>
    </w:p>
    <w:p w14:paraId="1FE8E55C" w14:textId="2D3B8CAC" w:rsidR="00471745" w:rsidRPr="00AD6430" w:rsidRDefault="00471745" w:rsidP="00471745">
      <w:pPr>
        <w:pStyle w:val="a3"/>
        <w:numPr>
          <w:ilvl w:val="0"/>
          <w:numId w:val="17"/>
        </w:numPr>
        <w:spacing w:after="306"/>
        <w:ind w:right="9"/>
        <w:rPr>
          <w:sz w:val="28"/>
          <w:szCs w:val="28"/>
        </w:rPr>
      </w:pPr>
      <w:r w:rsidRPr="00AD6430">
        <w:rPr>
          <w:sz w:val="28"/>
          <w:szCs w:val="28"/>
        </w:rPr>
        <w:t>Игра «Пантомима»</w:t>
      </w:r>
    </w:p>
    <w:p w14:paraId="7A24C9F8" w14:textId="76625433" w:rsidR="00980488" w:rsidRPr="00AD6430" w:rsidRDefault="00980488" w:rsidP="00980488">
      <w:pPr>
        <w:spacing w:after="306"/>
        <w:ind w:right="9"/>
        <w:rPr>
          <w:sz w:val="28"/>
          <w:szCs w:val="28"/>
        </w:rPr>
      </w:pPr>
      <w:r w:rsidRPr="00AD6430">
        <w:rPr>
          <w:b/>
          <w:sz w:val="28"/>
          <w:szCs w:val="28"/>
          <w:u w:val="single"/>
        </w:rPr>
        <w:t>Д. А.</w:t>
      </w:r>
      <w:r w:rsidRPr="00AD6430">
        <w:rPr>
          <w:sz w:val="28"/>
          <w:szCs w:val="28"/>
        </w:rPr>
        <w:t xml:space="preserve">  </w:t>
      </w:r>
      <w:r w:rsidR="00F8461D" w:rsidRPr="00AD6430">
        <w:rPr>
          <w:sz w:val="28"/>
          <w:szCs w:val="28"/>
        </w:rPr>
        <w:t>Молодцы, ребята! Очень хорошо справились с заданием</w:t>
      </w:r>
      <w:r w:rsidR="00AE5411" w:rsidRPr="00AD6430">
        <w:rPr>
          <w:sz w:val="28"/>
          <w:szCs w:val="28"/>
        </w:rPr>
        <w:t>.</w:t>
      </w:r>
      <w:r w:rsidR="00F8461D" w:rsidRPr="00AD6430">
        <w:rPr>
          <w:sz w:val="28"/>
          <w:szCs w:val="28"/>
        </w:rPr>
        <w:t xml:space="preserve"> </w:t>
      </w:r>
      <w:r w:rsidR="00AE5411" w:rsidRPr="00AD6430">
        <w:rPr>
          <w:sz w:val="28"/>
          <w:szCs w:val="28"/>
        </w:rPr>
        <w:t>А сейчас давайте подумаем о приятном и тёплом и приятном времени года и с пользой проведём время</w:t>
      </w:r>
    </w:p>
    <w:p w14:paraId="596E4538" w14:textId="77777777" w:rsidR="00AE5411" w:rsidRPr="00AD6430" w:rsidRDefault="00AE5411" w:rsidP="00980488">
      <w:pPr>
        <w:spacing w:after="306"/>
        <w:ind w:right="9"/>
        <w:rPr>
          <w:sz w:val="28"/>
          <w:szCs w:val="28"/>
        </w:rPr>
      </w:pPr>
    </w:p>
    <w:p w14:paraId="60906611" w14:textId="76327CE2" w:rsidR="00471745" w:rsidRPr="00AD6430" w:rsidRDefault="00471745" w:rsidP="00471745">
      <w:pPr>
        <w:pStyle w:val="a3"/>
        <w:numPr>
          <w:ilvl w:val="0"/>
          <w:numId w:val="17"/>
        </w:numPr>
        <w:spacing w:after="306"/>
        <w:ind w:right="9"/>
        <w:rPr>
          <w:sz w:val="28"/>
          <w:szCs w:val="28"/>
        </w:rPr>
      </w:pPr>
      <w:r w:rsidRPr="00AD6430">
        <w:rPr>
          <w:sz w:val="28"/>
          <w:szCs w:val="28"/>
        </w:rPr>
        <w:t>«</w:t>
      </w:r>
      <w:r w:rsidR="00F8461D" w:rsidRPr="00AD6430">
        <w:rPr>
          <w:sz w:val="28"/>
          <w:szCs w:val="28"/>
        </w:rPr>
        <w:t>Волшебные ц</w:t>
      </w:r>
      <w:r w:rsidRPr="00AD6430">
        <w:rPr>
          <w:sz w:val="28"/>
          <w:szCs w:val="28"/>
        </w:rPr>
        <w:t>веточки»</w:t>
      </w:r>
    </w:p>
    <w:p w14:paraId="75EC3426" w14:textId="1D2B6E98" w:rsidR="00AC7C43" w:rsidRPr="00AD6430" w:rsidRDefault="00AC7C43" w:rsidP="00AC7C43">
      <w:pPr>
        <w:pStyle w:val="a3"/>
        <w:numPr>
          <w:ilvl w:val="0"/>
          <w:numId w:val="17"/>
        </w:numPr>
        <w:spacing w:after="304"/>
        <w:ind w:right="9"/>
        <w:rPr>
          <w:sz w:val="28"/>
          <w:szCs w:val="28"/>
        </w:rPr>
      </w:pPr>
      <w:r w:rsidRPr="00AD6430">
        <w:rPr>
          <w:sz w:val="28"/>
          <w:szCs w:val="28"/>
        </w:rPr>
        <w:t>Наградить детей сердечками за выполнение задания.</w:t>
      </w:r>
    </w:p>
    <w:p w14:paraId="06ECF1BF" w14:textId="68EE4217" w:rsidR="00471745" w:rsidRPr="00AD6430" w:rsidRDefault="00471745">
      <w:pPr>
        <w:spacing w:after="308"/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t>Д. А.</w:t>
      </w:r>
      <w:r w:rsidRPr="00AD6430">
        <w:rPr>
          <w:b/>
          <w:sz w:val="28"/>
          <w:szCs w:val="28"/>
        </w:rPr>
        <w:t xml:space="preserve"> </w:t>
      </w:r>
      <w:r w:rsidRPr="00AD6430">
        <w:rPr>
          <w:sz w:val="28"/>
          <w:szCs w:val="28"/>
        </w:rPr>
        <w:t xml:space="preserve">Молодцы, ребята! Теперь </w:t>
      </w:r>
      <w:r w:rsidR="00E40814" w:rsidRPr="00AD6430">
        <w:rPr>
          <w:sz w:val="28"/>
          <w:szCs w:val="28"/>
        </w:rPr>
        <w:t xml:space="preserve">мы готовы ступить на тропу следующего города. Города дружбы! В этом городе </w:t>
      </w:r>
      <w:r w:rsidR="00E40814" w:rsidRPr="00AD6430">
        <w:rPr>
          <w:bCs/>
          <w:i/>
          <w:iCs/>
          <w:sz w:val="28"/>
          <w:szCs w:val="28"/>
        </w:rPr>
        <w:t>Людмила Николаевна</w:t>
      </w:r>
      <w:r w:rsidR="00E40814" w:rsidRPr="00AD6430">
        <w:rPr>
          <w:sz w:val="28"/>
          <w:szCs w:val="28"/>
        </w:rPr>
        <w:t xml:space="preserve"> </w:t>
      </w:r>
      <w:r w:rsidR="00E62898" w:rsidRPr="00AD6430">
        <w:rPr>
          <w:sz w:val="28"/>
          <w:szCs w:val="28"/>
        </w:rPr>
        <w:t>узнает</w:t>
      </w:r>
      <w:r w:rsidR="00E40814" w:rsidRPr="00AD6430">
        <w:rPr>
          <w:sz w:val="28"/>
          <w:szCs w:val="28"/>
        </w:rPr>
        <w:t>, насколько хорошо вы познакомились друг с другом и подружились.</w:t>
      </w:r>
    </w:p>
    <w:p w14:paraId="6CA9AD3E" w14:textId="5E8DB329" w:rsidR="00E40814" w:rsidRPr="00AD6430" w:rsidRDefault="00E40814" w:rsidP="00E40814">
      <w:pPr>
        <w:pStyle w:val="a3"/>
        <w:numPr>
          <w:ilvl w:val="0"/>
          <w:numId w:val="18"/>
        </w:numPr>
        <w:spacing w:after="308"/>
        <w:ind w:right="9"/>
        <w:rPr>
          <w:sz w:val="28"/>
          <w:szCs w:val="28"/>
        </w:rPr>
      </w:pPr>
      <w:r w:rsidRPr="00AD6430">
        <w:rPr>
          <w:sz w:val="28"/>
          <w:szCs w:val="28"/>
        </w:rPr>
        <w:t>«Скульптура»</w:t>
      </w:r>
    </w:p>
    <w:p w14:paraId="7D1F03A2" w14:textId="43DA7DC0" w:rsidR="00E40814" w:rsidRPr="00AD6430" w:rsidRDefault="00E40814" w:rsidP="00E40814">
      <w:pPr>
        <w:pStyle w:val="a3"/>
        <w:numPr>
          <w:ilvl w:val="0"/>
          <w:numId w:val="18"/>
        </w:numPr>
        <w:spacing w:after="308"/>
        <w:ind w:right="9"/>
        <w:rPr>
          <w:sz w:val="28"/>
          <w:szCs w:val="28"/>
        </w:rPr>
      </w:pPr>
      <w:r w:rsidRPr="00AD6430">
        <w:rPr>
          <w:sz w:val="28"/>
          <w:szCs w:val="28"/>
        </w:rPr>
        <w:t>«Имя»</w:t>
      </w:r>
    </w:p>
    <w:p w14:paraId="263E842E" w14:textId="7483D23E" w:rsidR="00AC7C43" w:rsidRPr="00AD6430" w:rsidRDefault="00AC7C43" w:rsidP="00AC7C43">
      <w:pPr>
        <w:pStyle w:val="a3"/>
        <w:numPr>
          <w:ilvl w:val="0"/>
          <w:numId w:val="18"/>
        </w:numPr>
        <w:spacing w:after="304"/>
        <w:ind w:right="9"/>
        <w:rPr>
          <w:sz w:val="28"/>
          <w:szCs w:val="28"/>
        </w:rPr>
      </w:pPr>
      <w:r w:rsidRPr="00AD6430">
        <w:rPr>
          <w:sz w:val="28"/>
          <w:szCs w:val="28"/>
        </w:rPr>
        <w:t>Наградить детей сердечками за выполнение задания.</w:t>
      </w:r>
    </w:p>
    <w:p w14:paraId="49889387" w14:textId="2A4DD4E4" w:rsidR="005978EE" w:rsidRPr="00AD6430" w:rsidRDefault="0065084C">
      <w:pPr>
        <w:spacing w:after="308"/>
        <w:ind w:left="-5" w:right="9"/>
        <w:rPr>
          <w:i/>
          <w:iCs/>
          <w:sz w:val="28"/>
          <w:szCs w:val="28"/>
        </w:rPr>
      </w:pPr>
      <w:r w:rsidRPr="00AD6430">
        <w:rPr>
          <w:i/>
          <w:iCs/>
          <w:sz w:val="28"/>
          <w:szCs w:val="28"/>
        </w:rPr>
        <w:t>Звучит музыка</w:t>
      </w:r>
    </w:p>
    <w:p w14:paraId="04D9B5BE" w14:textId="5BF6F443" w:rsidR="00E40814" w:rsidRPr="00AD6430" w:rsidRDefault="00AC7C43" w:rsidP="00E40814">
      <w:pPr>
        <w:spacing w:after="306"/>
        <w:ind w:left="-5" w:right="9"/>
        <w:rPr>
          <w:bCs/>
          <w:iCs/>
          <w:sz w:val="28"/>
          <w:szCs w:val="28"/>
        </w:rPr>
      </w:pPr>
      <w:r w:rsidRPr="00AD6430">
        <w:rPr>
          <w:b/>
          <w:bCs/>
          <w:i/>
          <w:iCs/>
          <w:sz w:val="28"/>
          <w:szCs w:val="28"/>
          <w:u w:val="single"/>
        </w:rPr>
        <w:t>Д.А</w:t>
      </w:r>
      <w:r w:rsidRPr="00AD6430">
        <w:rPr>
          <w:bCs/>
          <w:iCs/>
          <w:sz w:val="28"/>
          <w:szCs w:val="28"/>
        </w:rPr>
        <w:t>.  Наше путешествие подошло к концу. Вам понравилось, ребята? Мы собрали все разноцветные сердца и теперь можем наполнить наше пустое сердце любовью и радостью. Приглашаю всех участников прикрепить сердечки, которые вы получили в награду за задания.</w:t>
      </w:r>
    </w:p>
    <w:p w14:paraId="2C05A3C1" w14:textId="199B7B91" w:rsidR="004073BE" w:rsidRPr="00AD6430" w:rsidRDefault="004073BE" w:rsidP="00E40814">
      <w:pPr>
        <w:spacing w:after="306"/>
        <w:ind w:left="-5" w:right="9"/>
        <w:rPr>
          <w:sz w:val="28"/>
          <w:szCs w:val="28"/>
        </w:rPr>
      </w:pPr>
      <w:r w:rsidRPr="00AD6430">
        <w:rPr>
          <w:sz w:val="28"/>
          <w:szCs w:val="28"/>
        </w:rPr>
        <w:t>Посмотрите, какое красивое сердце у нас получилось. А знаете почему? Потому что мы вложили в него самые добрые, тёплые и яркие эмоции и пожелания.</w:t>
      </w:r>
    </w:p>
    <w:p w14:paraId="55350D98" w14:textId="7E569606" w:rsidR="005978EE" w:rsidRPr="00AD6430" w:rsidRDefault="00E40814" w:rsidP="00E40814">
      <w:pPr>
        <w:spacing w:after="306"/>
        <w:ind w:left="-5" w:right="9"/>
        <w:rPr>
          <w:sz w:val="28"/>
          <w:szCs w:val="28"/>
        </w:rPr>
      </w:pPr>
      <w:r w:rsidRPr="00AD6430">
        <w:rPr>
          <w:b/>
          <w:bCs/>
          <w:sz w:val="28"/>
          <w:szCs w:val="28"/>
          <w:u w:val="single"/>
        </w:rPr>
        <w:lastRenderedPageBreak/>
        <w:t>Д. А.</w:t>
      </w:r>
      <w:r w:rsidR="0065084C" w:rsidRPr="00AD6430">
        <w:rPr>
          <w:sz w:val="28"/>
          <w:szCs w:val="28"/>
        </w:rPr>
        <w:t xml:space="preserve"> Страна наша небольшая, но красивая и добрая. Она дарит всем улыбки и хорошее настроение. </w:t>
      </w:r>
      <w:r w:rsidR="004073BE" w:rsidRPr="00AD6430">
        <w:rPr>
          <w:sz w:val="28"/>
          <w:szCs w:val="28"/>
        </w:rPr>
        <w:t>Спасибо за увлекательное путешествие, ребята! Приглашаю всех на совместное фото с прекрасным, добрым и замечательным сердцем!</w:t>
      </w:r>
      <w:bookmarkEnd w:id="0"/>
    </w:p>
    <w:sectPr w:rsidR="005978EE" w:rsidRPr="00AD6430" w:rsidSect="00471745"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13A"/>
    <w:multiLevelType w:val="hybridMultilevel"/>
    <w:tmpl w:val="81AADD1A"/>
    <w:lvl w:ilvl="0" w:tplc="BF88616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2F7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E251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C94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C29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4C07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A26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2C4F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8C85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2E4BEC"/>
    <w:multiLevelType w:val="hybridMultilevel"/>
    <w:tmpl w:val="ACF49780"/>
    <w:lvl w:ilvl="0" w:tplc="ADC25F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4E3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7AD7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A02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C70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898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E99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C91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A70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094178"/>
    <w:multiLevelType w:val="hybridMultilevel"/>
    <w:tmpl w:val="CD420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A595F"/>
    <w:multiLevelType w:val="hybridMultilevel"/>
    <w:tmpl w:val="9F38BD16"/>
    <w:lvl w:ilvl="0" w:tplc="9AD0B0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820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CCB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E43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049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87C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C15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416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864B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470D35"/>
    <w:multiLevelType w:val="hybridMultilevel"/>
    <w:tmpl w:val="9F0AF50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397F07ED"/>
    <w:multiLevelType w:val="hybridMultilevel"/>
    <w:tmpl w:val="8E4469BC"/>
    <w:lvl w:ilvl="0" w:tplc="F2F441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167D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870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682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20F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40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6C2C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E71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640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B93CF6"/>
    <w:multiLevelType w:val="hybridMultilevel"/>
    <w:tmpl w:val="B5BA4636"/>
    <w:lvl w:ilvl="0" w:tplc="F7E809A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5AE1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4DD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C74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9C24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6FA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C70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A91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CC4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CF0140"/>
    <w:multiLevelType w:val="hybridMultilevel"/>
    <w:tmpl w:val="2ED05E6A"/>
    <w:lvl w:ilvl="0" w:tplc="A4B6665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8C3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0A4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6CB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6A3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A8D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0ECD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C3F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A7F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4732C0"/>
    <w:multiLevelType w:val="hybridMultilevel"/>
    <w:tmpl w:val="737E0608"/>
    <w:lvl w:ilvl="0" w:tplc="A7E8D8B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CAD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8A1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A2F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879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47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D80B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E89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279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6767D5"/>
    <w:multiLevelType w:val="hybridMultilevel"/>
    <w:tmpl w:val="608EBB56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4FB81C7A"/>
    <w:multiLevelType w:val="hybridMultilevel"/>
    <w:tmpl w:val="6840D6C2"/>
    <w:lvl w:ilvl="0" w:tplc="702EEDA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622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8BE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168B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E83D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AB1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A2C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E18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ACA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0645697"/>
    <w:multiLevelType w:val="hybridMultilevel"/>
    <w:tmpl w:val="61D80226"/>
    <w:lvl w:ilvl="0" w:tplc="D0165BB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4A8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5289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C2E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A52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616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602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A63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267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34716D3"/>
    <w:multiLevelType w:val="hybridMultilevel"/>
    <w:tmpl w:val="89E6A37E"/>
    <w:lvl w:ilvl="0" w:tplc="81D2D00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E78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A3B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4C1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E09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4D4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CBC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0EC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6C5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E1F1D17"/>
    <w:multiLevelType w:val="hybridMultilevel"/>
    <w:tmpl w:val="6D5E3DBA"/>
    <w:lvl w:ilvl="0" w:tplc="62F85BF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023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82D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25F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6B5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CB9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C67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E93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A2B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06D07DF"/>
    <w:multiLevelType w:val="hybridMultilevel"/>
    <w:tmpl w:val="6C98A602"/>
    <w:lvl w:ilvl="0" w:tplc="1C0C54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E2C9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A24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1CE9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082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C03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E9B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047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C4A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60A598E"/>
    <w:multiLevelType w:val="hybridMultilevel"/>
    <w:tmpl w:val="DA3E14C0"/>
    <w:lvl w:ilvl="0" w:tplc="75C0AEA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087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672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61D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AA7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81D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43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C91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A280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9AA7EC9"/>
    <w:multiLevelType w:val="hybridMultilevel"/>
    <w:tmpl w:val="6D0CC4B4"/>
    <w:lvl w:ilvl="0" w:tplc="AB4AB6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421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0F1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6A8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235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ED4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0ED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CC20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412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AFD49DF"/>
    <w:multiLevelType w:val="hybridMultilevel"/>
    <w:tmpl w:val="595CACE8"/>
    <w:lvl w:ilvl="0" w:tplc="D31ECC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C34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E8E7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42E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025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A13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052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C27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4233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6"/>
  </w:num>
  <w:num w:numId="5">
    <w:abstractNumId w:val="3"/>
  </w:num>
  <w:num w:numId="6">
    <w:abstractNumId w:val="1"/>
  </w:num>
  <w:num w:numId="7">
    <w:abstractNumId w:val="12"/>
  </w:num>
  <w:num w:numId="8">
    <w:abstractNumId w:val="15"/>
  </w:num>
  <w:num w:numId="9">
    <w:abstractNumId w:val="10"/>
  </w:num>
  <w:num w:numId="10">
    <w:abstractNumId w:val="7"/>
  </w:num>
  <w:num w:numId="11">
    <w:abstractNumId w:val="6"/>
  </w:num>
  <w:num w:numId="12">
    <w:abstractNumId w:val="13"/>
  </w:num>
  <w:num w:numId="13">
    <w:abstractNumId w:val="17"/>
  </w:num>
  <w:num w:numId="14">
    <w:abstractNumId w:val="5"/>
  </w:num>
  <w:num w:numId="15">
    <w:abstractNumId w:val="11"/>
  </w:num>
  <w:num w:numId="16">
    <w:abstractNumId w:val="4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EE"/>
    <w:rsid w:val="00001957"/>
    <w:rsid w:val="001F43F9"/>
    <w:rsid w:val="002E7E75"/>
    <w:rsid w:val="00355D78"/>
    <w:rsid w:val="003752E5"/>
    <w:rsid w:val="004073BE"/>
    <w:rsid w:val="00471745"/>
    <w:rsid w:val="005978EE"/>
    <w:rsid w:val="005D3E4E"/>
    <w:rsid w:val="0065084C"/>
    <w:rsid w:val="00667412"/>
    <w:rsid w:val="006C766E"/>
    <w:rsid w:val="007D725B"/>
    <w:rsid w:val="00852D28"/>
    <w:rsid w:val="0089573A"/>
    <w:rsid w:val="00980488"/>
    <w:rsid w:val="00982AC8"/>
    <w:rsid w:val="00AC7C43"/>
    <w:rsid w:val="00AD3E98"/>
    <w:rsid w:val="00AD6430"/>
    <w:rsid w:val="00AE5411"/>
    <w:rsid w:val="00B32855"/>
    <w:rsid w:val="00C30FDE"/>
    <w:rsid w:val="00C417C0"/>
    <w:rsid w:val="00CA6F4D"/>
    <w:rsid w:val="00DA068E"/>
    <w:rsid w:val="00DE2CCE"/>
    <w:rsid w:val="00E40814"/>
    <w:rsid w:val="00E62898"/>
    <w:rsid w:val="00F806F0"/>
    <w:rsid w:val="00F8461D"/>
    <w:rsid w:val="00FA6968"/>
    <w:rsid w:val="00FD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B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37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a3">
    <w:name w:val="List Paragraph"/>
    <w:basedOn w:val="a"/>
    <w:uiPriority w:val="34"/>
    <w:qFormat/>
    <w:rsid w:val="00355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37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a3">
    <w:name w:val="List Paragraph"/>
    <w:basedOn w:val="a"/>
    <w:uiPriority w:val="34"/>
    <w:qFormat/>
    <w:rsid w:val="0035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Lenovo</cp:lastModifiedBy>
  <cp:revision>24</cp:revision>
  <cp:lastPrinted>2024-12-12T08:10:00Z</cp:lastPrinted>
  <dcterms:created xsi:type="dcterms:W3CDTF">2024-12-10T16:08:00Z</dcterms:created>
  <dcterms:modified xsi:type="dcterms:W3CDTF">2024-12-13T07:54:00Z</dcterms:modified>
</cp:coreProperties>
</file>