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A953" w14:textId="77777777" w:rsidR="002A076B" w:rsidRDefault="002A076B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14794F" w14:textId="1DD7CAA8" w:rsidR="002A076B" w:rsidRDefault="002A076B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8651CA" w14:textId="0DFCAC85" w:rsidR="004C7332" w:rsidRDefault="004C7332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7320CA" w14:textId="77777777" w:rsidR="004C7332" w:rsidRDefault="004C7332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EADF28" w14:textId="42449BA9" w:rsidR="00577508" w:rsidRDefault="00577508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Государственное казё</w:t>
      </w:r>
      <w:r w:rsidRPr="00773B9E">
        <w:rPr>
          <w:rFonts w:ascii="Times New Roman" w:hAnsi="Times New Roman"/>
          <w:sz w:val="28"/>
          <w:szCs w:val="28"/>
          <w:lang w:eastAsia="ru-RU"/>
        </w:rPr>
        <w:t xml:space="preserve">нное общеобразовательное учреждение </w:t>
      </w:r>
    </w:p>
    <w:p w14:paraId="36800302" w14:textId="77777777" w:rsidR="00577508" w:rsidRPr="00773B9E" w:rsidRDefault="00577508" w:rsidP="00577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3B9E"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специальная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773B9E">
        <w:rPr>
          <w:rFonts w:ascii="Times New Roman" w:hAnsi="Times New Roman"/>
          <w:sz w:val="28"/>
          <w:szCs w:val="28"/>
          <w:lang w:eastAsia="ru-RU"/>
        </w:rPr>
        <w:t>коррекционная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73B9E">
        <w:rPr>
          <w:rFonts w:ascii="Times New Roman" w:hAnsi="Times New Roman"/>
          <w:sz w:val="28"/>
          <w:szCs w:val="28"/>
          <w:lang w:eastAsia="ru-RU"/>
        </w:rPr>
        <w:t xml:space="preserve"> школа № 8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B9E">
        <w:rPr>
          <w:rFonts w:ascii="Times New Roman" w:hAnsi="Times New Roman"/>
          <w:sz w:val="28"/>
          <w:szCs w:val="28"/>
          <w:lang w:eastAsia="ru-RU"/>
        </w:rPr>
        <w:t>Лабинска</w:t>
      </w:r>
    </w:p>
    <w:p w14:paraId="155FF520" w14:textId="77777777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B978F" w14:textId="77777777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E57DA8" w14:textId="77777777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ED424" w14:textId="680038C5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8EBD9F" w14:textId="5E0D77B8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A369B" w14:textId="77777777" w:rsidR="002A076B" w:rsidRDefault="002A076B" w:rsidP="002A076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B5E25" w14:textId="77777777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99A8C3" w14:textId="33300C2F" w:rsidR="00577508" w:rsidRPr="002A076B" w:rsidRDefault="00577508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A076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СЦЕНАРИЙ</w:t>
      </w:r>
    </w:p>
    <w:p w14:paraId="55502557" w14:textId="77777777" w:rsidR="002A076B" w:rsidRPr="00577508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D220ED7" w14:textId="77777777" w:rsidR="002A076B" w:rsidRP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общешкольного м</w:t>
      </w:r>
      <w:r w:rsidR="00577508"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ероприятия, </w:t>
      </w:r>
    </w:p>
    <w:p w14:paraId="3CEC3128" w14:textId="2CA5FA45" w:rsidR="00577508" w:rsidRPr="002A076B" w:rsidRDefault="00577508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посвящённо</w:t>
      </w:r>
      <w:r w:rsidR="002A076B"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Дню </w:t>
      </w:r>
      <w:r w:rsidR="002A076B"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чителя</w:t>
      </w:r>
      <w:r w:rsidR="002A076B" w:rsidRPr="002A0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16484AFF" w14:textId="77777777" w:rsidR="002A076B" w:rsidRPr="007E7284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26B016" w14:textId="47737AF7" w:rsidR="00577508" w:rsidRPr="004C7332" w:rsidRDefault="00577508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4C733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«Спасибо Вам, учителя!»</w:t>
      </w:r>
    </w:p>
    <w:p w14:paraId="34413258" w14:textId="443520ED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3CFE76" w14:textId="4FFAD0F4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F038B" w14:textId="7AA7E2B4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B11339" w14:textId="453B20B0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1D582" w14:textId="2C48A057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3BE159" w14:textId="3A71DBB3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629F6" w14:textId="3084843B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1984F" w14:textId="11CCF67A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186FBF" w14:textId="77777777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63735" w14:textId="6960B070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D9DC4" w14:textId="4B7A4351" w:rsid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70C532" w14:textId="77777777" w:rsidR="002A076B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0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Подготовили и провели: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Кирилова Алёна Владимировна, </w:t>
      </w:r>
    </w:p>
    <w:p w14:paraId="2C754F79" w14:textId="515F7529" w:rsidR="002A076B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Столбова Людмила Николаевна</w:t>
      </w:r>
    </w:p>
    <w:p w14:paraId="5E232598" w14:textId="77777777" w:rsidR="002A076B" w:rsidRPr="002A076B" w:rsidRDefault="002A076B" w:rsidP="00577508">
      <w:pPr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73FD565" w14:textId="77777777" w:rsidR="00577508" w:rsidRDefault="00577508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EB2649" w14:textId="4428A745" w:rsidR="002A076B" w:rsidRDefault="002A076B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5D95B" w14:textId="28BDC13F" w:rsidR="002A076B" w:rsidRDefault="002A076B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AB5BE4" w14:textId="77777777" w:rsidR="004C7332" w:rsidRDefault="004C7332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66DBF" w14:textId="1D9396EE" w:rsidR="002A076B" w:rsidRPr="002A076B" w:rsidRDefault="002A076B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0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2024 г.</w:t>
      </w:r>
    </w:p>
    <w:p w14:paraId="3B787CA7" w14:textId="77777777" w:rsidR="002A076B" w:rsidRDefault="002A076B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12C85" w14:textId="167A51FB" w:rsidR="00234C33" w:rsidRPr="007E7284" w:rsidRDefault="003B4E1C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</w:t>
      </w:r>
    </w:p>
    <w:p w14:paraId="6A65E3D9" w14:textId="77777777" w:rsidR="00234C33" w:rsidRPr="007E7284" w:rsidRDefault="00234C33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ко Дню Учителя</w:t>
      </w:r>
    </w:p>
    <w:p w14:paraId="61E2ED7F" w14:textId="2E95BED8" w:rsidR="00234C33" w:rsidRDefault="00234C33" w:rsidP="00234C3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96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</w:t>
      </w:r>
      <w:r w:rsidRPr="007E7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Вам, учителя!»</w:t>
      </w:r>
    </w:p>
    <w:p w14:paraId="09612156" w14:textId="77777777" w:rsidR="002A076B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0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Подготовили и провели: </w:t>
      </w:r>
    </w:p>
    <w:p w14:paraId="0F3621D9" w14:textId="36377A71" w:rsidR="002A076B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Кирилова Алёна Владимировна, </w:t>
      </w:r>
    </w:p>
    <w:p w14:paraId="2ABD2B6B" w14:textId="77777777" w:rsidR="002A076B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Столбова Людмила Николаевна</w:t>
      </w:r>
    </w:p>
    <w:p w14:paraId="41C7207D" w14:textId="3FFDD11D" w:rsidR="002A076B" w:rsidRPr="007E7284" w:rsidRDefault="002A076B" w:rsidP="002A076B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04.05.2024 г.</w:t>
      </w:r>
    </w:p>
    <w:p w14:paraId="59BE1008" w14:textId="77777777" w:rsidR="00234C33" w:rsidRPr="007E7284" w:rsidRDefault="00234C33" w:rsidP="00234C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 всех участников учебно-воспитательной деятельности уважительного отношения к труду учителя.</w:t>
      </w:r>
    </w:p>
    <w:p w14:paraId="1F91177D" w14:textId="77777777" w:rsidR="003523B6" w:rsidRDefault="00234C33" w:rsidP="00234C33">
      <w:pPr>
        <w:tabs>
          <w:tab w:val="lef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лучшать качество взаимопонимания и общения между педагогом и учащимися;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 школьников посредством участия их в праздничной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</w:t>
      </w:r>
    </w:p>
    <w:p w14:paraId="6B79D626" w14:textId="1C3ECDDC" w:rsidR="00234C33" w:rsidRDefault="00234C33" w:rsidP="00234C33">
      <w:pPr>
        <w:tabs>
          <w:tab w:val="lef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доброжелательное отношение между учащимися и педагогами.</w:t>
      </w:r>
    </w:p>
    <w:p w14:paraId="3C196871" w14:textId="7D513B3A" w:rsidR="00234C33" w:rsidRPr="007E7284" w:rsidRDefault="00234C33" w:rsidP="00234C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мультимедиа, </w:t>
      </w:r>
      <w:r w:rsidR="001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«Поучительная притча для учеников и учителей», видеоролик «С Днём учителя дамы и господа», презентация «Нам в школе интересно!», журнал, колокольчик, телефон, тексты песни и разговоров по телефону, 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буквы (название мероприятия) для украшения сцены, шары, цветы, плакаты, газеты ко дню учителя, выставка рисунков детей «Мой любимый учитель», высказывания великих людей о профессии учителя (напечатать на отдельных листах), шляпа для конкурса, мелодии из разных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конкурсу со шляпой</w:t>
      </w:r>
      <w:r w:rsidR="001A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грамоты, цветы, поделки.</w:t>
      </w:r>
    </w:p>
    <w:p w14:paraId="2B901889" w14:textId="179F26BD" w:rsidR="003523B6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сценария ко Дню учителя и презентации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PowerPoint;</w:t>
      </w:r>
    </w:p>
    <w:p w14:paraId="36F260CB" w14:textId="2C4FA5EA" w:rsidR="003523B6" w:rsidRDefault="003523B6" w:rsidP="003523B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4C33"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отобранных музыкальных номеров;</w:t>
      </w:r>
    </w:p>
    <w:p w14:paraId="35C87B9C" w14:textId="1DA7A086" w:rsidR="00234C33" w:rsidRPr="007E7284" w:rsidRDefault="003523B6" w:rsidP="003523B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5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5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песен (обрезать их) к конкурсу со шляпой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5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4C33"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репетиция;</w:t>
      </w:r>
      <w:r w:rsidR="00234C33"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4C33" w:rsidRPr="007E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подготовка актового зала к празднику.</w:t>
      </w:r>
    </w:p>
    <w:p w14:paraId="673AF13A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52AF1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D3679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F680B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74EA6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142A5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69605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6351A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006E1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4B6E2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8F171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340C3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841F9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7ABB9" w14:textId="77777777" w:rsidR="00234C33" w:rsidRDefault="00234C33" w:rsidP="00234C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59118" w14:textId="4F0E5E30" w:rsidR="00234C33" w:rsidRDefault="00234C33" w:rsidP="002A0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03A57" w14:textId="3C0B12D1" w:rsidR="00B55067" w:rsidRDefault="00B55067" w:rsidP="002A0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DB578" w14:textId="77777777" w:rsidR="00B55067" w:rsidRPr="007E7284" w:rsidRDefault="00B55067" w:rsidP="002A0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C0244" w14:textId="77777777" w:rsidR="00234C33" w:rsidRPr="00D105F8" w:rsidRDefault="00234C33" w:rsidP="00234C33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14:paraId="130F9531" w14:textId="77777777" w:rsidR="00234C33" w:rsidRPr="00D105F8" w:rsidRDefault="00234C33" w:rsidP="00234C33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0C2E1" w14:textId="77777777" w:rsidR="001A7F38" w:rsidRDefault="00234C33" w:rsidP="0012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перед началом праздника.</w:t>
      </w:r>
    </w:p>
    <w:p w14:paraId="57DB2BE7" w14:textId="6226F6A3" w:rsidR="00234C33" w:rsidRPr="00D105F8" w:rsidRDefault="00234C33" w:rsidP="0012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A7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Фанфары.</w:t>
      </w:r>
    </w:p>
    <w:p w14:paraId="0E30121D" w14:textId="77777777" w:rsidR="00234C33" w:rsidRPr="00D105F8" w:rsidRDefault="00234C33" w:rsidP="00234C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33AA2A" w14:textId="77777777" w:rsidR="00234C33" w:rsidRPr="00D105F8" w:rsidRDefault="00234C33" w:rsidP="00234C3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слайд «С Днём Учителя!»</w:t>
      </w:r>
    </w:p>
    <w:p w14:paraId="0A13FFFA" w14:textId="77777777" w:rsidR="00234C33" w:rsidRPr="00D105F8" w:rsidRDefault="00234C33" w:rsidP="00234C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B986C8" wp14:editId="5A745808">
            <wp:extent cx="1076529" cy="891981"/>
            <wp:effectExtent l="0" t="0" r="0" b="3810"/>
            <wp:docPr id="22" name="Рисунок 22" descr="https://kladraz.ru/upload/blogs/5110_89660bc832f43a30d589f69b2ce70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5110_89660bc832f43a30d589f69b2ce70e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16" cy="9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9439" w14:textId="66666B5D" w:rsidR="00234C33" w:rsidRPr="00D105F8" w:rsidRDefault="00234C33" w:rsidP="00234C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05F8">
        <w:rPr>
          <w:b/>
          <w:bCs/>
          <w:color w:val="000000"/>
          <w:sz w:val="28"/>
          <w:szCs w:val="28"/>
        </w:rPr>
        <w:t>Ведущий:</w:t>
      </w:r>
      <w:r w:rsidRPr="00D105F8">
        <w:rPr>
          <w:color w:val="000000"/>
          <w:sz w:val="28"/>
          <w:szCs w:val="28"/>
        </w:rPr>
        <w:t xml:space="preserve"> Здравствуйте, здравствуйте, здравствуйте, дорогие учителя, ученики и гости нашего мероприятия.</w:t>
      </w:r>
    </w:p>
    <w:p w14:paraId="7EE285FC" w14:textId="5CC05FFF" w:rsidR="001A7F38" w:rsidRPr="00253A9C" w:rsidRDefault="001A7F38" w:rsidP="001A7F38">
      <w:pPr>
        <w:pStyle w:val="a3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t>(Выходят 4 учащихся, двое учащиеся з</w:t>
      </w:r>
      <w:r w:rsidRPr="00253A9C"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>о</w:t>
      </w:r>
      <w:r w:rsidRPr="00253A9C">
        <w:rPr>
          <w:i/>
          <w:iCs/>
          <w:color w:val="000000"/>
          <w:sz w:val="28"/>
          <w:szCs w:val="28"/>
        </w:rPr>
        <w:t>нят в колокольчик – звонок)</w:t>
      </w:r>
    </w:p>
    <w:p w14:paraId="7E0DFF98" w14:textId="77777777" w:rsidR="00D06AA2" w:rsidRPr="00D105F8" w:rsidRDefault="00D06AA2" w:rsidP="00D06AA2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</w:p>
    <w:p w14:paraId="2F42CD26" w14:textId="77777777" w:rsidR="00D06AA2" w:rsidRPr="00D105F8" w:rsidRDefault="00D06AA2" w:rsidP="00D06AA2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Я рада, добрые друзья,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И милые учителя!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Открыть вам праздничный урок,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 каждый здесь на сцене мог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Сердечный передать привет и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Получить от вас совет. </w:t>
      </w:r>
    </w:p>
    <w:p w14:paraId="77C65CE3" w14:textId="002E5235" w:rsidR="00D06AA2" w:rsidRDefault="00D06AA2" w:rsidP="00D06AA2">
      <w:pPr>
        <w:pStyle w:val="a3"/>
        <w:jc w:val="both"/>
        <w:rPr>
          <w:rStyle w:val="c4"/>
          <w:color w:val="000000"/>
          <w:sz w:val="28"/>
          <w:szCs w:val="28"/>
        </w:rPr>
      </w:pPr>
      <w:r w:rsidRPr="00D105F8">
        <w:rPr>
          <w:rStyle w:val="c4"/>
          <w:color w:val="000000"/>
          <w:sz w:val="28"/>
          <w:szCs w:val="28"/>
        </w:rPr>
        <w:t>- А вот и журнал. Открываю. Тема: «Праздник».</w:t>
      </w:r>
    </w:p>
    <w:p w14:paraId="65621593" w14:textId="3FB4A758" w:rsidR="001A7F38" w:rsidRPr="00D06AA2" w:rsidRDefault="00D06AA2" w:rsidP="00D0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педагоги!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учится. А в школе учились все: наши дедушки и бабушки, мамы и папы. Получается, что День учителя – всенародный праздник.</w:t>
      </w:r>
    </w:p>
    <w:p w14:paraId="3DDA05A5" w14:textId="32145A25" w:rsidR="00712204" w:rsidRDefault="00712204" w:rsidP="00F61DF6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12204">
        <w:rPr>
          <w:b/>
          <w:bCs/>
          <w:color w:val="000000"/>
          <w:sz w:val="28"/>
          <w:szCs w:val="28"/>
          <w:shd w:val="clear" w:color="auto" w:fill="FFFFFF"/>
        </w:rPr>
        <w:t>Ульяна</w:t>
      </w:r>
      <w:r w:rsidR="00B279E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279E7" w:rsidRPr="00B279E7">
        <w:rPr>
          <w:color w:val="000000"/>
          <w:sz w:val="28"/>
          <w:szCs w:val="28"/>
          <w:shd w:val="clear" w:color="auto" w:fill="FFFFFF"/>
        </w:rPr>
        <w:t>(ученица 2 класса)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47C47C8" w14:textId="7D7F5BA4" w:rsidR="00712204" w:rsidRDefault="00712204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2204">
        <w:rPr>
          <w:color w:val="000000"/>
          <w:sz w:val="28"/>
          <w:szCs w:val="28"/>
          <w:shd w:val="clear" w:color="auto" w:fill="FFFFFF"/>
        </w:rPr>
        <w:t>Крикнем хором: «Поздравляем!</w:t>
      </w:r>
      <w:r>
        <w:rPr>
          <w:color w:val="000000"/>
          <w:sz w:val="28"/>
          <w:szCs w:val="28"/>
          <w:shd w:val="clear" w:color="auto" w:fill="FFFFFF"/>
        </w:rPr>
        <w:t xml:space="preserve"> с днём учителя мы Вас!»</w:t>
      </w:r>
    </w:p>
    <w:p w14:paraId="31DC2CD5" w14:textId="22AFB886" w:rsidR="00712204" w:rsidRDefault="00712204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Первоклассного здоровья пожелаем Вам сейчас. </w:t>
      </w:r>
    </w:p>
    <w:p w14:paraId="19EBA601" w14:textId="4A46A58D" w:rsidR="00712204" w:rsidRDefault="00712204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Первоклассного настроя и улыбок в светлый день, </w:t>
      </w:r>
    </w:p>
    <w:p w14:paraId="1349E6E5" w14:textId="162F624E" w:rsidR="00712204" w:rsidRDefault="00712204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уроков будет меньше и побольше перемен.</w:t>
      </w:r>
    </w:p>
    <w:p w14:paraId="5C72DD73" w14:textId="78886A4C" w:rsidR="00712204" w:rsidRDefault="003F53AF" w:rsidP="003F53AF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F53AF">
        <w:rPr>
          <w:b/>
          <w:bCs/>
          <w:color w:val="000000"/>
          <w:sz w:val="28"/>
          <w:szCs w:val="28"/>
          <w:shd w:val="clear" w:color="auto" w:fill="FFFFFF"/>
        </w:rPr>
        <w:t>Полина</w:t>
      </w:r>
      <w:r w:rsidR="00B279E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279E7" w:rsidRPr="00B279E7">
        <w:rPr>
          <w:color w:val="000000"/>
          <w:sz w:val="28"/>
          <w:szCs w:val="28"/>
          <w:shd w:val="clear" w:color="auto" w:fill="FFFFFF"/>
        </w:rPr>
        <w:t xml:space="preserve">(ученица </w:t>
      </w:r>
      <w:r w:rsidR="00B279E7">
        <w:rPr>
          <w:color w:val="000000"/>
          <w:sz w:val="28"/>
          <w:szCs w:val="28"/>
          <w:shd w:val="clear" w:color="auto" w:fill="FFFFFF"/>
        </w:rPr>
        <w:t>2</w:t>
      </w:r>
      <w:r w:rsidR="00602711">
        <w:rPr>
          <w:color w:val="000000"/>
          <w:sz w:val="28"/>
          <w:szCs w:val="28"/>
          <w:shd w:val="clear" w:color="auto" w:fill="FFFFFF"/>
        </w:rPr>
        <w:t xml:space="preserve"> </w:t>
      </w:r>
      <w:r w:rsidR="00B279E7" w:rsidRPr="00B279E7">
        <w:rPr>
          <w:color w:val="000000"/>
          <w:sz w:val="28"/>
          <w:szCs w:val="28"/>
          <w:shd w:val="clear" w:color="auto" w:fill="FFFFFF"/>
        </w:rPr>
        <w:t xml:space="preserve"> класса)</w:t>
      </w:r>
      <w:r w:rsidRPr="00B279E7">
        <w:rPr>
          <w:color w:val="000000"/>
          <w:sz w:val="28"/>
          <w:szCs w:val="28"/>
          <w:shd w:val="clear" w:color="auto" w:fill="FFFFFF"/>
        </w:rPr>
        <w:t>:</w:t>
      </w:r>
    </w:p>
    <w:p w14:paraId="2C4AF6DC" w14:textId="50D0324F" w:rsidR="003F53AF" w:rsidRPr="003F53AF" w:rsidRDefault="003F53AF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F53AF">
        <w:rPr>
          <w:color w:val="000000"/>
          <w:sz w:val="28"/>
          <w:szCs w:val="28"/>
          <w:shd w:val="clear" w:color="auto" w:fill="FFFFFF"/>
        </w:rPr>
        <w:t>Мы стараемся привыкнуть, всё стараемся понять.</w:t>
      </w:r>
    </w:p>
    <w:p w14:paraId="5E26ECD2" w14:textId="23B56B9B" w:rsidR="003F53AF" w:rsidRPr="003F53AF" w:rsidRDefault="003F53AF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F53AF">
        <w:rPr>
          <w:color w:val="000000"/>
          <w:sz w:val="28"/>
          <w:szCs w:val="28"/>
          <w:shd w:val="clear" w:color="auto" w:fill="FFFFFF"/>
        </w:rPr>
        <w:t>Мы желаем вам терпенья, чтобы нас понять, принять.</w:t>
      </w:r>
    </w:p>
    <w:p w14:paraId="01EDDD7F" w14:textId="47C758FA" w:rsidR="003F53AF" w:rsidRPr="003F53AF" w:rsidRDefault="003F53AF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F53AF">
        <w:rPr>
          <w:color w:val="000000"/>
          <w:sz w:val="28"/>
          <w:szCs w:val="28"/>
          <w:shd w:val="clear" w:color="auto" w:fill="FFFFFF"/>
        </w:rPr>
        <w:t>Будьте счастливы, здоровы, обучайте нас всему.</w:t>
      </w:r>
    </w:p>
    <w:p w14:paraId="32EA0D29" w14:textId="1084AEAB" w:rsidR="00712204" w:rsidRDefault="003F53AF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F53AF">
        <w:rPr>
          <w:color w:val="000000"/>
          <w:sz w:val="28"/>
          <w:szCs w:val="28"/>
          <w:shd w:val="clear" w:color="auto" w:fill="FFFFFF"/>
        </w:rPr>
        <w:t>Вместе с вами мы готовы полететь хоть на Луну!</w:t>
      </w:r>
    </w:p>
    <w:p w14:paraId="4D2D857A" w14:textId="77777777" w:rsidR="00D06AA2" w:rsidRDefault="00D06AA2" w:rsidP="003F5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371544E2" w14:textId="2A211503" w:rsidR="006F3EEB" w:rsidRPr="00B279E7" w:rsidRDefault="00712204" w:rsidP="006F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279E7">
        <w:rPr>
          <w:b/>
          <w:bCs/>
          <w:color w:val="000000"/>
          <w:sz w:val="28"/>
          <w:szCs w:val="28"/>
        </w:rPr>
        <w:t>Сева</w:t>
      </w:r>
      <w:r w:rsidR="00B279E7" w:rsidRPr="00B279E7">
        <w:rPr>
          <w:color w:val="000000"/>
          <w:sz w:val="28"/>
          <w:szCs w:val="28"/>
        </w:rPr>
        <w:t xml:space="preserve"> (ученик 7 класса)</w:t>
      </w:r>
      <w:r w:rsidR="006F3EEB" w:rsidRPr="00B279E7">
        <w:rPr>
          <w:color w:val="000000"/>
          <w:sz w:val="28"/>
          <w:szCs w:val="28"/>
        </w:rPr>
        <w:t>:</w:t>
      </w:r>
    </w:p>
    <w:p w14:paraId="1D2AE5DE" w14:textId="4F32E6C6" w:rsidR="006F3EEB" w:rsidRPr="00D105F8" w:rsidRDefault="006F3EEB" w:rsidP="006F3E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Звонок на праздничный урок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Подать им разрешили,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Ведь педагогов самых лучших 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5F8">
        <w:rPr>
          <w:rStyle w:val="c4"/>
          <w:rFonts w:ascii="Times New Roman" w:hAnsi="Times New Roman" w:cs="Times New Roman"/>
          <w:color w:val="000000"/>
          <w:sz w:val="28"/>
          <w:szCs w:val="28"/>
        </w:rPr>
        <w:t>К нам в зал мы пригласили. </w:t>
      </w:r>
    </w:p>
    <w:p w14:paraId="08B15758" w14:textId="592EBD5C" w:rsidR="006F3EEB" w:rsidRPr="00D105F8" w:rsidRDefault="00712204" w:rsidP="006F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Полина</w:t>
      </w:r>
      <w:r w:rsidR="00B279E7">
        <w:rPr>
          <w:b/>
          <w:bCs/>
          <w:color w:val="000000"/>
          <w:sz w:val="28"/>
          <w:szCs w:val="28"/>
        </w:rPr>
        <w:t xml:space="preserve"> </w:t>
      </w:r>
      <w:r w:rsidR="00B279E7" w:rsidRPr="00B279E7">
        <w:rPr>
          <w:color w:val="000000"/>
          <w:sz w:val="28"/>
          <w:szCs w:val="28"/>
          <w:shd w:val="clear" w:color="auto" w:fill="FFFFFF"/>
        </w:rPr>
        <w:t>(ученица 6 класса):</w:t>
      </w:r>
    </w:p>
    <w:p w14:paraId="16707C80" w14:textId="77777777" w:rsidR="006F3EEB" w:rsidRPr="00D105F8" w:rsidRDefault="006F3EEB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464F072" w14:textId="77777777" w:rsidR="006F3EEB" w:rsidRPr="00D105F8" w:rsidRDefault="006F3EEB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>Пусть осень на дворе уж целый месяц,</w:t>
      </w:r>
    </w:p>
    <w:p w14:paraId="5F693D39" w14:textId="77777777" w:rsidR="006F3EEB" w:rsidRPr="00D105F8" w:rsidRDefault="006F3EEB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>Сегодня вдруг повеяло весной,</w:t>
      </w:r>
    </w:p>
    <w:p w14:paraId="635E9EA1" w14:textId="77777777" w:rsidR="006F3EEB" w:rsidRPr="00D105F8" w:rsidRDefault="006F3EEB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>Цветы цветут сегодня в каждом сердце:</w:t>
      </w:r>
    </w:p>
    <w:p w14:paraId="3FF8680C" w14:textId="5FEFEE50" w:rsidR="006F3EEB" w:rsidRDefault="006F3EEB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>Преподаватель – нынче праздник твой.</w:t>
      </w:r>
    </w:p>
    <w:p w14:paraId="12966ACD" w14:textId="2F8BF7FD" w:rsidR="00D06AA2" w:rsidRDefault="00D06AA2" w:rsidP="006F3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9873503" w14:textId="6967FBBC" w:rsidR="00D06AA2" w:rsidRDefault="00D06AA2" w:rsidP="00B5506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105F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Видео</w:t>
      </w:r>
      <w:r w:rsidR="003C012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105F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Притча для учеников и учителей</w:t>
      </w:r>
      <w:r w:rsidRPr="00D105F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55314279" w14:textId="77777777" w:rsidR="00B55067" w:rsidRDefault="00B55067" w:rsidP="00B5506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E5D8522" w14:textId="5DCFFA5D" w:rsidR="0045138D" w:rsidRDefault="00D06AA2" w:rsidP="00B5506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Видеоролик</w:t>
      </w:r>
      <w:r w:rsidR="003C012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«С Днём учителя дамы и господа»</w:t>
      </w:r>
      <w:r w:rsidR="003C012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(1 куплет и припев)</w:t>
      </w:r>
    </w:p>
    <w:p w14:paraId="0EC4BCE5" w14:textId="77777777" w:rsidR="00B55067" w:rsidRPr="00D06AA2" w:rsidRDefault="00B55067" w:rsidP="00B5506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84CCE65" w14:textId="2C8F6161" w:rsidR="00276E40" w:rsidRPr="00B55067" w:rsidRDefault="0045138D" w:rsidP="00B5506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95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  <w:r w:rsidRPr="00D105F8">
        <w:rPr>
          <w:rFonts w:ascii="Times New Roman" w:hAnsi="Times New Roman" w:cs="Times New Roman"/>
          <w:color w:val="000000"/>
          <w:sz w:val="28"/>
          <w:szCs w:val="28"/>
        </w:rPr>
        <w:t>. Посмотрим, чем вы занимались во внеурочное время.</w:t>
      </w:r>
    </w:p>
    <w:p w14:paraId="0E83D146" w14:textId="139784F5" w:rsidR="0098053D" w:rsidRDefault="0045138D" w:rsidP="00B55067">
      <w:pPr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Презентация «Нам в школе интересно!»</w:t>
      </w:r>
      <w:r w:rsidR="008755F9" w:rsidRPr="00D10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36D45FC1" w14:textId="77777777" w:rsidR="00B55067" w:rsidRPr="00D105F8" w:rsidRDefault="00B55067" w:rsidP="00B55067">
      <w:pPr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54BC77A" w14:textId="00D0DB28" w:rsidR="00997E0F" w:rsidRDefault="00E72473" w:rsidP="00B55067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D105F8">
        <w:rPr>
          <w:rStyle w:val="c5"/>
          <w:b/>
          <w:bCs/>
          <w:color w:val="000000"/>
          <w:sz w:val="28"/>
          <w:szCs w:val="28"/>
        </w:rPr>
        <w:t>Ведущий</w:t>
      </w:r>
      <w:r w:rsidR="00253A9C" w:rsidRPr="00D105F8">
        <w:rPr>
          <w:rStyle w:val="c5"/>
          <w:b/>
          <w:bCs/>
          <w:color w:val="000000"/>
          <w:sz w:val="28"/>
          <w:szCs w:val="28"/>
        </w:rPr>
        <w:t xml:space="preserve">: </w:t>
      </w:r>
      <w:r w:rsidR="003F53AF">
        <w:rPr>
          <w:rStyle w:val="c5"/>
          <w:color w:val="000000"/>
          <w:sz w:val="28"/>
          <w:szCs w:val="28"/>
        </w:rPr>
        <w:t>О</w:t>
      </w:r>
      <w:r w:rsidR="00253A9C" w:rsidRPr="00D105F8">
        <w:rPr>
          <w:rStyle w:val="c5"/>
          <w:color w:val="000000"/>
          <w:sz w:val="28"/>
          <w:szCs w:val="28"/>
        </w:rPr>
        <w:t>тлично</w:t>
      </w:r>
      <w:r w:rsidRPr="00D105F8">
        <w:rPr>
          <w:rStyle w:val="c5"/>
          <w:color w:val="000000"/>
          <w:sz w:val="28"/>
          <w:szCs w:val="28"/>
        </w:rPr>
        <w:t xml:space="preserve">! </w:t>
      </w:r>
      <w:r w:rsidR="00F61DF6" w:rsidRPr="00D105F8">
        <w:rPr>
          <w:rStyle w:val="c5"/>
          <w:color w:val="000000"/>
          <w:sz w:val="28"/>
          <w:szCs w:val="28"/>
        </w:rPr>
        <w:t xml:space="preserve">А сейчас приступим к </w:t>
      </w:r>
      <w:r w:rsidR="00F61DF6" w:rsidRPr="00951E3A">
        <w:rPr>
          <w:rStyle w:val="c5"/>
          <w:b/>
          <w:bCs/>
          <w:color w:val="000000"/>
          <w:sz w:val="28"/>
          <w:szCs w:val="28"/>
        </w:rPr>
        <w:t>новому материалу</w:t>
      </w:r>
      <w:r w:rsidR="00D3371A" w:rsidRPr="00951E3A">
        <w:rPr>
          <w:rStyle w:val="c5"/>
          <w:b/>
          <w:bCs/>
          <w:color w:val="000000"/>
          <w:sz w:val="28"/>
          <w:szCs w:val="28"/>
        </w:rPr>
        <w:t>.</w:t>
      </w:r>
    </w:p>
    <w:p w14:paraId="6774383D" w14:textId="77777777" w:rsidR="00997E0F" w:rsidRDefault="00997E0F" w:rsidP="00B55067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DF35D11" w14:textId="0C6A4429" w:rsidR="00B55067" w:rsidRDefault="00997E0F" w:rsidP="00B55067">
      <w:pPr>
        <w:pStyle w:val="a4"/>
        <w:spacing w:after="0" w:line="276" w:lineRule="auto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53D">
        <w:rPr>
          <w:rFonts w:ascii="Times New Roman" w:hAnsi="Times New Roman" w:cs="Times New Roman"/>
          <w:b/>
          <w:bCs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98053D">
        <w:rPr>
          <w:rFonts w:ascii="Times New Roman" w:hAnsi="Times New Roman" w:cs="Times New Roman"/>
          <w:b/>
          <w:bCs/>
          <w:sz w:val="28"/>
          <w:szCs w:val="28"/>
        </w:rPr>
        <w:t>1 кл</w:t>
      </w:r>
      <w:r>
        <w:rPr>
          <w:rFonts w:ascii="Times New Roman" w:hAnsi="Times New Roman" w:cs="Times New Roman"/>
          <w:b/>
          <w:bCs/>
          <w:sz w:val="28"/>
          <w:szCs w:val="28"/>
        </w:rPr>
        <w:t>асса</w:t>
      </w:r>
    </w:p>
    <w:p w14:paraId="63C59296" w14:textId="77777777" w:rsidR="00B55067" w:rsidRPr="00B55067" w:rsidRDefault="00B55067" w:rsidP="00B55067">
      <w:pPr>
        <w:pStyle w:val="a4"/>
        <w:spacing w:after="0" w:line="276" w:lineRule="auto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4F726" w14:textId="2D957F73" w:rsidR="00997E0F" w:rsidRDefault="00997E0F" w:rsidP="00B55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7E0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Объявляется </w:t>
      </w:r>
      <w:r w:rsidRPr="004C303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997E0F">
        <w:rPr>
          <w:rFonts w:ascii="Times New Roman" w:hAnsi="Times New Roman" w:cs="Times New Roman"/>
          <w:sz w:val="28"/>
          <w:szCs w:val="28"/>
        </w:rPr>
        <w:t>: «Кто быстрее смастерит указку».</w:t>
      </w:r>
    </w:p>
    <w:p w14:paraId="5B473B63" w14:textId="77777777" w:rsidR="00B55067" w:rsidRDefault="00B55067" w:rsidP="00B55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BC986" w14:textId="56BE3249" w:rsidR="00C7480B" w:rsidRDefault="003C012F" w:rsidP="00B550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2F">
        <w:rPr>
          <w:rFonts w:ascii="Times New Roman" w:hAnsi="Times New Roman" w:cs="Times New Roman"/>
          <w:b/>
          <w:bCs/>
          <w:sz w:val="28"/>
          <w:szCs w:val="28"/>
        </w:rPr>
        <w:t>Песня 2-3 кл. «</w:t>
      </w:r>
      <w:r w:rsidRPr="003C012F">
        <w:rPr>
          <w:rFonts w:ascii="Times New Roman" w:hAnsi="Times New Roman" w:cs="Times New Roman"/>
          <w:sz w:val="28"/>
          <w:szCs w:val="28"/>
        </w:rPr>
        <w:t>С днём учителя!</w:t>
      </w:r>
      <w:r w:rsidRPr="003C01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9BF4E2" w14:textId="77777777" w:rsidR="00B55067" w:rsidRPr="003C012F" w:rsidRDefault="00B55067" w:rsidP="00B55067">
      <w:pPr>
        <w:spacing w:after="0" w:line="276" w:lineRule="auto"/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14:paraId="5EE52094" w14:textId="5553192A" w:rsidR="00EF43B8" w:rsidRPr="00D105F8" w:rsidRDefault="006D11EA" w:rsidP="00D3371A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105F8">
        <w:rPr>
          <w:rStyle w:val="c5"/>
          <w:b/>
          <w:bCs/>
          <w:color w:val="000000"/>
          <w:sz w:val="28"/>
          <w:szCs w:val="28"/>
        </w:rPr>
        <w:t>Ведущая</w:t>
      </w:r>
      <w:r w:rsidR="00D3371A" w:rsidRPr="00D105F8">
        <w:rPr>
          <w:b/>
          <w:bCs/>
          <w:color w:val="000000"/>
          <w:sz w:val="28"/>
          <w:szCs w:val="28"/>
        </w:rPr>
        <w:t>:</w:t>
      </w:r>
      <w:r w:rsidR="00253A9C">
        <w:rPr>
          <w:b/>
          <w:bCs/>
          <w:color w:val="000000"/>
          <w:sz w:val="28"/>
          <w:szCs w:val="28"/>
        </w:rPr>
        <w:t xml:space="preserve"> </w:t>
      </w:r>
      <w:r w:rsidR="00085670" w:rsidRPr="00D105F8">
        <w:rPr>
          <w:color w:val="000000"/>
          <w:sz w:val="28"/>
          <w:szCs w:val="28"/>
        </w:rPr>
        <w:t>Наши педагоги</w:t>
      </w:r>
      <w:r w:rsidR="00253A9C">
        <w:rPr>
          <w:color w:val="000000"/>
          <w:sz w:val="28"/>
          <w:szCs w:val="28"/>
        </w:rPr>
        <w:t xml:space="preserve"> - </w:t>
      </w:r>
      <w:r w:rsidR="00085670" w:rsidRPr="00D105F8">
        <w:rPr>
          <w:color w:val="000000"/>
          <w:sz w:val="28"/>
          <w:szCs w:val="28"/>
        </w:rPr>
        <w:t xml:space="preserve">самоотверженный народ. У </w:t>
      </w:r>
      <w:r w:rsidR="00EF43B8" w:rsidRPr="00D105F8">
        <w:rPr>
          <w:color w:val="000000"/>
          <w:sz w:val="28"/>
          <w:szCs w:val="28"/>
        </w:rPr>
        <w:t>ребят</w:t>
      </w:r>
      <w:r w:rsidR="00085670" w:rsidRPr="00D105F8">
        <w:rPr>
          <w:color w:val="000000"/>
          <w:sz w:val="28"/>
          <w:szCs w:val="28"/>
        </w:rPr>
        <w:t xml:space="preserve"> такое впечатление, что </w:t>
      </w:r>
      <w:r w:rsidR="00EF43B8" w:rsidRPr="00D105F8">
        <w:rPr>
          <w:color w:val="000000"/>
          <w:sz w:val="28"/>
          <w:szCs w:val="28"/>
        </w:rPr>
        <w:t>учителя</w:t>
      </w:r>
      <w:r w:rsidR="00085670" w:rsidRPr="00D105F8">
        <w:rPr>
          <w:color w:val="000000"/>
          <w:sz w:val="28"/>
          <w:szCs w:val="28"/>
        </w:rPr>
        <w:t xml:space="preserve"> постоянно находятся в школе. Приход</w:t>
      </w:r>
      <w:r w:rsidR="00EF43B8" w:rsidRPr="00D105F8">
        <w:rPr>
          <w:color w:val="000000"/>
          <w:sz w:val="28"/>
          <w:szCs w:val="28"/>
        </w:rPr>
        <w:t>ят</w:t>
      </w:r>
      <w:r w:rsidR="00085670" w:rsidRPr="00D105F8">
        <w:rPr>
          <w:color w:val="000000"/>
          <w:sz w:val="28"/>
          <w:szCs w:val="28"/>
        </w:rPr>
        <w:t xml:space="preserve"> утром в школу — </w:t>
      </w:r>
      <w:r w:rsidR="00EF43B8" w:rsidRPr="00D105F8">
        <w:rPr>
          <w:color w:val="000000"/>
          <w:sz w:val="28"/>
          <w:szCs w:val="28"/>
        </w:rPr>
        <w:t xml:space="preserve">учителя </w:t>
      </w:r>
      <w:r w:rsidR="00085670" w:rsidRPr="003F53AF">
        <w:rPr>
          <w:b/>
          <w:bCs/>
          <w:color w:val="000000"/>
          <w:sz w:val="28"/>
          <w:szCs w:val="28"/>
        </w:rPr>
        <w:t>уже</w:t>
      </w:r>
      <w:r w:rsidR="00085670" w:rsidRPr="00D105F8">
        <w:rPr>
          <w:color w:val="000000"/>
          <w:sz w:val="28"/>
          <w:szCs w:val="28"/>
        </w:rPr>
        <w:t xml:space="preserve"> там, уход</w:t>
      </w:r>
      <w:r w:rsidR="00EF43B8" w:rsidRPr="00D105F8">
        <w:rPr>
          <w:color w:val="000000"/>
          <w:sz w:val="28"/>
          <w:szCs w:val="28"/>
        </w:rPr>
        <w:t>ят</w:t>
      </w:r>
      <w:r w:rsidR="00085670" w:rsidRPr="00D105F8">
        <w:rPr>
          <w:color w:val="000000"/>
          <w:sz w:val="28"/>
          <w:szCs w:val="28"/>
        </w:rPr>
        <w:t xml:space="preserve"> из школы - </w:t>
      </w:r>
      <w:r w:rsidR="00EF43B8" w:rsidRPr="00D105F8">
        <w:rPr>
          <w:color w:val="000000"/>
          <w:sz w:val="28"/>
          <w:szCs w:val="28"/>
        </w:rPr>
        <w:t>учителя</w:t>
      </w:r>
      <w:r w:rsidR="00085670" w:rsidRPr="00D105F8">
        <w:rPr>
          <w:color w:val="000000"/>
          <w:sz w:val="28"/>
          <w:szCs w:val="28"/>
        </w:rPr>
        <w:t xml:space="preserve"> </w:t>
      </w:r>
      <w:r w:rsidR="00085670" w:rsidRPr="003F53AF">
        <w:rPr>
          <w:b/>
          <w:bCs/>
          <w:color w:val="000000"/>
          <w:sz w:val="28"/>
          <w:szCs w:val="28"/>
        </w:rPr>
        <w:t>ещ</w:t>
      </w:r>
      <w:r w:rsidR="00EF43B8" w:rsidRPr="003F53AF">
        <w:rPr>
          <w:b/>
          <w:bCs/>
          <w:color w:val="000000"/>
          <w:sz w:val="28"/>
          <w:szCs w:val="28"/>
        </w:rPr>
        <w:t>ё</w:t>
      </w:r>
      <w:r w:rsidR="00085670" w:rsidRPr="00D105F8">
        <w:rPr>
          <w:color w:val="000000"/>
          <w:sz w:val="28"/>
          <w:szCs w:val="28"/>
        </w:rPr>
        <w:t xml:space="preserve"> там. </w:t>
      </w:r>
    </w:p>
    <w:p w14:paraId="12C3A019" w14:textId="3EFA1AF7" w:rsidR="003C012F" w:rsidRDefault="00EF43B8" w:rsidP="00D3371A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 xml:space="preserve">    </w:t>
      </w:r>
      <w:r w:rsidR="006D11EA" w:rsidRPr="00D105F8">
        <w:rPr>
          <w:rStyle w:val="c4"/>
          <w:color w:val="000000"/>
          <w:sz w:val="28"/>
          <w:szCs w:val="28"/>
        </w:rPr>
        <w:t>Ребята, а вы  никогда не задумывалась, как живут наши учителя, что их печалит, какие у них проблемы… Они же все время здесь, с вами…Когда учителя бывают дома и как воспитывают своих детей, если они все время на работе? </w:t>
      </w:r>
      <w:r w:rsidR="006D11EA" w:rsidRPr="00D105F8">
        <w:rPr>
          <w:rStyle w:val="c11"/>
          <w:b/>
          <w:bCs/>
          <w:color w:val="000000"/>
          <w:sz w:val="28"/>
          <w:szCs w:val="28"/>
        </w:rPr>
        <w:t> </w:t>
      </w:r>
      <w:r w:rsidR="006D11EA" w:rsidRPr="00D105F8">
        <w:rPr>
          <w:rStyle w:val="c0"/>
          <w:color w:val="000000"/>
          <w:sz w:val="28"/>
          <w:szCs w:val="28"/>
        </w:rPr>
        <w:t>Давай послушаем об этом телефонный разговор наших  учителей.</w:t>
      </w:r>
    </w:p>
    <w:p w14:paraId="1BE94F59" w14:textId="77777777" w:rsidR="004C303B" w:rsidRDefault="004C303B" w:rsidP="00D3371A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A1984EF" w14:textId="49CDFA49" w:rsidR="006D11EA" w:rsidRPr="00253A9C" w:rsidRDefault="006D11EA" w:rsidP="003B4E1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253A9C">
        <w:rPr>
          <w:rStyle w:val="c5"/>
          <w:b/>
          <w:bCs/>
          <w:i/>
          <w:iCs/>
          <w:color w:val="000000"/>
          <w:sz w:val="28"/>
          <w:szCs w:val="28"/>
        </w:rPr>
        <w:t xml:space="preserve">Исполняется </w:t>
      </w:r>
      <w:bookmarkStart w:id="0" w:name="_Hlk177926860"/>
      <w:r w:rsidRPr="00253A9C">
        <w:rPr>
          <w:rStyle w:val="c5"/>
          <w:b/>
          <w:bCs/>
          <w:i/>
          <w:iCs/>
          <w:color w:val="000000"/>
          <w:sz w:val="28"/>
          <w:szCs w:val="28"/>
        </w:rPr>
        <w:t>миниатюра «Воспитание по телефону».</w:t>
      </w:r>
    </w:p>
    <w:bookmarkEnd w:id="0"/>
    <w:p w14:paraId="7E07A4E6" w14:textId="77777777" w:rsidR="003B4E1C" w:rsidRPr="003B4E1C" w:rsidRDefault="003B4E1C" w:rsidP="003B4E1C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6E438BA" w14:textId="58B2B0AA" w:rsidR="006D11EA" w:rsidRPr="00253A9C" w:rsidRDefault="006D11EA" w:rsidP="00741E25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Ведущий даёт </w:t>
      </w:r>
      <w:r w:rsidR="00741E25"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учителям</w:t>
      </w:r>
      <w:r w:rsidR="00D3371A"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сидящим в зале,</w:t>
      </w:r>
      <w:r w:rsidR="00741E25"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бутафорский телефон</w:t>
      </w:r>
      <w:r w:rsidR="00741E25"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текст)</w:t>
      </w:r>
      <w:r w:rsidRPr="00253A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56946F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873">
        <w:rPr>
          <w:rStyle w:val="c5"/>
          <w:b/>
          <w:bCs/>
          <w:i/>
          <w:iCs/>
          <w:color w:val="000000"/>
        </w:rPr>
        <w:t>1-й учитель:</w:t>
      </w:r>
    </w:p>
    <w:p w14:paraId="02D3A42F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Алло! Сынок…</w:t>
      </w:r>
    </w:p>
    <w:p w14:paraId="0C4E52A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Да, это мама…</w:t>
      </w:r>
    </w:p>
    <w:p w14:paraId="33C49CC5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Из школы задержусь чуть-чуть…</w:t>
      </w:r>
    </w:p>
    <w:p w14:paraId="18BEF778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Да. Педсовет…</w:t>
      </w:r>
    </w:p>
    <w:p w14:paraId="71286CE0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скажешь папе?</w:t>
      </w:r>
    </w:p>
    <w:p w14:paraId="36E5D15D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Свои уроки не забудь…</w:t>
      </w:r>
    </w:p>
    <w:p w14:paraId="299DA1F2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Там палочки, овальчики…</w:t>
      </w:r>
    </w:p>
    <w:p w14:paraId="1F5A8D7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Ну, ты уж постарайся,</w:t>
      </w:r>
    </w:p>
    <w:p w14:paraId="6FF2E6A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Чтоб было все в порядке</w:t>
      </w:r>
    </w:p>
    <w:p w14:paraId="548854C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И чистенько в тетрадке…</w:t>
      </w:r>
    </w:p>
    <w:p w14:paraId="0D28957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 </w:t>
      </w:r>
    </w:p>
    <w:p w14:paraId="68FB64F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873">
        <w:rPr>
          <w:rStyle w:val="c5"/>
          <w:b/>
          <w:bCs/>
          <w:i/>
          <w:iCs/>
          <w:color w:val="000000"/>
        </w:rPr>
        <w:t>2-й учитель:</w:t>
      </w:r>
    </w:p>
    <w:p w14:paraId="0F5CB33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lastRenderedPageBreak/>
        <w:t>Алло, сынок…</w:t>
      </w:r>
    </w:p>
    <w:p w14:paraId="725519C0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Да, это мама…</w:t>
      </w:r>
    </w:p>
    <w:p w14:paraId="45C9DED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Дежурю, дискотека допоздна…</w:t>
      </w:r>
    </w:p>
    <w:p w14:paraId="6C770DA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Вы кушали? Не слышу?</w:t>
      </w:r>
    </w:p>
    <w:p w14:paraId="2E53FCA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Макароны?.. Всё выскребли вчера до дна!</w:t>
      </w:r>
    </w:p>
    <w:p w14:paraId="670FD6F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Тогда поешьте кашку… Ее съели…</w:t>
      </w:r>
    </w:p>
    <w:p w14:paraId="65B60B08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Кастрюльку целую варила я с утра…</w:t>
      </w:r>
    </w:p>
    <w:p w14:paraId="13D21B2F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Ну, ладно. Скажи папе: пусть на полке</w:t>
      </w:r>
    </w:p>
    <w:p w14:paraId="7E69956A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Сухарики поищет, где-то были…</w:t>
      </w:r>
    </w:p>
    <w:p w14:paraId="3395FE5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Уже грызете? Всухомятку не годится!</w:t>
      </w:r>
    </w:p>
    <w:p w14:paraId="1C4A382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Чайку бы вы по чашечке налили…</w:t>
      </w:r>
    </w:p>
    <w:p w14:paraId="6659EC8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Целую, надо мне бежать,</w:t>
      </w:r>
    </w:p>
    <w:p w14:paraId="22D3597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Зал уже начал танцевать.</w:t>
      </w:r>
    </w:p>
    <w:p w14:paraId="211B4DE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 </w:t>
      </w:r>
    </w:p>
    <w:p w14:paraId="2F89129A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873">
        <w:rPr>
          <w:rStyle w:val="c5"/>
          <w:b/>
          <w:bCs/>
          <w:i/>
          <w:iCs/>
          <w:color w:val="000000"/>
        </w:rPr>
        <w:t>3-й учитель:</w:t>
      </w:r>
    </w:p>
    <w:p w14:paraId="389B7CC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Алло, дочуля? Да, я из школы…</w:t>
      </w:r>
    </w:p>
    <w:p w14:paraId="400FC307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Классный час  сегодня.</w:t>
      </w:r>
    </w:p>
    <w:p w14:paraId="37B9B55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папе передай, что буду поздно.</w:t>
      </w:r>
    </w:p>
    <w:p w14:paraId="6A6F981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 что он? Телевизор смотрит?</w:t>
      </w:r>
    </w:p>
    <w:p w14:paraId="562B5684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Как там герои сериала?</w:t>
      </w:r>
    </w:p>
    <w:p w14:paraId="57A2F8D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Ну, пусть досмотрит, не мешай.</w:t>
      </w:r>
    </w:p>
    <w:p w14:paraId="2230553A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мне потом расскажешь все подробно,</w:t>
      </w:r>
    </w:p>
    <w:p w14:paraId="334249B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Ведь дети заждались, я побежала.</w:t>
      </w:r>
    </w:p>
    <w:p w14:paraId="1113D64B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 </w:t>
      </w:r>
    </w:p>
    <w:p w14:paraId="4110ADA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873">
        <w:rPr>
          <w:rStyle w:val="c5"/>
          <w:b/>
          <w:bCs/>
          <w:i/>
          <w:iCs/>
          <w:color w:val="000000"/>
        </w:rPr>
        <w:t>4-й учитель:</w:t>
      </w:r>
    </w:p>
    <w:p w14:paraId="37E382B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Алло, сынок?.. Да, это мама.</w:t>
      </w:r>
    </w:p>
    <w:p w14:paraId="2E1986A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Ну, как дела? Все хорошо?</w:t>
      </w:r>
    </w:p>
    <w:p w14:paraId="244FCA60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 как уроки?</w:t>
      </w:r>
    </w:p>
    <w:p w14:paraId="24139B92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Почему не задавали?</w:t>
      </w:r>
    </w:p>
    <w:p w14:paraId="1F43E996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Какая сессия еще?</w:t>
      </w:r>
    </w:p>
    <w:p w14:paraId="0B64E627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в институте?</w:t>
      </w:r>
    </w:p>
    <w:p w14:paraId="38DE24A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Ах, совсем забыла…</w:t>
      </w:r>
    </w:p>
    <w:p w14:paraId="3D312D9A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В каком? Ах да, я помню.</w:t>
      </w:r>
    </w:p>
    <w:p w14:paraId="22AF4E5B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Всё, пока…</w:t>
      </w:r>
    </w:p>
    <w:p w14:paraId="3A5DB1A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 </w:t>
      </w:r>
    </w:p>
    <w:p w14:paraId="37744CA6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873">
        <w:rPr>
          <w:rStyle w:val="c5"/>
          <w:b/>
          <w:bCs/>
          <w:i/>
          <w:iCs/>
          <w:color w:val="000000"/>
        </w:rPr>
        <w:t>5-й учитель</w:t>
      </w:r>
    </w:p>
    <w:p w14:paraId="03AD4A02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Алло, сынок!..</w:t>
      </w:r>
    </w:p>
    <w:p w14:paraId="29FCF011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не сынок, а кто же?..</w:t>
      </w:r>
    </w:p>
    <w:p w14:paraId="67927EA3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Ах, внучек?</w:t>
      </w:r>
    </w:p>
    <w:p w14:paraId="7A11117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Ты уж бабушку прости,</w:t>
      </w:r>
    </w:p>
    <w:p w14:paraId="7BD83C20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И передай там деду, что к обеду</w:t>
      </w:r>
    </w:p>
    <w:p w14:paraId="31878A7E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Сегодня вовремя</w:t>
      </w:r>
    </w:p>
    <w:p w14:paraId="37D8C8C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Я не смогу прийти…</w:t>
      </w:r>
    </w:p>
    <w:p w14:paraId="129B85AA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Да двоечники,</w:t>
      </w:r>
    </w:p>
    <w:p w14:paraId="73637889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Надо заниматься…</w:t>
      </w:r>
    </w:p>
    <w:p w14:paraId="4A141F4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А как твои уроки? Сделал все?</w:t>
      </w:r>
    </w:p>
    <w:p w14:paraId="01018672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Там палочки, овальчики…</w:t>
      </w:r>
    </w:p>
    <w:p w14:paraId="328F831B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Ну, ты уж постарайся,</w:t>
      </w:r>
    </w:p>
    <w:p w14:paraId="46A5656C" w14:textId="77777777" w:rsidR="006D11EA" w:rsidRPr="00DD2873" w:rsidRDefault="006D11EA" w:rsidP="006D11E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DD2873">
        <w:rPr>
          <w:rStyle w:val="c0"/>
          <w:color w:val="000000"/>
        </w:rPr>
        <w:t>Чтоб было все в порядке</w:t>
      </w:r>
    </w:p>
    <w:p w14:paraId="1DB484BE" w14:textId="31BE546D" w:rsidR="006D11EA" w:rsidRPr="00DD2873" w:rsidRDefault="006D11EA" w:rsidP="00DD2873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D2873">
        <w:rPr>
          <w:rStyle w:val="c0"/>
          <w:color w:val="000000"/>
        </w:rPr>
        <w:t>И чистенько в тетрадке…</w:t>
      </w:r>
    </w:p>
    <w:p w14:paraId="6DB9A63F" w14:textId="77777777" w:rsidR="00DD2873" w:rsidRPr="00D105F8" w:rsidRDefault="00DD2873" w:rsidP="00DD287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BA0F0F" w14:textId="1245E0B2" w:rsidR="005554A9" w:rsidRPr="00D105F8" w:rsidRDefault="005554A9" w:rsidP="005554A9">
      <w:pPr>
        <w:pStyle w:val="c1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105F8">
        <w:rPr>
          <w:rStyle w:val="c5"/>
          <w:b/>
          <w:bCs/>
          <w:color w:val="000000"/>
          <w:sz w:val="28"/>
          <w:szCs w:val="28"/>
        </w:rPr>
        <w:t>Ведущий:</w:t>
      </w:r>
      <w:r w:rsidRPr="00D105F8">
        <w:rPr>
          <w:b/>
          <w:bCs/>
          <w:color w:val="000000"/>
          <w:sz w:val="28"/>
          <w:szCs w:val="28"/>
        </w:rPr>
        <w:t xml:space="preserve"> </w:t>
      </w:r>
      <w:r w:rsidRPr="00D105F8">
        <w:rPr>
          <w:rStyle w:val="c0"/>
          <w:color w:val="000000"/>
          <w:sz w:val="28"/>
          <w:szCs w:val="28"/>
        </w:rPr>
        <w:t>Вот так воспитываю</w:t>
      </w:r>
      <w:r w:rsidR="00EB60E8">
        <w:rPr>
          <w:rStyle w:val="c0"/>
          <w:color w:val="000000"/>
          <w:sz w:val="28"/>
          <w:szCs w:val="28"/>
        </w:rPr>
        <w:t>т</w:t>
      </w:r>
      <w:r w:rsidRPr="00D105F8">
        <w:rPr>
          <w:rStyle w:val="c0"/>
          <w:color w:val="000000"/>
          <w:sz w:val="28"/>
          <w:szCs w:val="28"/>
        </w:rPr>
        <w:t xml:space="preserve"> своих детей наши педагоги. Любви в их огромных сердцах хватает на всех.</w:t>
      </w:r>
    </w:p>
    <w:p w14:paraId="1033A0FA" w14:textId="27B34773" w:rsidR="005554A9" w:rsidRPr="00D105F8" w:rsidRDefault="005554A9" w:rsidP="005554A9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23C8DC33" w14:textId="2661EFE1" w:rsidR="005554A9" w:rsidRPr="00CA20D4" w:rsidRDefault="005554A9" w:rsidP="005554A9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CA20D4">
        <w:rPr>
          <w:b/>
          <w:bCs/>
          <w:i/>
          <w:iCs/>
          <w:color w:val="000000"/>
          <w:sz w:val="28"/>
          <w:szCs w:val="28"/>
        </w:rPr>
        <w:t xml:space="preserve">Номер от </w:t>
      </w:r>
      <w:r w:rsidR="00175B10">
        <w:rPr>
          <w:b/>
          <w:bCs/>
          <w:i/>
          <w:iCs/>
          <w:color w:val="000000"/>
          <w:sz w:val="28"/>
          <w:szCs w:val="28"/>
        </w:rPr>
        <w:t>8</w:t>
      </w:r>
      <w:r w:rsidRPr="00CA20D4">
        <w:rPr>
          <w:b/>
          <w:bCs/>
          <w:i/>
          <w:iCs/>
          <w:color w:val="000000"/>
          <w:sz w:val="28"/>
          <w:szCs w:val="28"/>
        </w:rPr>
        <w:t xml:space="preserve"> класса</w:t>
      </w:r>
      <w:r w:rsidR="003C012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C012F" w:rsidRPr="003C012F">
        <w:rPr>
          <w:color w:val="000000"/>
          <w:sz w:val="28"/>
          <w:szCs w:val="28"/>
        </w:rPr>
        <w:t>Музыкальный видеоролик «Поздравление»</w:t>
      </w:r>
    </w:p>
    <w:p w14:paraId="1569E361" w14:textId="1A44ACAC" w:rsidR="005554A9" w:rsidRPr="00D105F8" w:rsidRDefault="005554A9" w:rsidP="005554A9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ED9B73" w14:textId="1D44FD8C" w:rsidR="00276E40" w:rsidRPr="00D105F8" w:rsidRDefault="005554A9" w:rsidP="00276E40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05F8">
        <w:rPr>
          <w:b/>
          <w:bCs/>
          <w:color w:val="000000"/>
          <w:sz w:val="28"/>
          <w:szCs w:val="28"/>
        </w:rPr>
        <w:lastRenderedPageBreak/>
        <w:t xml:space="preserve">Ведущий: </w:t>
      </w:r>
    </w:p>
    <w:p w14:paraId="0A835652" w14:textId="18EF5070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Учитель все знает, все может,</w:t>
      </w:r>
    </w:p>
    <w:p w14:paraId="6B9340CF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Хоть ласки от жизни не ждет.</w:t>
      </w:r>
    </w:p>
    <w:p w14:paraId="0B2A27CF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Детей на скаку остановит,</w:t>
      </w:r>
    </w:p>
    <w:p w14:paraId="6B45E52C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В гремящую залу войдет,</w:t>
      </w:r>
    </w:p>
    <w:p w14:paraId="7375B2EE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Когда дискотека идет.</w:t>
      </w:r>
    </w:p>
    <w:p w14:paraId="055E4EAC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DFCD9DB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Стихи сочиняет, рисует,</w:t>
      </w:r>
    </w:p>
    <w:p w14:paraId="383E50F8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Готовит, и вяжет, и шьет,</w:t>
      </w:r>
    </w:p>
    <w:p w14:paraId="49B50C97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Играет на сцене, танцует</w:t>
      </w:r>
    </w:p>
    <w:p w14:paraId="41B0D62C" w14:textId="3EA0C9CC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05F8">
        <w:rPr>
          <w:rStyle w:val="c0"/>
          <w:color w:val="000000"/>
          <w:sz w:val="28"/>
          <w:szCs w:val="28"/>
        </w:rPr>
        <w:t>И даже, представьте, поет.</w:t>
      </w:r>
    </w:p>
    <w:p w14:paraId="396A7D89" w14:textId="77777777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F3EE0E0" w14:textId="2471D90F" w:rsidR="00276E40" w:rsidRPr="00D105F8" w:rsidRDefault="00276E40" w:rsidP="00276E40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05F8">
        <w:rPr>
          <w:color w:val="000000"/>
          <w:sz w:val="28"/>
          <w:szCs w:val="28"/>
        </w:rPr>
        <w:t xml:space="preserve">- А сейчас проведём физкультминутку. </w:t>
      </w:r>
      <w:r w:rsidRPr="00D105F8">
        <w:rPr>
          <w:sz w:val="28"/>
          <w:szCs w:val="28"/>
        </w:rPr>
        <w:t>Приглашаю на сцену учителей.</w:t>
      </w:r>
      <w:r w:rsidRPr="00D105F8">
        <w:rPr>
          <w:rStyle w:val="c0"/>
          <w:color w:val="000000"/>
          <w:sz w:val="28"/>
          <w:szCs w:val="28"/>
        </w:rPr>
        <w:t xml:space="preserve"> </w:t>
      </w:r>
    </w:p>
    <w:p w14:paraId="49092382" w14:textId="455ED639" w:rsidR="007E2E5A" w:rsidRPr="00D105F8" w:rsidRDefault="007E2E5A" w:rsidP="007E2E5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610379" w14:textId="4B193D76" w:rsidR="007E2E5A" w:rsidRPr="00D105F8" w:rsidRDefault="007E2E5A" w:rsidP="007E2E5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" w:name="_Hlk177927038"/>
      <w:bookmarkStart w:id="2" w:name="_Hlk176720582"/>
      <w:r w:rsidRPr="00D10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Песня "Учительская"  (На мотив песни "Говорила мама мне…")</w:t>
      </w:r>
    </w:p>
    <w:bookmarkEnd w:id="1"/>
    <w:p w14:paraId="3CCF2262" w14:textId="1ACA6D19" w:rsidR="007E2E5A" w:rsidRPr="00DD2873" w:rsidRDefault="007E2E5A" w:rsidP="007E2E5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>Говорила мама мне про мечты обманные,</w:t>
      </w:r>
    </w:p>
    <w:p w14:paraId="7166D2F4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Да напрасно тратила слова. </w:t>
      </w:r>
    </w:p>
    <w:p w14:paraId="10B7D42D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Затыкала уши я, я ее не слушала. </w:t>
      </w:r>
    </w:p>
    <w:p w14:paraId="77538DCC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Ах, мама, мама, как же ты была права! </w:t>
      </w:r>
    </w:p>
    <w:p w14:paraId="5B73C7F0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E2D63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Припев: </w:t>
      </w: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С тетрадками и планами </w:t>
      </w:r>
    </w:p>
    <w:p w14:paraId="03CA33B5" w14:textId="5B0044F4" w:rsidR="007E2E5A" w:rsidRPr="00DD2873" w:rsidRDefault="001939DF" w:rsidP="001939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E2E5A"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С утра и дотемна. </w:t>
      </w:r>
    </w:p>
    <w:p w14:paraId="73E3CCAB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Вечно ждешь комиссию. </w:t>
      </w:r>
    </w:p>
    <w:p w14:paraId="7F2E6158" w14:textId="72232AD5" w:rsidR="007E2E5A" w:rsidRPr="00DD2873" w:rsidRDefault="001939DF" w:rsidP="001939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E2E5A"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Разве это мыслимо? </w:t>
      </w:r>
    </w:p>
    <w:p w14:paraId="31596ED2" w14:textId="3A4AFD78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Ах, мама, мама, как же ты была права! </w:t>
      </w:r>
    </w:p>
    <w:p w14:paraId="4EFD3FE3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8B9E2" w14:textId="6C25AAAD" w:rsidR="007E2E5A" w:rsidRPr="00DD2873" w:rsidRDefault="007E2E5A" w:rsidP="007E2E5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Нынче совещание, завтра заседание, </w:t>
      </w:r>
    </w:p>
    <w:p w14:paraId="6C500BCF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Уж давно заброшена семья. </w:t>
      </w:r>
    </w:p>
    <w:p w14:paraId="0722AF1E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А приходишь вечером – </w:t>
      </w:r>
    </w:p>
    <w:p w14:paraId="55E1F5F0" w14:textId="420CDE61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Кушать дома нечего. </w:t>
      </w:r>
    </w:p>
    <w:p w14:paraId="58A4EE33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Ах, мама, мама, как же ты была права! </w:t>
      </w:r>
    </w:p>
    <w:p w14:paraId="4A52F797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CC189" w14:textId="4A2F25DD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Припев: </w:t>
      </w:r>
      <w:r w:rsidR="00193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873">
        <w:rPr>
          <w:rFonts w:ascii="Times New Roman" w:hAnsi="Times New Roman" w:cs="Times New Roman"/>
          <w:color w:val="000000"/>
          <w:sz w:val="24"/>
          <w:szCs w:val="24"/>
        </w:rPr>
        <w:t>С тетрадками и планами</w:t>
      </w:r>
    </w:p>
    <w:p w14:paraId="52C0211C" w14:textId="0DCC6C20" w:rsidR="007E2E5A" w:rsidRPr="00DD2873" w:rsidRDefault="007E2E5A" w:rsidP="007E2E5A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С утра и дотемна. </w:t>
      </w:r>
    </w:p>
    <w:p w14:paraId="46F92E90" w14:textId="765CBD1F" w:rsidR="007E2E5A" w:rsidRPr="00DD2873" w:rsidRDefault="007E2E5A" w:rsidP="007E2E5A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Вечно ждешь комиссию. </w:t>
      </w:r>
    </w:p>
    <w:p w14:paraId="2FC32363" w14:textId="5ED042A0" w:rsidR="007E2E5A" w:rsidRPr="00DD2873" w:rsidRDefault="007E2E5A" w:rsidP="007E2E5A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Разве это мыслимо? </w:t>
      </w:r>
    </w:p>
    <w:p w14:paraId="6C315C3D" w14:textId="7698D168" w:rsidR="007E2E5A" w:rsidRPr="00DD2873" w:rsidRDefault="007E2E5A" w:rsidP="002A0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93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Ах, мама, мама, как же ты была права! </w:t>
      </w:r>
    </w:p>
    <w:p w14:paraId="3CAC70BE" w14:textId="77777777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0EA27" w14:textId="6EE0DF42" w:rsidR="007E2E5A" w:rsidRPr="00DD2873" w:rsidRDefault="007E2E5A" w:rsidP="007E2E5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>А приходишь в школу ты,</w:t>
      </w:r>
    </w:p>
    <w:p w14:paraId="5623CE4E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И директор с завучем </w:t>
      </w:r>
    </w:p>
    <w:p w14:paraId="36AE7528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>Тянут в разны стороны тебя.</w:t>
      </w:r>
    </w:p>
    <w:p w14:paraId="5DD14BCF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План по воспитанию, самообразованию </w:t>
      </w:r>
    </w:p>
    <w:p w14:paraId="41561A97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Ты, подай, пожалуйста, сюда! </w:t>
      </w:r>
    </w:p>
    <w:p w14:paraId="1F46FD42" w14:textId="77777777" w:rsidR="007E2E5A" w:rsidRPr="00DD2873" w:rsidRDefault="007E2E5A" w:rsidP="007E2E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27C43" w14:textId="385619CD" w:rsidR="007E2E5A" w:rsidRPr="00DD2873" w:rsidRDefault="007E2E5A" w:rsidP="007E2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Припев: </w:t>
      </w:r>
      <w:r w:rsidR="00193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Опять звучит заливистый </w:t>
      </w:r>
    </w:p>
    <w:p w14:paraId="06DB3879" w14:textId="287E87DD" w:rsidR="007E2E5A" w:rsidRPr="00DD2873" w:rsidRDefault="001939DF" w:rsidP="001939D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E2E5A"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Звонок в душе моей. </w:t>
      </w:r>
    </w:p>
    <w:p w14:paraId="5924320A" w14:textId="77777777" w:rsidR="007E2E5A" w:rsidRPr="00DD2873" w:rsidRDefault="007E2E5A" w:rsidP="007E2E5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Так зачем же в школу я </w:t>
      </w:r>
    </w:p>
    <w:p w14:paraId="231227E4" w14:textId="1592C29D" w:rsidR="007E2E5A" w:rsidRPr="00DD2873" w:rsidRDefault="007E2E5A" w:rsidP="007E2E5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Собираюсь каждый день? </w:t>
      </w:r>
    </w:p>
    <w:p w14:paraId="0A912212" w14:textId="1E8B8510" w:rsidR="007E2E5A" w:rsidRPr="00DD2873" w:rsidRDefault="007E2E5A" w:rsidP="007E2E5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DD2873">
        <w:rPr>
          <w:rFonts w:ascii="Times New Roman" w:hAnsi="Times New Roman" w:cs="Times New Roman"/>
          <w:color w:val="000000"/>
          <w:sz w:val="24"/>
          <w:szCs w:val="24"/>
        </w:rPr>
        <w:t xml:space="preserve">Ах, мама, мамочка, зачем, зачем, зачем? </w:t>
      </w:r>
    </w:p>
    <w:p w14:paraId="697C674A" w14:textId="77777777" w:rsidR="00CA20D4" w:rsidRPr="00D105F8" w:rsidRDefault="00CA20D4" w:rsidP="007E2E5A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"/>
    <w:p w14:paraId="063DDD5B" w14:textId="77777777" w:rsidR="00175B10" w:rsidRDefault="00CA20D4" w:rsidP="00CA20D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CA20D4">
        <w:rPr>
          <w:b/>
          <w:bCs/>
          <w:i/>
          <w:iCs/>
          <w:color w:val="000000"/>
          <w:sz w:val="28"/>
          <w:szCs w:val="28"/>
        </w:rPr>
        <w:t xml:space="preserve">Номер от </w:t>
      </w:r>
      <w:r w:rsidR="00175B10">
        <w:rPr>
          <w:b/>
          <w:bCs/>
          <w:i/>
          <w:iCs/>
          <w:color w:val="000000"/>
          <w:sz w:val="28"/>
          <w:szCs w:val="28"/>
        </w:rPr>
        <w:t>9</w:t>
      </w:r>
      <w:r w:rsidRPr="00CA20D4">
        <w:rPr>
          <w:b/>
          <w:bCs/>
          <w:i/>
          <w:iCs/>
          <w:color w:val="000000"/>
          <w:sz w:val="28"/>
          <w:szCs w:val="28"/>
        </w:rPr>
        <w:t xml:space="preserve"> класса</w:t>
      </w:r>
      <w:r w:rsidR="00175B10">
        <w:rPr>
          <w:b/>
          <w:bCs/>
          <w:i/>
          <w:iCs/>
          <w:color w:val="000000"/>
          <w:sz w:val="28"/>
          <w:szCs w:val="28"/>
        </w:rPr>
        <w:t xml:space="preserve"> </w:t>
      </w:r>
      <w:bookmarkStart w:id="3" w:name="_Hlk177929196"/>
    </w:p>
    <w:p w14:paraId="508F2501" w14:textId="56DAD59C" w:rsidR="00CA20D4" w:rsidRPr="00CA20D4" w:rsidRDefault="00175B10" w:rsidP="00CA20D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DD2873">
        <w:rPr>
          <w:b/>
          <w:bCs/>
          <w:color w:val="000000"/>
          <w:sz w:val="28"/>
          <w:szCs w:val="28"/>
        </w:rPr>
        <w:t>Сценка</w:t>
      </w:r>
      <w:r w:rsidRPr="00175B10">
        <w:rPr>
          <w:b/>
          <w:bCs/>
          <w:color w:val="000000"/>
          <w:sz w:val="28"/>
          <w:szCs w:val="28"/>
        </w:rPr>
        <w:t xml:space="preserve"> </w:t>
      </w:r>
      <w:r w:rsidRPr="00175B10">
        <w:rPr>
          <w:color w:val="000000"/>
          <w:sz w:val="28"/>
          <w:szCs w:val="28"/>
        </w:rPr>
        <w:t>«Любимым учителям посвящается…»</w:t>
      </w:r>
      <w:bookmarkEnd w:id="3"/>
    </w:p>
    <w:p w14:paraId="3A8986E7" w14:textId="77777777" w:rsidR="007E2E5A" w:rsidRPr="00D105F8" w:rsidRDefault="007E2E5A" w:rsidP="007E2E5A">
      <w:pPr>
        <w:pStyle w:val="c1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14:paraId="43DCEA69" w14:textId="77777777" w:rsidR="00276E40" w:rsidRPr="00D105F8" w:rsidRDefault="00276E40" w:rsidP="0008567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96016DE" w14:textId="1884E431" w:rsidR="005554A9" w:rsidRPr="00951E3A" w:rsidRDefault="00EF43B8" w:rsidP="005554A9">
      <w:pPr>
        <w:pStyle w:val="c1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105F8">
        <w:rPr>
          <w:b/>
          <w:bCs/>
          <w:color w:val="000000"/>
          <w:sz w:val="28"/>
          <w:szCs w:val="28"/>
        </w:rPr>
        <w:t xml:space="preserve">Ведущий: </w:t>
      </w:r>
      <w:r w:rsidRPr="00951E3A">
        <w:rPr>
          <w:b/>
          <w:bCs/>
          <w:color w:val="000000"/>
          <w:sz w:val="28"/>
          <w:szCs w:val="28"/>
        </w:rPr>
        <w:t xml:space="preserve">Закрепим новый материал </w:t>
      </w:r>
      <w:r w:rsidRPr="00D52C6D">
        <w:rPr>
          <w:color w:val="000000"/>
          <w:sz w:val="28"/>
          <w:szCs w:val="28"/>
        </w:rPr>
        <w:t>праздничного урока.</w:t>
      </w:r>
    </w:p>
    <w:p w14:paraId="544F9517" w14:textId="77777777" w:rsidR="00EF43B8" w:rsidRPr="00D105F8" w:rsidRDefault="00EF43B8" w:rsidP="00EF43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D48522" w14:textId="77777777" w:rsidR="00175B10" w:rsidRDefault="00EF43B8" w:rsidP="00CA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4" w:name="_Hlk177927901"/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со шляпой </w:t>
      </w:r>
    </w:p>
    <w:p w14:paraId="6E6F3F02" w14:textId="0E61A3C5" w:rsidR="00EF43B8" w:rsidRPr="00CA20D4" w:rsidRDefault="00EF43B8" w:rsidP="00CA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«Угадывание мыслей учителей».</w:t>
      </w:r>
      <w:bookmarkEnd w:id="4"/>
    </w:p>
    <w:p w14:paraId="05FA8FC3" w14:textId="524477B5" w:rsidR="0003781A" w:rsidRPr="00D105F8" w:rsidRDefault="00EF43B8" w:rsidP="0003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мелодия «В гостях у сказки»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437E1E37" w14:textId="270DD533" w:rsidR="0003781A" w:rsidRPr="00D105F8" w:rsidRDefault="00EF43B8" w:rsidP="00CA2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Ведущий</w:t>
      </w:r>
      <w:r w:rsidR="0003781A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мы в сказке?</w:t>
      </w:r>
      <w:r w:rsidR="0003781A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моему, нет, но уж очень хотелось бы там оказаться. А я знаю, как можно хоть чуточку приблизиться к волшебству. У меня есть шляпа, которая может угадывать мысли.</w:t>
      </w:r>
      <w:r w:rsidR="0003781A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проверим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773A16F" w14:textId="2DA8E5A1" w:rsidR="0003781A" w:rsidRPr="00D105F8" w:rsidRDefault="00EF43B8" w:rsidP="00CA2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1E20BE2" w14:textId="62272A45" w:rsidR="0003781A" w:rsidRPr="00D105F8" w:rsidRDefault="0003781A" w:rsidP="003C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 w:rsidR="00EF43B8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понял</w:t>
      </w:r>
      <w:r w:rsidR="003C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43B8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принцип. Хочу узнать Ваши мысли</w:t>
      </w:r>
      <w:r w:rsidR="003C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</w:t>
      </w:r>
      <w:r w:rsidR="003C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  <w:r w:rsidR="00EF43B8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39DF7" w14:textId="77777777" w:rsidR="001202B9" w:rsidRPr="00D105F8" w:rsidRDefault="00EF43B8" w:rsidP="003C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03781A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не надо?</w:t>
      </w:r>
    </w:p>
    <w:p w14:paraId="6E67F7EA" w14:textId="077611FC" w:rsidR="0003781A" w:rsidRPr="00D105F8" w:rsidRDefault="00EF43B8" w:rsidP="0003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781A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 w:rsid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781A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781A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интересно!</w:t>
      </w:r>
    </w:p>
    <w:p w14:paraId="0CE6BEBE" w14:textId="77777777" w:rsidR="0003781A" w:rsidRPr="00D105F8" w:rsidRDefault="0003781A" w:rsidP="00037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128F6" w14:textId="74DC8B27" w:rsidR="00EF43B8" w:rsidRPr="00D105F8" w:rsidRDefault="00EF43B8" w:rsidP="0003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03781A"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 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надевает шляпу</w:t>
      </w:r>
      <w:r w:rsidR="0003781A"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ведущему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звучит «Пора домой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С. Лобода)</w:t>
      </w:r>
    </w:p>
    <w:p w14:paraId="5524D21E" w14:textId="77777777" w:rsidR="0003781A" w:rsidRPr="00D105F8" w:rsidRDefault="0003781A" w:rsidP="0003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3C64751" w14:textId="0285F2A4" w:rsidR="001202B9" w:rsidRPr="00D105F8" w:rsidRDefault="00EF43B8" w:rsidP="003C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03781A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27636E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тоже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интересно узнать мысли наших 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493A24" w14:textId="24A66D4E" w:rsidR="00F56FC3" w:rsidRPr="00D105F8" w:rsidRDefault="00EF43B8" w:rsidP="003C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6FC3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Учитель: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идея. Я давно хотел</w:t>
      </w:r>
      <w:r w:rsidR="003C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о чём думает 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время </w:t>
      </w:r>
      <w:r w:rsidR="00F56FC3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Олеговна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18BBC1" w14:textId="421630E4" w:rsidR="00F56FC3" w:rsidRPr="003C012F" w:rsidRDefault="00EF43B8" w:rsidP="003C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(«Лучшие друзья девушек – это бриллианты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797F2CC0" w14:textId="6697D6D7" w:rsidR="00F56FC3" w:rsidRPr="00D105F8" w:rsidRDefault="00EF43B8" w:rsidP="00F5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</w:t>
      </w:r>
      <w:r w:rsidR="00F56FC3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щий:</w:t>
      </w:r>
      <w:r w:rsidR="00D5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поинтересуюсь, о чём думает 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 Владимировна</w:t>
      </w:r>
      <w:r w:rsidR="00F56FC3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011A5" w14:textId="09B4D5EA" w:rsidR="00F56FC3" w:rsidRPr="00D105F8" w:rsidRDefault="00EF43B8" w:rsidP="00F5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87A6B4" w14:textId="23CAD666" w:rsidR="00F56FC3" w:rsidRPr="00D105F8" w:rsidRDefault="00EF43B8" w:rsidP="00F5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знаю точно - н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евозможное возможно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p w14:paraId="6C50C872" w14:textId="1E28A64F" w:rsidR="00F56FC3" w:rsidRPr="00D105F8" w:rsidRDefault="00EF43B8" w:rsidP="00F5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56FC3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Надежда Владимировна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скорее шляпу. Мне кажется, что у </w:t>
      </w:r>
      <w:r w:rsidR="00F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Татьяны Семёновны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интересные мысли</w:t>
      </w:r>
      <w:r w:rsidR="00F56FC3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CD2430E" w14:textId="77777777" w:rsidR="00F56FC3" w:rsidRPr="00D105F8" w:rsidRDefault="00F56FC3" w:rsidP="00F56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00E8F" w14:textId="4F1F05E4" w:rsidR="00F56FC3" w:rsidRPr="00D105F8" w:rsidRDefault="00EF43B8" w:rsidP="00F5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(«А я сяду в кабриолет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p w14:paraId="5FF8654D" w14:textId="6A8D37C7" w:rsidR="00F56FC3" w:rsidRPr="00D105F8" w:rsidRDefault="00EF43B8" w:rsidP="00F5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56FC3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я думаю, 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 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56FC3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Марии Анатольевны</w:t>
      </w:r>
      <w:r w:rsidR="001202B9"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DA2C3D" w14:textId="3EA1CB13" w:rsidR="00F56FC3" w:rsidRPr="00D105F8" w:rsidRDefault="00EF43B8" w:rsidP="00F5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F87734" w14:textId="236283D8" w:rsidR="00F56FC3" w:rsidRPr="00D105F8" w:rsidRDefault="00EF43B8" w:rsidP="00F5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иду такая вся в 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Дольче Габбана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p w14:paraId="2D33C409" w14:textId="4008359B" w:rsidR="00D105F8" w:rsidRDefault="00EF43B8" w:rsidP="00D10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56FC3"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Александровна, а о чём Вы думаете</w:t>
      </w:r>
      <w:r w:rsidR="00CA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r w:rsidR="00D5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6598FF3" w14:textId="77777777" w:rsidR="00D105F8" w:rsidRDefault="00D105F8" w:rsidP="00D10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667EA" w14:textId="7B602D3C" w:rsidR="00EF43B8" w:rsidRPr="00D105F8" w:rsidRDefault="00EF43B8" w:rsidP="00D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(«Отпустите меня в Гималаи</w:t>
      </w:r>
      <w:r w:rsidR="003C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  <w:r w:rsidR="00D105F8"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9774F98" w14:textId="77777777" w:rsidR="00D105F8" w:rsidRPr="00D105F8" w:rsidRDefault="00D105F8" w:rsidP="00D10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8DB35" w14:textId="320408BD" w:rsidR="00D105F8" w:rsidRDefault="00EF43B8" w:rsidP="0027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Классная шляпа! И всё – таки, я думаю, что каждая женщина мечтает о цветах, романтике. Так ли это</w:t>
      </w:r>
      <w:r w:rsidR="003C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012F" w:rsidRP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Евгения Владимировна</w:t>
      </w:r>
      <w:r w:rsidR="002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Можно проверить?</w:t>
      </w:r>
    </w:p>
    <w:p w14:paraId="52EC680A" w14:textId="23F2BB31" w:rsidR="00D105F8" w:rsidRDefault="00EF43B8" w:rsidP="00D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«Я на солнышке лежу</w:t>
      </w:r>
      <w:r w:rsidR="002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p w14:paraId="41CB8AC2" w14:textId="5FD00E81" w:rsidR="00D105F8" w:rsidRDefault="00EF43B8" w:rsidP="00C30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женщин, трудно понять. Зато вы со мной не</w:t>
      </w:r>
      <w:r w:rsidR="00C3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поспорите, что мысли </w:t>
      </w:r>
      <w:r w:rsid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Ольги Васильевны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заняты работой. Ведь управлять  школой нелегко. И при этом работа доставляет ей удовольствие. </w:t>
      </w:r>
      <w:r w:rsid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Васильевна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примерьте шляпу, и мы узнаем, что для Вас </w:t>
      </w:r>
      <w:r w:rsidR="0098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школа. </w:t>
      </w:r>
    </w:p>
    <w:p w14:paraId="4C7C08D6" w14:textId="77777777" w:rsidR="00FD235D" w:rsidRDefault="00FD235D" w:rsidP="00D10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AC698" w14:textId="47D0FC64" w:rsidR="00FD235D" w:rsidRDefault="00EF43B8" w:rsidP="00FD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(«Наверно, это мой рай</w:t>
      </w:r>
      <w:r w:rsidR="002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…</w:t>
      </w:r>
      <w:r w:rsidRPr="00FD2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в исполнении Максим)</w:t>
      </w:r>
    </w:p>
    <w:p w14:paraId="7D7A3F1F" w14:textId="53116B2B" w:rsidR="00FD235D" w:rsidRDefault="00EF43B8" w:rsidP="00FD2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2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D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FD235D" w:rsidRPr="00FD2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о чём думает Константин Александрович?</w:t>
      </w:r>
    </w:p>
    <w:p w14:paraId="5E494103" w14:textId="77777777" w:rsidR="00FD235D" w:rsidRDefault="00FD235D" w:rsidP="00FD2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BE783" w14:textId="186562D9" w:rsidR="00EF43B8" w:rsidRPr="00FD235D" w:rsidRDefault="00FD235D" w:rsidP="00FD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F43B8" w:rsidRPr="00FD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 я хочу, а я хочу опять</w:t>
      </w:r>
      <w:r w:rsidR="0027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..</w:t>
      </w:r>
      <w:r w:rsidR="00EF43B8" w:rsidRPr="00FD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.»)</w:t>
      </w:r>
    </w:p>
    <w:p w14:paraId="278D7DE2" w14:textId="77777777" w:rsidR="00EF43B8" w:rsidRPr="00D105F8" w:rsidRDefault="00EF43B8" w:rsidP="00D105F8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14:paraId="0E53872B" w14:textId="2441A46E" w:rsidR="00D52C6D" w:rsidRDefault="00EF43B8" w:rsidP="003B4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3B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педагогам за то, что они сеют доброе, разумное, вечное. Так пусть же Ваши мысли никогда не омрачаются неприятностями и невзгодами.</w:t>
      </w:r>
      <w:r w:rsidR="003B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только о хорошем. С праздником Вас, дорогие педагоги!!!</w:t>
      </w:r>
    </w:p>
    <w:p w14:paraId="054DD2E0" w14:textId="77777777" w:rsidR="00DD2873" w:rsidRPr="003B4E1C" w:rsidRDefault="00DD2873" w:rsidP="003B4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F2580" w14:textId="77777777" w:rsidR="0027636E" w:rsidRDefault="00175B10" w:rsidP="00175B1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5" w:name="_Hlk177929148"/>
      <w:r w:rsidRPr="00D105F8">
        <w:rPr>
          <w:b/>
          <w:bCs/>
          <w:color w:val="000000"/>
          <w:sz w:val="28"/>
          <w:szCs w:val="28"/>
        </w:rPr>
        <w:t xml:space="preserve">Номер от 10 </w:t>
      </w:r>
      <w:r w:rsidR="0027636E">
        <w:rPr>
          <w:b/>
          <w:bCs/>
          <w:color w:val="000000"/>
          <w:sz w:val="28"/>
          <w:szCs w:val="28"/>
        </w:rPr>
        <w:t xml:space="preserve">класса </w:t>
      </w:r>
    </w:p>
    <w:p w14:paraId="63548435" w14:textId="0F89F28B" w:rsidR="0027636E" w:rsidRDefault="0027636E" w:rsidP="00175B10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591D">
        <w:rPr>
          <w:b/>
          <w:bCs/>
          <w:color w:val="000000"/>
          <w:sz w:val="28"/>
          <w:szCs w:val="28"/>
        </w:rPr>
        <w:t>Игра</w:t>
      </w:r>
      <w:r w:rsidRPr="009A591D">
        <w:rPr>
          <w:color w:val="000000"/>
          <w:sz w:val="28"/>
          <w:szCs w:val="28"/>
        </w:rPr>
        <w:t xml:space="preserve"> со зрителями: «Загадки об учителях».</w:t>
      </w:r>
    </w:p>
    <w:p w14:paraId="3A2A7FFC" w14:textId="77777777" w:rsidR="009A591D" w:rsidRDefault="009A591D" w:rsidP="00175B10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D83FFA" w14:textId="17F73DA4" w:rsidR="009A591D" w:rsidRDefault="009A591D" w:rsidP="009A591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105F8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9A591D">
        <w:rPr>
          <w:color w:val="000000"/>
          <w:sz w:val="28"/>
          <w:szCs w:val="28"/>
          <w:bdr w:val="none" w:sz="0" w:space="0" w:color="auto" w:frame="1"/>
        </w:rPr>
        <w:t>Уважаемые педагоги, специально для вас учащиеся 6-го и 11-го классов своими руками приготовили сувениры.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Прошу вручить!</w:t>
      </w:r>
    </w:p>
    <w:p w14:paraId="6740E61B" w14:textId="287D5357" w:rsidR="00754DB8" w:rsidRDefault="009A591D" w:rsidP="009A591D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9A591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(Звучит музыка)</w:t>
      </w:r>
      <w:bookmarkEnd w:id="5"/>
    </w:p>
    <w:p w14:paraId="6AF2EFC5" w14:textId="77777777" w:rsidR="009A591D" w:rsidRPr="009A591D" w:rsidRDefault="009A591D" w:rsidP="009A591D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4ACC8FB" w14:textId="6880A974" w:rsidR="001202B9" w:rsidRPr="00D105F8" w:rsidRDefault="00085670">
      <w:pPr>
        <w:rPr>
          <w:rFonts w:ascii="Times New Roman" w:hAnsi="Times New Roman" w:cs="Times New Roman"/>
          <w:sz w:val="28"/>
          <w:szCs w:val="28"/>
        </w:rPr>
      </w:pPr>
      <w:r w:rsidRPr="00D105F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05F8">
        <w:rPr>
          <w:rFonts w:ascii="Times New Roman" w:hAnsi="Times New Roman" w:cs="Times New Roman"/>
          <w:sz w:val="28"/>
          <w:szCs w:val="28"/>
        </w:rPr>
        <w:t xml:space="preserve"> </w:t>
      </w:r>
      <w:r w:rsidR="00A01242" w:rsidRPr="009A591D">
        <w:rPr>
          <w:rFonts w:ascii="Times New Roman" w:hAnsi="Times New Roman" w:cs="Times New Roman"/>
          <w:sz w:val="28"/>
          <w:szCs w:val="28"/>
        </w:rPr>
        <w:t>Подведём итоги</w:t>
      </w:r>
      <w:r w:rsidRPr="009A591D">
        <w:rPr>
          <w:rFonts w:ascii="Times New Roman" w:hAnsi="Times New Roman" w:cs="Times New Roman"/>
          <w:sz w:val="28"/>
          <w:szCs w:val="28"/>
        </w:rPr>
        <w:t xml:space="preserve"> праздничного урока.</w:t>
      </w:r>
      <w:r w:rsidR="009A591D">
        <w:rPr>
          <w:rFonts w:ascii="Times New Roman" w:hAnsi="Times New Roman" w:cs="Times New Roman"/>
          <w:sz w:val="28"/>
          <w:szCs w:val="28"/>
        </w:rPr>
        <w:t xml:space="preserve"> </w:t>
      </w:r>
      <w:r w:rsidR="001202B9" w:rsidRPr="00D105F8">
        <w:rPr>
          <w:rFonts w:ascii="Times New Roman" w:hAnsi="Times New Roman" w:cs="Times New Roman"/>
          <w:sz w:val="28"/>
          <w:szCs w:val="28"/>
        </w:rPr>
        <w:t>Слово предоставляется директору школы: Скорик Ольге Васильевне.</w:t>
      </w:r>
    </w:p>
    <w:p w14:paraId="1A6F96D7" w14:textId="77777777" w:rsidR="00175B10" w:rsidRDefault="001202B9" w:rsidP="00175B1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4E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(Директор школы поздравляет учителей с профессиональным праздником и вручает грамоты в честь Дня учителя</w:t>
      </w:r>
      <w:r w:rsidR="00754D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4C4044FE" w14:textId="096FC963" w:rsidR="001202B9" w:rsidRDefault="00175B10" w:rsidP="00175B1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5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754DB8" w:rsidRPr="00175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оздравляет учителей, находящихся на заслуженном отдыхе</w:t>
      </w:r>
      <w:r w:rsidR="001202B9" w:rsidRPr="00175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208D87A0" w14:textId="77777777" w:rsidR="009A591D" w:rsidRDefault="009A591D" w:rsidP="00175B1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AC2521" w14:textId="5A9BBF0B" w:rsidR="009A591D" w:rsidRDefault="009A591D" w:rsidP="00D52C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591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52C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</w:t>
      </w:r>
      <w:r w:rsidR="00D52C6D" w:rsidRPr="00D52C6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сюрпризный момент.</w:t>
      </w:r>
    </w:p>
    <w:p w14:paraId="23FCDDBE" w14:textId="77777777" w:rsidR="00D52C6D" w:rsidRPr="00D52C6D" w:rsidRDefault="00D52C6D" w:rsidP="00D52C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F1B763" w14:textId="77777777" w:rsidR="009A591D" w:rsidRDefault="009A591D" w:rsidP="009A591D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75B10">
        <w:rPr>
          <w:b/>
          <w:bCs/>
          <w:color w:val="000000"/>
          <w:sz w:val="28"/>
          <w:szCs w:val="28"/>
        </w:rPr>
        <w:t xml:space="preserve">Номер </w:t>
      </w:r>
      <w:r>
        <w:rPr>
          <w:b/>
          <w:bCs/>
          <w:color w:val="000000"/>
          <w:sz w:val="28"/>
          <w:szCs w:val="28"/>
        </w:rPr>
        <w:t xml:space="preserve">от </w:t>
      </w:r>
      <w:r w:rsidRPr="00175B10">
        <w:rPr>
          <w:b/>
          <w:bCs/>
          <w:color w:val="000000"/>
          <w:sz w:val="28"/>
          <w:szCs w:val="28"/>
        </w:rPr>
        <w:t>7 кл</w:t>
      </w:r>
      <w:r>
        <w:rPr>
          <w:b/>
          <w:bCs/>
          <w:color w:val="000000"/>
          <w:sz w:val="28"/>
          <w:szCs w:val="28"/>
        </w:rPr>
        <w:t>асса</w:t>
      </w:r>
      <w:r w:rsidRPr="00175B10">
        <w:rPr>
          <w:b/>
          <w:bCs/>
          <w:color w:val="000000"/>
          <w:sz w:val="28"/>
          <w:szCs w:val="28"/>
        </w:rPr>
        <w:t xml:space="preserve"> </w:t>
      </w:r>
    </w:p>
    <w:p w14:paraId="592EAE3E" w14:textId="6A4D5190" w:rsidR="003B4E1C" w:rsidRPr="00D52C6D" w:rsidRDefault="00D52C6D" w:rsidP="00D52C6D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A591D" w:rsidRPr="00175B10">
        <w:rPr>
          <w:color w:val="000000"/>
          <w:sz w:val="28"/>
          <w:szCs w:val="28"/>
        </w:rPr>
        <w:t>Сюрпризный момент</w:t>
      </w:r>
      <w:r>
        <w:rPr>
          <w:color w:val="000000"/>
          <w:sz w:val="28"/>
          <w:szCs w:val="28"/>
        </w:rPr>
        <w:t>»</w:t>
      </w:r>
      <w:r w:rsidR="009A591D" w:rsidRPr="00175B10">
        <w:rPr>
          <w:color w:val="000000"/>
          <w:sz w:val="28"/>
          <w:szCs w:val="28"/>
        </w:rPr>
        <w:t>.</w:t>
      </w:r>
    </w:p>
    <w:p w14:paraId="1BF04227" w14:textId="46507667" w:rsidR="003B4E1C" w:rsidRPr="00D105F8" w:rsidRDefault="003B4E1C" w:rsidP="000856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Дорогие учителя, примите эти цветы от ваших учеников!</w:t>
      </w:r>
    </w:p>
    <w:p w14:paraId="4713FE3C" w14:textId="6EDF5EC8" w:rsidR="00085670" w:rsidRDefault="00085670" w:rsidP="0008567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A440BD5" w14:textId="3764B856" w:rsidR="003B4E1C" w:rsidRPr="003B4E1C" w:rsidRDefault="003B4E1C" w:rsidP="003B4E1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3B4E1C">
        <w:rPr>
          <w:b/>
          <w:bCs/>
          <w:i/>
          <w:iCs/>
          <w:color w:val="000000"/>
          <w:sz w:val="28"/>
          <w:szCs w:val="28"/>
        </w:rPr>
        <w:t>(Уч-ся дарят цветы своим учителям)</w:t>
      </w:r>
    </w:p>
    <w:p w14:paraId="2E007C35" w14:textId="77777777" w:rsidR="003B4E1C" w:rsidRDefault="003B4E1C" w:rsidP="003B4E1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FB546C" w14:textId="4A275827" w:rsidR="003B4E1C" w:rsidRPr="003B4E1C" w:rsidRDefault="003B4E1C" w:rsidP="003B4E1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3B4E1C">
        <w:rPr>
          <w:color w:val="000000"/>
          <w:sz w:val="28"/>
          <w:szCs w:val="28"/>
        </w:rPr>
        <w:t>Наш праздничный урок окончен, всем спасибо, до новых встреч!</w:t>
      </w:r>
    </w:p>
    <w:p w14:paraId="118113C1" w14:textId="6D1C90C2" w:rsidR="003A192F" w:rsidRPr="003B4E1C" w:rsidRDefault="003A192F" w:rsidP="003B4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192F" w:rsidRPr="003B4E1C" w:rsidSect="004C303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732D9"/>
    <w:multiLevelType w:val="hybridMultilevel"/>
    <w:tmpl w:val="8556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573D"/>
    <w:multiLevelType w:val="hybridMultilevel"/>
    <w:tmpl w:val="E14EF346"/>
    <w:lvl w:ilvl="0" w:tplc="751082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7"/>
    <w:rsid w:val="0003781A"/>
    <w:rsid w:val="000827B0"/>
    <w:rsid w:val="00085670"/>
    <w:rsid w:val="001202B9"/>
    <w:rsid w:val="00162CA2"/>
    <w:rsid w:val="00175B10"/>
    <w:rsid w:val="001939DF"/>
    <w:rsid w:val="001A7F38"/>
    <w:rsid w:val="00204E6D"/>
    <w:rsid w:val="00211767"/>
    <w:rsid w:val="00234C33"/>
    <w:rsid w:val="00253A9C"/>
    <w:rsid w:val="0027636E"/>
    <w:rsid w:val="00276E40"/>
    <w:rsid w:val="002A076B"/>
    <w:rsid w:val="00301215"/>
    <w:rsid w:val="003328B8"/>
    <w:rsid w:val="003523B6"/>
    <w:rsid w:val="003A192F"/>
    <w:rsid w:val="003B4E1C"/>
    <w:rsid w:val="003C012F"/>
    <w:rsid w:val="003F53AF"/>
    <w:rsid w:val="0045138D"/>
    <w:rsid w:val="004C303B"/>
    <w:rsid w:val="004C7332"/>
    <w:rsid w:val="005554A9"/>
    <w:rsid w:val="0056202F"/>
    <w:rsid w:val="00577508"/>
    <w:rsid w:val="00602711"/>
    <w:rsid w:val="00630419"/>
    <w:rsid w:val="0069639D"/>
    <w:rsid w:val="006D11EA"/>
    <w:rsid w:val="006F3EEB"/>
    <w:rsid w:val="00712204"/>
    <w:rsid w:val="00741E25"/>
    <w:rsid w:val="00754DB8"/>
    <w:rsid w:val="007829E2"/>
    <w:rsid w:val="007E2E5A"/>
    <w:rsid w:val="0085615A"/>
    <w:rsid w:val="008755F9"/>
    <w:rsid w:val="00951E3A"/>
    <w:rsid w:val="0098053D"/>
    <w:rsid w:val="00997E0F"/>
    <w:rsid w:val="009A591D"/>
    <w:rsid w:val="00A01242"/>
    <w:rsid w:val="00B279E7"/>
    <w:rsid w:val="00B55067"/>
    <w:rsid w:val="00BA2606"/>
    <w:rsid w:val="00C01157"/>
    <w:rsid w:val="00C301FA"/>
    <w:rsid w:val="00C37014"/>
    <w:rsid w:val="00C7480B"/>
    <w:rsid w:val="00CA20D4"/>
    <w:rsid w:val="00CF2B24"/>
    <w:rsid w:val="00D06AA2"/>
    <w:rsid w:val="00D105F8"/>
    <w:rsid w:val="00D3371A"/>
    <w:rsid w:val="00D52C6D"/>
    <w:rsid w:val="00DD2873"/>
    <w:rsid w:val="00E72473"/>
    <w:rsid w:val="00EA7AC4"/>
    <w:rsid w:val="00EB60E8"/>
    <w:rsid w:val="00EF43B8"/>
    <w:rsid w:val="00F56FC3"/>
    <w:rsid w:val="00F61DF6"/>
    <w:rsid w:val="00F677F9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DC97"/>
  <w15:chartTrackingRefBased/>
  <w15:docId w15:val="{2A36D8D0-B392-4A1F-94AC-7707898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AC4"/>
  </w:style>
  <w:style w:type="character" w:customStyle="1" w:styleId="c0">
    <w:name w:val="c0"/>
    <w:basedOn w:val="a0"/>
    <w:rsid w:val="00E72473"/>
  </w:style>
  <w:style w:type="character" w:customStyle="1" w:styleId="c5">
    <w:name w:val="c5"/>
    <w:basedOn w:val="a0"/>
    <w:rsid w:val="00E72473"/>
  </w:style>
  <w:style w:type="paragraph" w:customStyle="1" w:styleId="c13">
    <w:name w:val="c13"/>
    <w:basedOn w:val="a"/>
    <w:rsid w:val="00E7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11EA"/>
  </w:style>
  <w:style w:type="paragraph" w:customStyle="1" w:styleId="c7">
    <w:name w:val="c7"/>
    <w:basedOn w:val="a"/>
    <w:rsid w:val="006D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CB84-7992-4F10-8CF5-10E0B24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2024-09-23T22:38:00Z</cp:lastPrinted>
  <dcterms:created xsi:type="dcterms:W3CDTF">2024-09-07T11:30:00Z</dcterms:created>
  <dcterms:modified xsi:type="dcterms:W3CDTF">2024-09-24T20:39:00Z</dcterms:modified>
</cp:coreProperties>
</file>